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1201"/>
        <w:gridCol w:w="1843"/>
        <w:gridCol w:w="2409"/>
        <w:gridCol w:w="2268"/>
        <w:gridCol w:w="1843"/>
        <w:gridCol w:w="2410"/>
        <w:gridCol w:w="1701"/>
        <w:gridCol w:w="1100"/>
        <w:gridCol w:w="1026"/>
      </w:tblGrid>
      <w:tr w:rsidR="007314D1" w:rsidRPr="00A82B64" w14:paraId="4B63B474" w14:textId="77777777" w:rsidTr="00FD2494">
        <w:trPr>
          <w:trHeight w:val="268"/>
        </w:trPr>
        <w:tc>
          <w:tcPr>
            <w:tcW w:w="16302" w:type="dxa"/>
            <w:gridSpan w:val="10"/>
          </w:tcPr>
          <w:p w14:paraId="7B2EBF09" w14:textId="77777777" w:rsidR="007314D1" w:rsidRPr="00A82B64" w:rsidRDefault="00DF271E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27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Подраздел </w:t>
            </w:r>
            <w:r w:rsidR="002727B9" w:rsidRPr="00DF27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  <w:r w:rsidR="00F80273" w:rsidRPr="00DF27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7314D1" w:rsidRPr="00DF27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="00F80273" w:rsidRPr="00DF271E">
              <w:rPr>
                <w:rFonts w:ascii="Times New Roman" w:hAnsi="Times New Roman" w:cs="Times New Roman"/>
                <w:b/>
                <w:sz w:val="20"/>
                <w:szCs w:val="20"/>
              </w:rPr>
              <w:t>движимое имущество и иное имущество, за исключением акций и долей (вкладов) в уставных (складочных) капиталах хозяйственных обществ и товариществ</w:t>
            </w:r>
          </w:p>
        </w:tc>
      </w:tr>
      <w:tr w:rsidR="00A1195B" w:rsidRPr="00A82B64" w14:paraId="063415F2" w14:textId="77777777" w:rsidTr="00B76C5B">
        <w:trPr>
          <w:trHeight w:val="2412"/>
        </w:trPr>
        <w:tc>
          <w:tcPr>
            <w:tcW w:w="501" w:type="dxa"/>
          </w:tcPr>
          <w:p w14:paraId="4B0EAD77" w14:textId="77777777" w:rsidR="00A1195B" w:rsidRPr="00B76C5B" w:rsidRDefault="00A1195B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201" w:type="dxa"/>
          </w:tcPr>
          <w:p w14:paraId="0D219A95" w14:textId="77777777" w:rsidR="00A1195B" w:rsidRPr="00B76C5B" w:rsidRDefault="00A1195B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нахождения в реестре</w:t>
            </w:r>
          </w:p>
          <w:p w14:paraId="5D33EC44" w14:textId="77777777" w:rsidR="00A1195B" w:rsidRPr="00B76C5B" w:rsidRDefault="00A1195B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14:paraId="2BFBD801" w14:textId="77777777" w:rsidR="00A1195B" w:rsidRPr="00B76C5B" w:rsidRDefault="00B93332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A1195B" w:rsidRPr="00B76C5B">
              <w:rPr>
                <w:rFonts w:ascii="Times New Roman" w:hAnsi="Times New Roman" w:cs="Times New Roman"/>
                <w:sz w:val="16"/>
                <w:szCs w:val="16"/>
              </w:rPr>
              <w:t>аименование движимого имущества (иного имущества)</w:t>
            </w:r>
          </w:p>
          <w:p w14:paraId="779A5608" w14:textId="77777777" w:rsidR="00A1195B" w:rsidRPr="00B76C5B" w:rsidRDefault="00A1195B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</w:tcPr>
          <w:p w14:paraId="76E36F88" w14:textId="77777777" w:rsidR="00A1195B" w:rsidRPr="00B76C5B" w:rsidRDefault="00B93332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A1195B" w:rsidRPr="00B76C5B">
              <w:rPr>
                <w:rFonts w:ascii="Times New Roman" w:hAnsi="Times New Roman" w:cs="Times New Roman"/>
                <w:sz w:val="16"/>
                <w:szCs w:val="16"/>
              </w:rPr>
              <w:t>ведения об объекте учета, в том числе: марка, модель, год выпуска, инвентарный номер</w:t>
            </w:r>
          </w:p>
          <w:p w14:paraId="0E3AB3B6" w14:textId="77777777" w:rsidR="00A1195B" w:rsidRPr="00B76C5B" w:rsidRDefault="00A1195B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14:paraId="7D0D17F8" w14:textId="77777777" w:rsidR="00A1195B" w:rsidRPr="00B76C5B" w:rsidRDefault="00B93332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A1195B" w:rsidRPr="00B76C5B">
              <w:rPr>
                <w:rFonts w:ascii="Times New Roman" w:hAnsi="Times New Roman" w:cs="Times New Roman"/>
                <w:sz w:val="16"/>
                <w:szCs w:val="16"/>
              </w:rPr>
              <w:t>ведения о правообладателе</w:t>
            </w:r>
          </w:p>
          <w:p w14:paraId="7A5D708A" w14:textId="77777777" w:rsidR="00A1195B" w:rsidRPr="00B76C5B" w:rsidRDefault="00A1195B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14:paraId="6DB34A40" w14:textId="77777777" w:rsidR="00A1195B" w:rsidRPr="00B76C5B" w:rsidRDefault="00B93332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A1195B" w:rsidRPr="00B76C5B">
              <w:rPr>
                <w:rFonts w:ascii="Times New Roman" w:hAnsi="Times New Roman" w:cs="Times New Roman"/>
                <w:sz w:val="16"/>
                <w:szCs w:val="16"/>
              </w:rPr>
              <w:t>ведения о стоимости</w:t>
            </w:r>
          </w:p>
          <w:p w14:paraId="12347DA7" w14:textId="77777777" w:rsidR="006C02A6" w:rsidRPr="00B76C5B" w:rsidRDefault="006C02A6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C521A6" w14:textId="77777777" w:rsidR="006C02A6" w:rsidRPr="00B76C5B" w:rsidRDefault="006C02A6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стоимость/</w:t>
            </w:r>
          </w:p>
          <w:p w14:paraId="5FA896B3" w14:textId="77777777" w:rsidR="006C02A6" w:rsidRPr="00B76C5B" w:rsidRDefault="006C02A6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</w:rPr>
              <w:t>Остаточная стоимость,</w:t>
            </w:r>
          </w:p>
          <w:p w14:paraId="61AA301D" w14:textId="77777777" w:rsidR="006C02A6" w:rsidRPr="00B76C5B" w:rsidRDefault="006C02A6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</w:rPr>
              <w:t>рублей</w:t>
            </w:r>
          </w:p>
          <w:p w14:paraId="5904A645" w14:textId="77777777" w:rsidR="006C02A6" w:rsidRPr="00B76C5B" w:rsidRDefault="006C02A6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6B87D3" w14:textId="77777777" w:rsidR="00A1195B" w:rsidRPr="00B76C5B" w:rsidRDefault="00A1195B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12466C91" w14:textId="77777777" w:rsidR="00A1195B" w:rsidRPr="00B76C5B" w:rsidRDefault="00B93332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A1195B" w:rsidRPr="00B76C5B">
              <w:rPr>
                <w:rFonts w:ascii="Times New Roman" w:hAnsi="Times New Roman" w:cs="Times New Roman"/>
                <w:sz w:val="16"/>
                <w:szCs w:val="16"/>
              </w:rPr>
              <w:t>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  <w:p w14:paraId="32BFB205" w14:textId="77777777" w:rsidR="00A1195B" w:rsidRPr="00B76C5B" w:rsidRDefault="00A1195B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14:paraId="7F1D3E42" w14:textId="77777777" w:rsidR="00A1195B" w:rsidRPr="00B76C5B" w:rsidRDefault="00B93332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="00A1195B"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ведения об установленных ограничениях (обременениях) с указанием наименования вида ограничений (обременений), основания и даты их возникновения и прекращения</w:t>
            </w:r>
          </w:p>
        </w:tc>
        <w:tc>
          <w:tcPr>
            <w:tcW w:w="1100" w:type="dxa"/>
          </w:tcPr>
          <w:p w14:paraId="1FEA5F04" w14:textId="77777777" w:rsidR="00A1195B" w:rsidRPr="00B76C5B" w:rsidRDefault="00B93332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A1195B" w:rsidRPr="00B76C5B">
              <w:rPr>
                <w:rFonts w:ascii="Times New Roman" w:hAnsi="Times New Roman" w:cs="Times New Roman"/>
                <w:sz w:val="16"/>
                <w:szCs w:val="16"/>
              </w:rPr>
              <w:t>ведения о лице, в пользу которого установлены ограничения (обременения)</w:t>
            </w:r>
          </w:p>
          <w:p w14:paraId="7D4BEBCC" w14:textId="77777777" w:rsidR="00A1195B" w:rsidRPr="00B76C5B" w:rsidRDefault="00A1195B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4A1FF06" w14:textId="77777777" w:rsidR="00A1195B" w:rsidRPr="00B76C5B" w:rsidRDefault="00A1195B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6" w:type="dxa"/>
          </w:tcPr>
          <w:p w14:paraId="35C16438" w14:textId="77777777" w:rsidR="00A1195B" w:rsidRPr="00B76C5B" w:rsidRDefault="00B93332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A1195B" w:rsidRPr="00B76C5B">
              <w:rPr>
                <w:rFonts w:ascii="Times New Roman" w:hAnsi="Times New Roman" w:cs="Times New Roman"/>
                <w:sz w:val="16"/>
                <w:szCs w:val="16"/>
              </w:rPr>
              <w:t>ные сведения (при необходимости)</w:t>
            </w:r>
          </w:p>
          <w:p w14:paraId="572E866B" w14:textId="77777777" w:rsidR="00A1195B" w:rsidRPr="00B76C5B" w:rsidRDefault="00A1195B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EE79B0D" w14:textId="77777777" w:rsidR="00A1195B" w:rsidRPr="00B76C5B" w:rsidRDefault="00A1195B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3420" w:rsidRPr="00A82B64" w14:paraId="3EE67B23" w14:textId="77777777" w:rsidTr="007E3420">
        <w:trPr>
          <w:trHeight w:val="265"/>
        </w:trPr>
        <w:tc>
          <w:tcPr>
            <w:tcW w:w="16302" w:type="dxa"/>
            <w:gridSpan w:val="10"/>
          </w:tcPr>
          <w:p w14:paraId="173A9EB0" w14:textId="2BC19D7D" w:rsidR="007E3420" w:rsidRPr="00FD2494" w:rsidRDefault="007704B9" w:rsidP="00225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                         </w:t>
            </w:r>
            <w:r w:rsidR="0030486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="008E018D" w:rsidRPr="00B2110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Сведения о правообладателе: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7E3420" w:rsidRPr="00FD24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Муниципальная казна (собственность </w:t>
            </w:r>
            <w:r w:rsidR="00225E3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муниципального района</w:t>
            </w:r>
            <w:r w:rsidR="007E3420" w:rsidRPr="00FD24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Иссинский район Пензенской области</w:t>
            </w:r>
            <w:r w:rsidR="007E3420" w:rsidRPr="00FD2494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</w:tc>
      </w:tr>
      <w:tr w:rsidR="006C02A6" w:rsidRPr="00A82B64" w14:paraId="26AE7740" w14:textId="77777777" w:rsidTr="00B76C5B">
        <w:trPr>
          <w:trHeight w:val="1966"/>
        </w:trPr>
        <w:tc>
          <w:tcPr>
            <w:tcW w:w="501" w:type="dxa"/>
          </w:tcPr>
          <w:p w14:paraId="2B0EC635" w14:textId="77777777" w:rsidR="006C02A6" w:rsidRPr="00B76C5B" w:rsidRDefault="006C02A6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70D6A695" w14:textId="77777777" w:rsidR="006C02A6" w:rsidRPr="00B76C5B" w:rsidRDefault="006C02A6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</w:t>
            </w:r>
          </w:p>
        </w:tc>
        <w:tc>
          <w:tcPr>
            <w:tcW w:w="1843" w:type="dxa"/>
          </w:tcPr>
          <w:p w14:paraId="75C19F55" w14:textId="77777777" w:rsidR="006C02A6" w:rsidRPr="00B76C5B" w:rsidRDefault="00404457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</w:t>
            </w:r>
            <w:r w:rsidR="006C02A6" w:rsidRPr="00B76C5B">
              <w:rPr>
                <w:rFonts w:ascii="Times New Roman" w:hAnsi="Times New Roman" w:cs="Times New Roman"/>
                <w:sz w:val="16"/>
                <w:szCs w:val="16"/>
              </w:rPr>
              <w:t>ЗИЛ-433362</w:t>
            </w:r>
          </w:p>
          <w:p w14:paraId="200A6DCD" w14:textId="77777777" w:rsidR="006C02A6" w:rsidRPr="00B76C5B" w:rsidRDefault="006C02A6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14:paraId="4B2316EE" w14:textId="77777777" w:rsidR="006C02A6" w:rsidRDefault="006C02A6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</w:rPr>
              <w:t>Грузовая бортовая, год изготовления 1997, паспорт транспортного средства 58 ВУ 590666 выдан</w:t>
            </w:r>
            <w:r w:rsidR="00502A41" w:rsidRPr="00B76C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6C5B">
              <w:rPr>
                <w:rFonts w:ascii="Times New Roman" w:hAnsi="Times New Roman" w:cs="Times New Roman"/>
                <w:sz w:val="16"/>
                <w:szCs w:val="16"/>
              </w:rPr>
              <w:t>РЭО</w:t>
            </w:r>
            <w:r w:rsidR="00502A41" w:rsidRPr="00B76C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6C5B">
              <w:rPr>
                <w:rFonts w:ascii="Times New Roman" w:hAnsi="Times New Roman" w:cs="Times New Roman"/>
                <w:sz w:val="16"/>
                <w:szCs w:val="16"/>
              </w:rPr>
              <w:t>регистрационный знак  А 903 РК 58, 1997г., № шасси 3434394, модель, номер двигателя ЗИЛ-508, 216148</w:t>
            </w:r>
            <w:r w:rsidR="00EA654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1C3390EA" w14:textId="77777777" w:rsidR="00EA6546" w:rsidRPr="00B76C5B" w:rsidRDefault="00E27DE1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F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EA6546" w:rsidRPr="00EA6546">
              <w:rPr>
                <w:rFonts w:ascii="Times New Roman" w:hAnsi="Times New Roman" w:cs="Times New Roman"/>
                <w:sz w:val="16"/>
                <w:szCs w:val="16"/>
              </w:rPr>
              <w:t>нвентарный номер 080.2.0172</w:t>
            </w:r>
          </w:p>
        </w:tc>
        <w:tc>
          <w:tcPr>
            <w:tcW w:w="2268" w:type="dxa"/>
          </w:tcPr>
          <w:p w14:paraId="014B1C6E" w14:textId="77777777" w:rsidR="006C02A6" w:rsidRPr="00B76C5B" w:rsidRDefault="006C02A6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</w:t>
            </w:r>
          </w:p>
        </w:tc>
        <w:tc>
          <w:tcPr>
            <w:tcW w:w="1843" w:type="dxa"/>
          </w:tcPr>
          <w:p w14:paraId="398E5D03" w14:textId="77777777" w:rsidR="00502A41" w:rsidRPr="00B76C5B" w:rsidRDefault="006C02A6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</w:rPr>
              <w:t>212 365,44/</w:t>
            </w:r>
          </w:p>
          <w:p w14:paraId="259306A6" w14:textId="77777777" w:rsidR="006C02A6" w:rsidRPr="00B76C5B" w:rsidRDefault="006C02A6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472C2FB" w14:textId="77777777" w:rsidR="006C02A6" w:rsidRPr="00B76C5B" w:rsidRDefault="006C02A6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14:paraId="11AEE543" w14:textId="77777777" w:rsidR="006C02A6" w:rsidRPr="006C02A6" w:rsidRDefault="006C02A6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02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                                                                                                             Иссинского района</w:t>
            </w:r>
          </w:p>
          <w:p w14:paraId="7D9DF927" w14:textId="77777777" w:rsidR="006C02A6" w:rsidRPr="00B76C5B" w:rsidRDefault="006C02A6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   от 26.03.2021 №354-42/4, приказ Департамента гос. имущества Пензенской области от 21.04.21 №142-пр, акт приема передачи от 14.05.2021</w:t>
            </w:r>
          </w:p>
        </w:tc>
        <w:tc>
          <w:tcPr>
            <w:tcW w:w="1701" w:type="dxa"/>
          </w:tcPr>
          <w:p w14:paraId="306C47C0" w14:textId="77777777" w:rsidR="006C02A6" w:rsidRPr="00B76C5B" w:rsidRDefault="0034304D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50970E2" w14:textId="77777777" w:rsidR="006C02A6" w:rsidRPr="00B76C5B" w:rsidRDefault="0034304D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63C69AB" w14:textId="77777777" w:rsidR="006C02A6" w:rsidRPr="00B76C5B" w:rsidRDefault="0034304D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502A41" w:rsidRPr="00A82B64" w14:paraId="6F374ACE" w14:textId="77777777" w:rsidTr="00B76C5B">
        <w:trPr>
          <w:trHeight w:val="772"/>
        </w:trPr>
        <w:tc>
          <w:tcPr>
            <w:tcW w:w="501" w:type="dxa"/>
          </w:tcPr>
          <w:p w14:paraId="0E219996" w14:textId="77777777" w:rsidR="00502A41" w:rsidRPr="00B76C5B" w:rsidRDefault="00502A41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1" w:type="dxa"/>
          </w:tcPr>
          <w:p w14:paraId="3A0DBFF9" w14:textId="77777777" w:rsidR="00502A41" w:rsidRPr="00B76C5B" w:rsidRDefault="00502A41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2.3.2</w:t>
            </w:r>
          </w:p>
        </w:tc>
        <w:tc>
          <w:tcPr>
            <w:tcW w:w="1843" w:type="dxa"/>
          </w:tcPr>
          <w:p w14:paraId="3C8A7AF0" w14:textId="77777777" w:rsidR="00502A41" w:rsidRPr="00502A41" w:rsidRDefault="00502A41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</w:pPr>
            <w:r w:rsidRPr="00502A41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>Сооружение</w:t>
            </w:r>
          </w:p>
          <w:p w14:paraId="279B2DF8" w14:textId="77777777" w:rsidR="00502A41" w:rsidRPr="00B76C5B" w:rsidRDefault="00502A41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C5B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>Доска  Почета</w:t>
            </w:r>
          </w:p>
        </w:tc>
        <w:tc>
          <w:tcPr>
            <w:tcW w:w="2409" w:type="dxa"/>
          </w:tcPr>
          <w:p w14:paraId="073F4256" w14:textId="77777777" w:rsidR="00502A41" w:rsidRPr="00502A41" w:rsidRDefault="00502A41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x-none"/>
              </w:rPr>
            </w:pPr>
            <w:r w:rsidRPr="00502A41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x-none"/>
              </w:rPr>
              <w:t>Пензенская область,</w:t>
            </w:r>
          </w:p>
          <w:p w14:paraId="20E09C69" w14:textId="77777777" w:rsidR="00E53C97" w:rsidRDefault="00502A41" w:rsidP="00E2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 xml:space="preserve">Иссинский  район,  </w:t>
            </w:r>
            <w:proofErr w:type="spellStart"/>
            <w:r w:rsidRPr="00B76C5B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>р.п</w:t>
            </w:r>
            <w:proofErr w:type="spellEnd"/>
            <w:r w:rsidRPr="00B76C5B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>. Исса, ул. Калинина</w:t>
            </w:r>
            <w:r w:rsidR="00E27DE1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 xml:space="preserve">,  </w:t>
            </w:r>
          </w:p>
          <w:p w14:paraId="63DD2057" w14:textId="77777777" w:rsidR="00502A41" w:rsidRPr="00B76C5B" w:rsidRDefault="00E27DE1" w:rsidP="00E27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>и</w:t>
            </w:r>
            <w:r w:rsidRPr="00E27DE1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>нвентарный номер 080.2.0</w:t>
            </w:r>
            <w:r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2268" w:type="dxa"/>
          </w:tcPr>
          <w:p w14:paraId="352E8C49" w14:textId="77777777" w:rsidR="00502A41" w:rsidRPr="00B76C5B" w:rsidRDefault="00502A41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</w:t>
            </w:r>
          </w:p>
        </w:tc>
        <w:tc>
          <w:tcPr>
            <w:tcW w:w="1843" w:type="dxa"/>
          </w:tcPr>
          <w:p w14:paraId="55C8AED3" w14:textId="77777777" w:rsidR="00502A41" w:rsidRPr="00B76C5B" w:rsidRDefault="00502A41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128 900,00/</w:t>
            </w:r>
          </w:p>
          <w:p w14:paraId="0EE7BA7C" w14:textId="77777777" w:rsidR="00502A41" w:rsidRPr="00B76C5B" w:rsidRDefault="00502A41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>116 009,84</w:t>
            </w:r>
          </w:p>
          <w:p w14:paraId="6AE9D4C0" w14:textId="77777777" w:rsidR="00502A41" w:rsidRPr="00B76C5B" w:rsidRDefault="00502A41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793C250" w14:textId="77777777" w:rsidR="00B76C5B" w:rsidRPr="00B76C5B" w:rsidRDefault="00B76C5B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 xml:space="preserve">Собственность, </w:t>
            </w:r>
          </w:p>
          <w:p w14:paraId="6A923494" w14:textId="77777777" w:rsidR="00502A41" w:rsidRPr="00B76C5B" w:rsidRDefault="00502A41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Муниципальный контракт от 15.11.2012 № 9, акт приемки работ от 20.11.2012 № 1</w:t>
            </w:r>
          </w:p>
        </w:tc>
        <w:tc>
          <w:tcPr>
            <w:tcW w:w="1701" w:type="dxa"/>
          </w:tcPr>
          <w:p w14:paraId="05F7F07B" w14:textId="77777777" w:rsidR="00502A41" w:rsidRPr="00B76C5B" w:rsidRDefault="00502A41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3D14294" w14:textId="77777777" w:rsidR="00502A41" w:rsidRPr="00B76C5B" w:rsidRDefault="00502A41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DF3DB77" w14:textId="77777777" w:rsidR="00502A41" w:rsidRPr="00B76C5B" w:rsidRDefault="00502A41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A7B30" w:rsidRPr="00A82B64" w14:paraId="7345CCB9" w14:textId="77777777" w:rsidTr="00B76C5B">
        <w:trPr>
          <w:trHeight w:val="772"/>
        </w:trPr>
        <w:tc>
          <w:tcPr>
            <w:tcW w:w="501" w:type="dxa"/>
          </w:tcPr>
          <w:p w14:paraId="373DB43A" w14:textId="77777777" w:rsidR="006A7B30" w:rsidRPr="00B76C5B" w:rsidRDefault="006A7B30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1" w:type="dxa"/>
          </w:tcPr>
          <w:p w14:paraId="5537E46B" w14:textId="77777777" w:rsidR="006A7B30" w:rsidRPr="00B76C5B" w:rsidRDefault="006A7B30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2.3.3</w:t>
            </w:r>
          </w:p>
        </w:tc>
        <w:tc>
          <w:tcPr>
            <w:tcW w:w="1843" w:type="dxa"/>
          </w:tcPr>
          <w:p w14:paraId="5C42C46C" w14:textId="77777777" w:rsidR="006A7B30" w:rsidRPr="006A7B30" w:rsidRDefault="006A7B30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</w:pPr>
            <w:r w:rsidRPr="006A7B30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>Сооружение</w:t>
            </w:r>
          </w:p>
          <w:p w14:paraId="08763E20" w14:textId="77777777" w:rsidR="006A7B30" w:rsidRPr="00B76C5B" w:rsidRDefault="006A7B30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 xml:space="preserve">Рекламный  щит </w:t>
            </w:r>
          </w:p>
        </w:tc>
        <w:tc>
          <w:tcPr>
            <w:tcW w:w="2409" w:type="dxa"/>
          </w:tcPr>
          <w:p w14:paraId="3B3A11C4" w14:textId="77777777" w:rsidR="006A7B30" w:rsidRDefault="006A7B30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 xml:space="preserve">Рекламный  щит для размещения баннера </w:t>
            </w:r>
            <w:proofErr w:type="gramStart"/>
            <w:r w:rsidRPr="00B76C5B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>на</w:t>
            </w:r>
            <w:proofErr w:type="gramEnd"/>
            <w:r w:rsidRPr="00B76C5B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76C5B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>автомобильной</w:t>
            </w:r>
            <w:proofErr w:type="gramEnd"/>
            <w:r w:rsidRPr="00B76C5B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 xml:space="preserve"> дороги федерального значения Нижний Новгород - Арзамас - Саранск - Исса - Пенза </w:t>
            </w:r>
            <w:r w:rsidR="00E53C97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>–</w:t>
            </w:r>
            <w:r w:rsidRPr="00B76C5B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 xml:space="preserve"> Саратов</w:t>
            </w:r>
            <w:r w:rsidR="00E53C97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>,</w:t>
            </w:r>
          </w:p>
          <w:p w14:paraId="3DC85243" w14:textId="77777777" w:rsidR="00E53C97" w:rsidRPr="00B76C5B" w:rsidRDefault="00E53C97" w:rsidP="00E53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x-none"/>
              </w:rPr>
            </w:pPr>
            <w:r w:rsidRPr="00E53C97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x-none"/>
              </w:rPr>
              <w:t>Инвентарный номер 0</w:t>
            </w:r>
            <w:r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x-none"/>
              </w:rPr>
              <w:t>13</w:t>
            </w:r>
            <w:r w:rsidRPr="00E53C97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x-none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x-none"/>
              </w:rPr>
              <w:t>3</w:t>
            </w:r>
            <w:r w:rsidRPr="00E53C97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x-none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x-none"/>
              </w:rPr>
              <w:t>001</w:t>
            </w:r>
          </w:p>
        </w:tc>
        <w:tc>
          <w:tcPr>
            <w:tcW w:w="2268" w:type="dxa"/>
          </w:tcPr>
          <w:p w14:paraId="4908A7CF" w14:textId="77777777" w:rsidR="006A7B30" w:rsidRPr="00B76C5B" w:rsidRDefault="006A7B30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</w:t>
            </w:r>
          </w:p>
        </w:tc>
        <w:tc>
          <w:tcPr>
            <w:tcW w:w="1843" w:type="dxa"/>
          </w:tcPr>
          <w:p w14:paraId="6C1A9760" w14:textId="77777777" w:rsidR="006A7B30" w:rsidRPr="00B76C5B" w:rsidRDefault="006A7B30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82 502,35/</w:t>
            </w:r>
          </w:p>
          <w:p w14:paraId="532E1C49" w14:textId="77777777" w:rsidR="006A7B30" w:rsidRPr="006A7B30" w:rsidRDefault="006A7B30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</w:pPr>
            <w:r w:rsidRPr="006A7B30">
              <w:rPr>
                <w:rFonts w:ascii="Times New Roman" w:eastAsia="Times New Roman" w:hAnsi="Times New Roman" w:cs="Times New Roman"/>
                <w:bCs/>
                <w:spacing w:val="-13"/>
                <w:sz w:val="16"/>
                <w:szCs w:val="16"/>
                <w:lang w:eastAsia="ru-RU"/>
              </w:rPr>
              <w:t>76 543,93</w:t>
            </w:r>
          </w:p>
          <w:p w14:paraId="2AFFF144" w14:textId="77777777" w:rsidR="006A7B30" w:rsidRPr="00B76C5B" w:rsidRDefault="006A7B30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7D781E4" w14:textId="77777777" w:rsidR="00B76C5B" w:rsidRPr="00B76C5B" w:rsidRDefault="00B76C5B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 xml:space="preserve">Собственность, </w:t>
            </w:r>
          </w:p>
          <w:p w14:paraId="619EC68B" w14:textId="77777777" w:rsidR="006A7B30" w:rsidRPr="00B76C5B" w:rsidRDefault="006A7B30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Договор строительного подряда от 01.10.2013 №1, локальный сметный расчет, справка о стоимости</w:t>
            </w:r>
          </w:p>
        </w:tc>
        <w:tc>
          <w:tcPr>
            <w:tcW w:w="1701" w:type="dxa"/>
          </w:tcPr>
          <w:p w14:paraId="23339D9C" w14:textId="77777777" w:rsidR="006A7B30" w:rsidRPr="00B76C5B" w:rsidRDefault="006A7B30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E323EB8" w14:textId="77777777" w:rsidR="006A7B30" w:rsidRPr="00B76C5B" w:rsidRDefault="006A7B30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89CD28A" w14:textId="77777777" w:rsidR="006A7B30" w:rsidRPr="00B76C5B" w:rsidRDefault="006A7B30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B76C5B" w:rsidRPr="00A82B64" w14:paraId="518F2D86" w14:textId="77777777" w:rsidTr="00B76C5B">
        <w:trPr>
          <w:trHeight w:val="772"/>
        </w:trPr>
        <w:tc>
          <w:tcPr>
            <w:tcW w:w="501" w:type="dxa"/>
          </w:tcPr>
          <w:p w14:paraId="57CBD82E" w14:textId="77777777" w:rsidR="00B76C5B" w:rsidRPr="00B76C5B" w:rsidRDefault="00B76C5B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1" w:type="dxa"/>
          </w:tcPr>
          <w:p w14:paraId="42314A08" w14:textId="77777777" w:rsidR="00B76C5B" w:rsidRPr="00B76C5B" w:rsidRDefault="00B76C5B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2.3.4</w:t>
            </w:r>
          </w:p>
        </w:tc>
        <w:tc>
          <w:tcPr>
            <w:tcW w:w="1843" w:type="dxa"/>
          </w:tcPr>
          <w:p w14:paraId="77F1EF44" w14:textId="77777777" w:rsidR="00B76C5B" w:rsidRPr="00B76C5B" w:rsidRDefault="00B76C5B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B76C5B">
              <w:rPr>
                <w:b w:val="0"/>
                <w:sz w:val="16"/>
                <w:szCs w:val="16"/>
              </w:rPr>
              <w:t>Автобус для перевозки детей ПАЗ 32053-70</w:t>
            </w:r>
          </w:p>
          <w:p w14:paraId="17750628" w14:textId="77777777" w:rsidR="00B76C5B" w:rsidRPr="00B76C5B" w:rsidRDefault="00B76C5B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B76C5B">
              <w:rPr>
                <w:b w:val="0"/>
                <w:sz w:val="16"/>
                <w:szCs w:val="16"/>
              </w:rPr>
              <w:t xml:space="preserve">(от Лицея </w:t>
            </w:r>
            <w:proofErr w:type="spellStart"/>
            <w:r w:rsidRPr="00B76C5B">
              <w:rPr>
                <w:b w:val="0"/>
                <w:sz w:val="16"/>
                <w:szCs w:val="16"/>
              </w:rPr>
              <w:t>р.п</w:t>
            </w:r>
            <w:proofErr w:type="spellEnd"/>
            <w:r w:rsidRPr="00B76C5B">
              <w:rPr>
                <w:b w:val="0"/>
                <w:sz w:val="16"/>
                <w:szCs w:val="16"/>
              </w:rPr>
              <w:t>. Исса)</w:t>
            </w:r>
          </w:p>
        </w:tc>
        <w:tc>
          <w:tcPr>
            <w:tcW w:w="2409" w:type="dxa"/>
          </w:tcPr>
          <w:p w14:paraId="7F79E925" w14:textId="77777777" w:rsidR="00B76C5B" w:rsidRDefault="00B76C5B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B76C5B">
              <w:rPr>
                <w:b w:val="0"/>
                <w:sz w:val="16"/>
                <w:szCs w:val="16"/>
              </w:rPr>
              <w:t>Идентификационный номер (</w:t>
            </w:r>
            <w:r w:rsidRPr="00B76C5B">
              <w:rPr>
                <w:b w:val="0"/>
                <w:sz w:val="16"/>
                <w:szCs w:val="16"/>
                <w:lang w:val="en-US"/>
              </w:rPr>
              <w:t>VIN</w:t>
            </w:r>
            <w:r w:rsidRPr="00B76C5B">
              <w:rPr>
                <w:b w:val="0"/>
                <w:sz w:val="16"/>
                <w:szCs w:val="16"/>
              </w:rPr>
              <w:t xml:space="preserve">) </w:t>
            </w:r>
            <w:r w:rsidRPr="00B76C5B">
              <w:rPr>
                <w:b w:val="0"/>
                <w:sz w:val="16"/>
                <w:szCs w:val="16"/>
                <w:lang w:val="en-US"/>
              </w:rPr>
              <w:t>X</w:t>
            </w:r>
            <w:r w:rsidRPr="00B76C5B">
              <w:rPr>
                <w:b w:val="0"/>
                <w:sz w:val="16"/>
                <w:szCs w:val="16"/>
              </w:rPr>
              <w:t>1</w:t>
            </w:r>
            <w:r w:rsidRPr="00B76C5B">
              <w:rPr>
                <w:b w:val="0"/>
                <w:sz w:val="16"/>
                <w:szCs w:val="16"/>
                <w:lang w:val="en-US"/>
              </w:rPr>
              <w:t>M</w:t>
            </w:r>
            <w:r w:rsidRPr="00B76C5B">
              <w:rPr>
                <w:b w:val="0"/>
                <w:sz w:val="16"/>
                <w:szCs w:val="16"/>
              </w:rPr>
              <w:t>3205</w:t>
            </w:r>
            <w:r w:rsidRPr="00B76C5B">
              <w:rPr>
                <w:b w:val="0"/>
                <w:sz w:val="16"/>
                <w:szCs w:val="16"/>
                <w:lang w:val="en-US"/>
              </w:rPr>
              <w:t>CXC</w:t>
            </w:r>
            <w:r w:rsidRPr="00B76C5B">
              <w:rPr>
                <w:b w:val="0"/>
                <w:sz w:val="16"/>
                <w:szCs w:val="16"/>
              </w:rPr>
              <w:t xml:space="preserve">0001769, модель, № двигателя 523400*С1002506, кузов № Х1М3205СХС0001769, цвет желтый, год изготовления 2012, </w:t>
            </w:r>
            <w:r w:rsidRPr="00045D34">
              <w:rPr>
                <w:sz w:val="16"/>
                <w:szCs w:val="16"/>
              </w:rPr>
              <w:t>пробег на момент снятия с учета 198052</w:t>
            </w:r>
            <w:r w:rsidR="00EA6546">
              <w:rPr>
                <w:b w:val="0"/>
                <w:sz w:val="16"/>
                <w:szCs w:val="16"/>
              </w:rPr>
              <w:t>,</w:t>
            </w:r>
          </w:p>
          <w:p w14:paraId="02F22EA0" w14:textId="77777777" w:rsidR="00104216" w:rsidRPr="004565D0" w:rsidRDefault="00104216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565D0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1FF35F1B" w14:textId="77777777" w:rsidR="004565D0" w:rsidRPr="004565D0" w:rsidRDefault="004565D0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565D0">
              <w:rPr>
                <w:b w:val="0"/>
                <w:sz w:val="16"/>
                <w:szCs w:val="16"/>
              </w:rPr>
              <w:t>080.2.0186</w:t>
            </w:r>
          </w:p>
          <w:p w14:paraId="56946461" w14:textId="77777777" w:rsidR="00EA6546" w:rsidRPr="00B76C5B" w:rsidRDefault="00EA6546" w:rsidP="00EA6546">
            <w:pPr>
              <w:pStyle w:val="a5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5DBB85B" w14:textId="77777777" w:rsidR="00B76C5B" w:rsidRPr="00B76C5B" w:rsidRDefault="00B76C5B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</w:t>
            </w:r>
          </w:p>
        </w:tc>
        <w:tc>
          <w:tcPr>
            <w:tcW w:w="1843" w:type="dxa"/>
          </w:tcPr>
          <w:p w14:paraId="293C29BE" w14:textId="77777777" w:rsidR="00B76C5B" w:rsidRPr="00B76C5B" w:rsidRDefault="00B76C5B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1 220 000,00/</w:t>
            </w:r>
          </w:p>
          <w:p w14:paraId="041A17B9" w14:textId="77777777" w:rsidR="00B76C5B" w:rsidRPr="00B76C5B" w:rsidRDefault="00B76C5B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0" w:type="dxa"/>
          </w:tcPr>
          <w:p w14:paraId="780CC26F" w14:textId="77777777" w:rsidR="00B76C5B" w:rsidRPr="00B76C5B" w:rsidRDefault="00B76C5B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14:paraId="1C8C1F4D" w14:textId="77777777" w:rsidR="00B76C5B" w:rsidRPr="00B76C5B" w:rsidRDefault="00B76C5B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от 13.02.2023 № 39-п, гос. контракт от 24.04.2012г.</w:t>
            </w:r>
          </w:p>
          <w:p w14:paraId="469993EE" w14:textId="77777777" w:rsidR="00B76C5B" w:rsidRPr="00B76C5B" w:rsidRDefault="00B76C5B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CCCEBD4" w14:textId="77777777" w:rsidR="00B76C5B" w:rsidRPr="00B76C5B" w:rsidRDefault="00B76C5B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C7FD9BE" w14:textId="77777777" w:rsidR="00B76C5B" w:rsidRPr="00B76C5B" w:rsidRDefault="00B76C5B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FD10A91" w14:textId="77777777" w:rsidR="00B76C5B" w:rsidRPr="00B76C5B" w:rsidRDefault="00B76C5B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CC45E1" w:rsidRPr="00A82B64" w14:paraId="797F8450" w14:textId="77777777" w:rsidTr="003209FD">
        <w:trPr>
          <w:trHeight w:val="2529"/>
        </w:trPr>
        <w:tc>
          <w:tcPr>
            <w:tcW w:w="501" w:type="dxa"/>
          </w:tcPr>
          <w:p w14:paraId="7CD24724" w14:textId="77777777" w:rsidR="00CC45E1" w:rsidRPr="00B76C5B" w:rsidRDefault="00CC45E1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201" w:type="dxa"/>
          </w:tcPr>
          <w:p w14:paraId="2A002BA3" w14:textId="77777777" w:rsidR="00CC45E1" w:rsidRPr="00B76C5B" w:rsidRDefault="00CC45E1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2.3.5</w:t>
            </w:r>
          </w:p>
        </w:tc>
        <w:tc>
          <w:tcPr>
            <w:tcW w:w="1843" w:type="dxa"/>
          </w:tcPr>
          <w:p w14:paraId="6396D3EB" w14:textId="77777777" w:rsidR="00CC45E1" w:rsidRPr="00E711D9" w:rsidRDefault="00CC45E1" w:rsidP="00E46A0E">
            <w:pPr>
              <w:pStyle w:val="a5"/>
              <w:rPr>
                <w:b w:val="0"/>
                <w:bCs/>
                <w:sz w:val="16"/>
                <w:szCs w:val="16"/>
              </w:rPr>
            </w:pPr>
            <w:r w:rsidRPr="00E711D9">
              <w:rPr>
                <w:b w:val="0"/>
                <w:bCs/>
                <w:sz w:val="16"/>
                <w:szCs w:val="16"/>
              </w:rPr>
              <w:t>Открытое плоскостное физкультурно-спортивное сооружение: многофункциональная спортивная площадка на базе хоккейной коробки в составе:</w:t>
            </w:r>
          </w:p>
        </w:tc>
        <w:tc>
          <w:tcPr>
            <w:tcW w:w="2409" w:type="dxa"/>
          </w:tcPr>
          <w:p w14:paraId="2C4CD80E" w14:textId="77777777" w:rsidR="00CC45E1" w:rsidRPr="00E711D9" w:rsidRDefault="00CC45E1" w:rsidP="00E46A0E">
            <w:pPr>
              <w:pStyle w:val="a5"/>
              <w:rPr>
                <w:b w:val="0"/>
                <w:sz w:val="16"/>
                <w:szCs w:val="16"/>
                <w:u w:val="single"/>
              </w:rPr>
            </w:pPr>
            <w:r w:rsidRPr="00E711D9">
              <w:rPr>
                <w:b w:val="0"/>
                <w:sz w:val="16"/>
                <w:szCs w:val="16"/>
                <w:u w:val="single"/>
              </w:rPr>
              <w:t>Показатели площади:</w:t>
            </w:r>
          </w:p>
          <w:p w14:paraId="1B096A54" w14:textId="77777777" w:rsidR="00CC45E1" w:rsidRPr="00E711D9" w:rsidRDefault="00CC45E1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711D9">
              <w:rPr>
                <w:b w:val="0"/>
                <w:sz w:val="16"/>
                <w:szCs w:val="16"/>
              </w:rPr>
              <w:t>Площадь спортивной площадки 1007 кв.м., площадь игровой зоны 786,27 кв.м., площадь благоустройства 175,73 кв.м., площадь площадок перед входом 45 кв.м.,</w:t>
            </w:r>
          </w:p>
          <w:p w14:paraId="5340D8CE" w14:textId="77777777" w:rsidR="00CC45E1" w:rsidRPr="00E711D9" w:rsidRDefault="00CC45E1" w:rsidP="00E46A0E">
            <w:pPr>
              <w:pStyle w:val="a5"/>
              <w:rPr>
                <w:b w:val="0"/>
                <w:sz w:val="16"/>
                <w:szCs w:val="16"/>
                <w:u w:val="single"/>
              </w:rPr>
            </w:pPr>
            <w:r w:rsidRPr="00E711D9">
              <w:rPr>
                <w:b w:val="0"/>
                <w:sz w:val="16"/>
                <w:szCs w:val="16"/>
                <w:u w:val="single"/>
              </w:rPr>
              <w:t>Оборудование и инвентарь:</w:t>
            </w:r>
          </w:p>
          <w:p w14:paraId="79CA2AD4" w14:textId="77777777" w:rsidR="00CC45E1" w:rsidRDefault="00CC45E1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711D9">
              <w:rPr>
                <w:b w:val="0"/>
                <w:sz w:val="16"/>
                <w:szCs w:val="16"/>
              </w:rPr>
              <w:t>футбольные ворота 2 шт.,  хоккейные ворота 2 шт., баскетбольные стойки 4 шт., 2 волейбольные стойки с сеткой 1 комплект, рекламный щит 1 шт., информационный щит  1 шт., скамья 4 шт., урна бетонная 2 шт., опоры освещения 4 шт., прожекторы 8 шт.,  хоккейные борта с заградительными сетками 1 комплект, сетка для мячей 2 шт., футбольный мяч 5 шт., баскетбольный мяч 5 шт., волейбольный мяч 5шт.</w:t>
            </w:r>
            <w:r w:rsidR="00E27DE1">
              <w:rPr>
                <w:b w:val="0"/>
                <w:sz w:val="16"/>
                <w:szCs w:val="16"/>
              </w:rPr>
              <w:t xml:space="preserve">, </w:t>
            </w:r>
          </w:p>
          <w:p w14:paraId="5BD9F89B" w14:textId="77777777" w:rsidR="006A390F" w:rsidRDefault="00E27DE1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</w:t>
            </w:r>
            <w:r w:rsidRPr="00E27DE1">
              <w:rPr>
                <w:b w:val="0"/>
                <w:sz w:val="16"/>
                <w:szCs w:val="16"/>
              </w:rPr>
              <w:t xml:space="preserve">нвентарный номер </w:t>
            </w:r>
          </w:p>
          <w:p w14:paraId="54233A3C" w14:textId="77777777" w:rsidR="00E27DE1" w:rsidRPr="00E711D9" w:rsidRDefault="00E27DE1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27DE1">
              <w:rPr>
                <w:b w:val="0"/>
                <w:sz w:val="16"/>
                <w:szCs w:val="16"/>
              </w:rPr>
              <w:t>080.2.0</w:t>
            </w:r>
            <w:r>
              <w:rPr>
                <w:b w:val="0"/>
                <w:sz w:val="16"/>
                <w:szCs w:val="16"/>
              </w:rPr>
              <w:t>239</w:t>
            </w:r>
          </w:p>
          <w:p w14:paraId="667DE729" w14:textId="77777777" w:rsidR="00CC45E1" w:rsidRPr="00E711D9" w:rsidRDefault="00CC45E1" w:rsidP="00E46A0E">
            <w:pPr>
              <w:pStyle w:val="a5"/>
              <w:rPr>
                <w:b w:val="0"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071A0829" w14:textId="77777777" w:rsidR="00CC45E1" w:rsidRPr="00B76C5B" w:rsidRDefault="00CC45E1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</w:t>
            </w:r>
          </w:p>
        </w:tc>
        <w:tc>
          <w:tcPr>
            <w:tcW w:w="1843" w:type="dxa"/>
          </w:tcPr>
          <w:p w14:paraId="0CB7AE77" w14:textId="77777777" w:rsidR="00CC45E1" w:rsidRPr="00CC45E1" w:rsidRDefault="00CC45E1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C45E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13 369 920,00/</w:t>
            </w:r>
          </w:p>
          <w:p w14:paraId="7DACCD17" w14:textId="77777777" w:rsidR="00CC45E1" w:rsidRPr="00B76C5B" w:rsidRDefault="00CC45E1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C45E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13 369 920,00</w:t>
            </w:r>
          </w:p>
        </w:tc>
        <w:tc>
          <w:tcPr>
            <w:tcW w:w="2410" w:type="dxa"/>
          </w:tcPr>
          <w:p w14:paraId="6944DE98" w14:textId="77777777" w:rsidR="00CC45E1" w:rsidRPr="00CC45E1" w:rsidRDefault="00CC45E1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5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14:paraId="121C5526" w14:textId="77777777" w:rsidR="00CC45E1" w:rsidRPr="00B76C5B" w:rsidRDefault="00CC45E1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5E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Договор пожертвования от 15.11.2023 №11, акт приема-передачи объекта пожертвования по договору пожертвования №11 от 15.11.2023</w:t>
            </w:r>
          </w:p>
        </w:tc>
        <w:tc>
          <w:tcPr>
            <w:tcW w:w="1701" w:type="dxa"/>
          </w:tcPr>
          <w:p w14:paraId="63FB43CE" w14:textId="77777777" w:rsidR="00CC45E1" w:rsidRPr="00B76C5B" w:rsidRDefault="00CC45E1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9652E19" w14:textId="77777777" w:rsidR="00CC45E1" w:rsidRPr="00B76C5B" w:rsidRDefault="00CC45E1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9A63D03" w14:textId="77777777" w:rsidR="00CC45E1" w:rsidRPr="00B76C5B" w:rsidRDefault="00CC45E1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C587F" w:rsidRPr="00A82B64" w14:paraId="699410F3" w14:textId="77777777" w:rsidTr="003209FD">
        <w:trPr>
          <w:trHeight w:val="2529"/>
        </w:trPr>
        <w:tc>
          <w:tcPr>
            <w:tcW w:w="501" w:type="dxa"/>
          </w:tcPr>
          <w:p w14:paraId="2C03E461" w14:textId="77777777" w:rsidR="006C587F" w:rsidRDefault="00BE1BFA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1" w:type="dxa"/>
          </w:tcPr>
          <w:p w14:paraId="2C5D25B2" w14:textId="77777777" w:rsidR="006C587F" w:rsidRPr="006C587F" w:rsidRDefault="006C587F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2.3.202</w:t>
            </w:r>
          </w:p>
        </w:tc>
        <w:tc>
          <w:tcPr>
            <w:tcW w:w="1843" w:type="dxa"/>
          </w:tcPr>
          <w:p w14:paraId="0C7BE9F2" w14:textId="77777777" w:rsidR="00BC015E" w:rsidRDefault="006C587F" w:rsidP="006C587F">
            <w:pPr>
              <w:pStyle w:val="a5"/>
              <w:rPr>
                <w:b w:val="0"/>
                <w:bCs/>
                <w:sz w:val="16"/>
                <w:szCs w:val="16"/>
              </w:rPr>
            </w:pPr>
            <w:r w:rsidRPr="006C587F">
              <w:rPr>
                <w:b w:val="0"/>
                <w:bCs/>
                <w:sz w:val="16"/>
                <w:szCs w:val="16"/>
              </w:rPr>
              <w:t>Автобус для перевозки детей ПАЗ-32053-70</w:t>
            </w:r>
          </w:p>
          <w:p w14:paraId="08CA98F2" w14:textId="77777777" w:rsidR="00BC015E" w:rsidRPr="00BC015E" w:rsidRDefault="00BC015E" w:rsidP="006C587F">
            <w:pPr>
              <w:pStyle w:val="a5"/>
              <w:rPr>
                <w:b w:val="0"/>
                <w:bCs/>
                <w:sz w:val="16"/>
                <w:szCs w:val="16"/>
              </w:rPr>
            </w:pPr>
            <w:r w:rsidRPr="00BC015E">
              <w:rPr>
                <w:b w:val="0"/>
                <w:sz w:val="16"/>
                <w:szCs w:val="16"/>
              </w:rPr>
              <w:t>(школа с. Уварово)</w:t>
            </w:r>
          </w:p>
          <w:p w14:paraId="5F5A3FF3" w14:textId="77777777" w:rsidR="006C587F" w:rsidRPr="00E711D9" w:rsidRDefault="006C587F" w:rsidP="006C587F">
            <w:pPr>
              <w:pStyle w:val="a5"/>
              <w:rPr>
                <w:b w:val="0"/>
                <w:bCs/>
                <w:sz w:val="16"/>
                <w:szCs w:val="16"/>
              </w:rPr>
            </w:pPr>
            <w:r w:rsidRPr="006C587F">
              <w:rPr>
                <w:b w:val="0"/>
                <w:bCs/>
                <w:sz w:val="16"/>
                <w:szCs w:val="16"/>
              </w:rPr>
              <w:tab/>
            </w:r>
          </w:p>
          <w:p w14:paraId="2454246C" w14:textId="77777777" w:rsidR="006C587F" w:rsidRPr="00E711D9" w:rsidRDefault="006C587F" w:rsidP="006C587F">
            <w:pPr>
              <w:pStyle w:val="a5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2409" w:type="dxa"/>
          </w:tcPr>
          <w:p w14:paraId="4B06003A" w14:textId="77777777" w:rsidR="006C587F" w:rsidRDefault="006C587F" w:rsidP="006C587F">
            <w:pPr>
              <w:pStyle w:val="a5"/>
              <w:rPr>
                <w:b w:val="0"/>
                <w:bCs/>
                <w:sz w:val="16"/>
                <w:szCs w:val="16"/>
              </w:rPr>
            </w:pPr>
            <w:r w:rsidRPr="006C587F">
              <w:rPr>
                <w:b w:val="0"/>
                <w:bCs/>
                <w:sz w:val="16"/>
                <w:szCs w:val="16"/>
              </w:rPr>
              <w:t>идентификационный номер (VIN) Х1М3205ВХG0002902, год выпуска -2016, модель, № двигателя – 523420 C1003523, шасси (рама) №- отсутствует, кузов (кабина, прицеп) № - X1M3205BXG0002902, цвет кузова (кабины, прицепа) – желтый, паспорт транспортного средства 52 ОО 498983 выдан ООО «Павловский Автобусный завод» 01.09.2016,</w:t>
            </w:r>
          </w:p>
          <w:p w14:paraId="4043855D" w14:textId="77777777" w:rsidR="00045D34" w:rsidRPr="006C587F" w:rsidRDefault="00045D34" w:rsidP="006C587F">
            <w:pPr>
              <w:pStyle w:val="a5"/>
              <w:rPr>
                <w:b w:val="0"/>
                <w:bCs/>
                <w:sz w:val="16"/>
                <w:szCs w:val="16"/>
              </w:rPr>
            </w:pPr>
            <w:r w:rsidRPr="00045D34">
              <w:rPr>
                <w:sz w:val="16"/>
                <w:szCs w:val="16"/>
              </w:rPr>
              <w:t xml:space="preserve">пробег на момент снятия с учета </w:t>
            </w:r>
            <w:r>
              <w:rPr>
                <w:sz w:val="16"/>
                <w:szCs w:val="16"/>
              </w:rPr>
              <w:t>137215</w:t>
            </w:r>
          </w:p>
          <w:p w14:paraId="796027E2" w14:textId="77777777" w:rsidR="006C587F" w:rsidRPr="000249A0" w:rsidRDefault="006C587F" w:rsidP="006C587F">
            <w:pPr>
              <w:pStyle w:val="a5"/>
              <w:rPr>
                <w:b w:val="0"/>
                <w:bCs/>
                <w:sz w:val="16"/>
                <w:szCs w:val="16"/>
              </w:rPr>
            </w:pPr>
            <w:r w:rsidRPr="000249A0">
              <w:rPr>
                <w:b w:val="0"/>
                <w:bCs/>
                <w:sz w:val="16"/>
                <w:szCs w:val="16"/>
              </w:rPr>
              <w:t>инвентарный номер</w:t>
            </w:r>
          </w:p>
          <w:p w14:paraId="78E706E7" w14:textId="77777777" w:rsidR="000249A0" w:rsidRPr="000249A0" w:rsidRDefault="000249A0" w:rsidP="006C587F">
            <w:pPr>
              <w:pStyle w:val="a5"/>
              <w:rPr>
                <w:b w:val="0"/>
                <w:bCs/>
                <w:sz w:val="16"/>
                <w:szCs w:val="16"/>
              </w:rPr>
            </w:pPr>
            <w:r w:rsidRPr="000249A0">
              <w:rPr>
                <w:b w:val="0"/>
                <w:bCs/>
                <w:sz w:val="16"/>
                <w:szCs w:val="16"/>
              </w:rPr>
              <w:t>080.2.0258</w:t>
            </w:r>
          </w:p>
          <w:p w14:paraId="5200CB38" w14:textId="77777777" w:rsidR="006C587F" w:rsidRPr="00E711D9" w:rsidRDefault="006C587F" w:rsidP="006C587F">
            <w:pPr>
              <w:pStyle w:val="a5"/>
              <w:rPr>
                <w:b w:val="0"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03811490" w14:textId="77777777" w:rsidR="006C587F" w:rsidRPr="00B76C5B" w:rsidRDefault="006C587F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</w:t>
            </w:r>
          </w:p>
        </w:tc>
        <w:tc>
          <w:tcPr>
            <w:tcW w:w="1843" w:type="dxa"/>
          </w:tcPr>
          <w:p w14:paraId="09FE9D66" w14:textId="77777777" w:rsidR="006C587F" w:rsidRDefault="006C587F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1 615 000,00/</w:t>
            </w:r>
          </w:p>
          <w:p w14:paraId="07E917AB" w14:textId="77777777" w:rsidR="006C587F" w:rsidRPr="00CC45E1" w:rsidRDefault="006C587F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0" w:type="dxa"/>
          </w:tcPr>
          <w:p w14:paraId="143DA4C9" w14:textId="77777777" w:rsidR="006C587F" w:rsidRPr="00B76C5B" w:rsidRDefault="006C587F" w:rsidP="006C587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14:paraId="1BE76633" w14:textId="77777777" w:rsidR="006C587F" w:rsidRPr="00B76C5B" w:rsidRDefault="006C587F" w:rsidP="006C587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Постановление администрации от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30.10.2024</w:t>
            </w:r>
            <w:r w:rsidRPr="00B76C5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№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252</w:t>
            </w:r>
            <w:r w:rsidRPr="00B76C5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-п, </w:t>
            </w:r>
            <w:r w:rsidR="001B2E7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договор от 12.12.2016</w:t>
            </w:r>
          </w:p>
          <w:p w14:paraId="17486854" w14:textId="77777777" w:rsidR="006C587F" w:rsidRPr="00B76C5B" w:rsidRDefault="006C587F" w:rsidP="006C587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D72206" w14:textId="77777777" w:rsidR="006C587F" w:rsidRPr="00B76C5B" w:rsidRDefault="006C587F" w:rsidP="006C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B413346" w14:textId="77777777" w:rsidR="006C587F" w:rsidRPr="00B76C5B" w:rsidRDefault="006C587F" w:rsidP="006C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F58B7E7" w14:textId="77777777" w:rsidR="006C587F" w:rsidRPr="00B76C5B" w:rsidRDefault="006C587F" w:rsidP="006C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78F32835" w14:textId="77777777" w:rsidTr="00FD2494">
        <w:trPr>
          <w:trHeight w:val="344"/>
        </w:trPr>
        <w:tc>
          <w:tcPr>
            <w:tcW w:w="16302" w:type="dxa"/>
            <w:gridSpan w:val="10"/>
          </w:tcPr>
          <w:p w14:paraId="6AAE0C29" w14:textId="77777777" w:rsidR="006427C5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                             </w:t>
            </w:r>
            <w:r w:rsidRPr="00B2110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Сведения о правообладателе: </w:t>
            </w:r>
            <w:r w:rsidRPr="00B2110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Иссинского района Пензенской области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, </w:t>
            </w:r>
            <w:r w:rsidRPr="00B2110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46C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муниципальное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казенное учреждение,</w:t>
            </w:r>
            <w:r w:rsidRPr="00B2110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ИНН 5814002888</w:t>
            </w:r>
            <w:r w:rsidRPr="00B2110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, 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КПП  581401001</w:t>
            </w:r>
            <w:r w:rsidRPr="00B2110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, </w:t>
            </w:r>
          </w:p>
          <w:p w14:paraId="32155F3B" w14:textId="77777777" w:rsidR="006427C5" w:rsidRPr="00B21109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ОГРН1035801300061</w:t>
            </w:r>
            <w:r w:rsidRPr="00B2110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Пензенская область, Иссинский район, р. п. Исса, ул. Черокманова, 21,</w:t>
            </w:r>
            <w:r w:rsidRPr="00B2110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ОКТМО</w:t>
            </w:r>
            <w:r w:rsidRPr="00B2110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56 626 151</w:t>
            </w:r>
          </w:p>
        </w:tc>
      </w:tr>
      <w:tr w:rsidR="006427C5" w:rsidRPr="00A82B64" w14:paraId="5CF8DCF1" w14:textId="77777777" w:rsidTr="00B76C5B">
        <w:trPr>
          <w:trHeight w:val="772"/>
        </w:trPr>
        <w:tc>
          <w:tcPr>
            <w:tcW w:w="501" w:type="dxa"/>
          </w:tcPr>
          <w:p w14:paraId="235A67E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5E51AD83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</w:t>
            </w:r>
          </w:p>
        </w:tc>
        <w:tc>
          <w:tcPr>
            <w:tcW w:w="1843" w:type="dxa"/>
          </w:tcPr>
          <w:p w14:paraId="7E7A6030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 xml:space="preserve">Автомобиль </w:t>
            </w:r>
            <w:r w:rsidRPr="00300D11">
              <w:rPr>
                <w:b w:val="0"/>
                <w:sz w:val="16"/>
                <w:szCs w:val="16"/>
                <w:lang w:val="en-US"/>
              </w:rPr>
              <w:t xml:space="preserve">CHEVROLET NIVA </w:t>
            </w:r>
            <w:r w:rsidRPr="00300D11">
              <w:rPr>
                <w:b w:val="0"/>
                <w:sz w:val="16"/>
                <w:szCs w:val="16"/>
              </w:rPr>
              <w:t>212300-55</w:t>
            </w:r>
          </w:p>
        </w:tc>
        <w:tc>
          <w:tcPr>
            <w:tcW w:w="2409" w:type="dxa"/>
          </w:tcPr>
          <w:p w14:paraId="37C91D54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 xml:space="preserve">2013г.в, </w:t>
            </w:r>
            <w:r w:rsidRPr="00300D11">
              <w:rPr>
                <w:b w:val="0"/>
                <w:sz w:val="16"/>
                <w:szCs w:val="16"/>
                <w:lang w:val="en-US"/>
              </w:rPr>
              <w:t>VIN</w:t>
            </w:r>
            <w:r w:rsidRPr="00300D11">
              <w:rPr>
                <w:b w:val="0"/>
                <w:sz w:val="16"/>
                <w:szCs w:val="16"/>
              </w:rPr>
              <w:t xml:space="preserve"> Х9</w:t>
            </w:r>
            <w:r w:rsidRPr="00300D11">
              <w:rPr>
                <w:b w:val="0"/>
                <w:sz w:val="16"/>
                <w:szCs w:val="16"/>
                <w:lang w:val="en-US"/>
              </w:rPr>
              <w:t>L</w:t>
            </w:r>
            <w:r w:rsidRPr="00300D11">
              <w:rPr>
                <w:b w:val="0"/>
                <w:sz w:val="16"/>
                <w:szCs w:val="16"/>
              </w:rPr>
              <w:t>212300</w:t>
            </w:r>
            <w:r w:rsidRPr="00300D11">
              <w:rPr>
                <w:b w:val="0"/>
                <w:sz w:val="16"/>
                <w:szCs w:val="16"/>
                <w:lang w:val="en-US"/>
              </w:rPr>
              <w:t>D</w:t>
            </w:r>
            <w:r w:rsidRPr="00300D11">
              <w:rPr>
                <w:b w:val="0"/>
                <w:sz w:val="16"/>
                <w:szCs w:val="16"/>
              </w:rPr>
              <w:t>0449785, госуд</w:t>
            </w:r>
            <w:r>
              <w:rPr>
                <w:b w:val="0"/>
                <w:sz w:val="16"/>
                <w:szCs w:val="16"/>
              </w:rPr>
              <w:t>арственный</w:t>
            </w:r>
            <w:r w:rsidRPr="00300D11">
              <w:rPr>
                <w:b w:val="0"/>
                <w:sz w:val="16"/>
                <w:szCs w:val="16"/>
              </w:rPr>
              <w:t xml:space="preserve"> рег</w:t>
            </w:r>
            <w:r>
              <w:rPr>
                <w:b w:val="0"/>
                <w:sz w:val="16"/>
                <w:szCs w:val="16"/>
              </w:rPr>
              <w:t>истрационный</w:t>
            </w:r>
            <w:r w:rsidRPr="00300D11">
              <w:rPr>
                <w:b w:val="0"/>
                <w:sz w:val="16"/>
                <w:szCs w:val="16"/>
              </w:rPr>
              <w:t xml:space="preserve"> знак О 030 ОТ 58, модель, № двигателя 2123, 0464917, цвет темный серо-зеленый металлик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3976FE27" w14:textId="77777777" w:rsidR="006427C5" w:rsidRPr="004565D0" w:rsidRDefault="006427C5" w:rsidP="00561DA7">
            <w:pPr>
              <w:pStyle w:val="a5"/>
              <w:rPr>
                <w:b w:val="0"/>
                <w:sz w:val="16"/>
                <w:szCs w:val="16"/>
              </w:rPr>
            </w:pPr>
            <w:r w:rsidRPr="004565D0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2500E175" w14:textId="77777777" w:rsidR="006427C5" w:rsidRPr="00300D11" w:rsidRDefault="006427C5" w:rsidP="00561DA7">
            <w:pPr>
              <w:pStyle w:val="a5"/>
              <w:rPr>
                <w:b w:val="0"/>
                <w:sz w:val="16"/>
                <w:szCs w:val="16"/>
              </w:rPr>
            </w:pPr>
            <w:r w:rsidRPr="004565D0">
              <w:rPr>
                <w:b w:val="0"/>
                <w:sz w:val="16"/>
                <w:szCs w:val="16"/>
              </w:rPr>
              <w:t>013.5.0003</w:t>
            </w:r>
          </w:p>
        </w:tc>
        <w:tc>
          <w:tcPr>
            <w:tcW w:w="2268" w:type="dxa"/>
          </w:tcPr>
          <w:p w14:paraId="2DD5FD54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0D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кого района Пензенской области</w:t>
            </w:r>
          </w:p>
        </w:tc>
        <w:tc>
          <w:tcPr>
            <w:tcW w:w="1843" w:type="dxa"/>
          </w:tcPr>
          <w:p w14:paraId="05643F5C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>548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00D11">
              <w:rPr>
                <w:b w:val="0"/>
                <w:sz w:val="16"/>
                <w:szCs w:val="16"/>
              </w:rPr>
              <w:t>100,00/</w:t>
            </w:r>
          </w:p>
          <w:p w14:paraId="71DF569B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00A5C44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Оперативное управление, </w:t>
            </w:r>
            <w:r w:rsidRPr="00300D11">
              <w:rPr>
                <w:b w:val="0"/>
                <w:sz w:val="16"/>
                <w:szCs w:val="16"/>
              </w:rPr>
              <w:t>Договор купли-продажи от 18.02.2013 № б/н</w:t>
            </w:r>
          </w:p>
        </w:tc>
        <w:tc>
          <w:tcPr>
            <w:tcW w:w="1701" w:type="dxa"/>
          </w:tcPr>
          <w:p w14:paraId="48825C2B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C16B1B1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DABA580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350E82A" w14:textId="77777777" w:rsidTr="00B76C5B">
        <w:trPr>
          <w:trHeight w:val="772"/>
        </w:trPr>
        <w:tc>
          <w:tcPr>
            <w:tcW w:w="501" w:type="dxa"/>
          </w:tcPr>
          <w:p w14:paraId="5240E14B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1" w:type="dxa"/>
          </w:tcPr>
          <w:p w14:paraId="1E0FC8A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2.3.7</w:t>
            </w:r>
          </w:p>
        </w:tc>
        <w:tc>
          <w:tcPr>
            <w:tcW w:w="1843" w:type="dxa"/>
          </w:tcPr>
          <w:p w14:paraId="5E905573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>Автомобиль</w:t>
            </w:r>
          </w:p>
          <w:p w14:paraId="622B06E0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  <w:lang w:val="en-US"/>
              </w:rPr>
            </w:pPr>
            <w:r w:rsidRPr="00300D11">
              <w:rPr>
                <w:b w:val="0"/>
                <w:sz w:val="16"/>
                <w:szCs w:val="16"/>
                <w:lang w:val="en-US"/>
              </w:rPr>
              <w:t>TOYOTA COROLLA</w:t>
            </w:r>
          </w:p>
        </w:tc>
        <w:tc>
          <w:tcPr>
            <w:tcW w:w="2409" w:type="dxa"/>
          </w:tcPr>
          <w:p w14:paraId="27B3A102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 xml:space="preserve">2011г.в., </w:t>
            </w:r>
            <w:r w:rsidRPr="00300D11">
              <w:rPr>
                <w:b w:val="0"/>
                <w:sz w:val="16"/>
                <w:szCs w:val="16"/>
                <w:lang w:val="en-US"/>
              </w:rPr>
              <w:t>VIN</w:t>
            </w:r>
            <w:r w:rsidRPr="00300D11">
              <w:rPr>
                <w:b w:val="0"/>
                <w:sz w:val="16"/>
                <w:szCs w:val="16"/>
              </w:rPr>
              <w:t xml:space="preserve"> </w:t>
            </w:r>
            <w:r w:rsidRPr="00300D11">
              <w:rPr>
                <w:b w:val="0"/>
                <w:sz w:val="16"/>
                <w:szCs w:val="16"/>
                <w:lang w:val="en-US"/>
              </w:rPr>
              <w:t>JINBVS</w:t>
            </w:r>
            <w:r w:rsidRPr="00300D11">
              <w:rPr>
                <w:b w:val="0"/>
                <w:sz w:val="16"/>
                <w:szCs w:val="16"/>
              </w:rPr>
              <w:t>8</w:t>
            </w:r>
            <w:r w:rsidRPr="00300D11">
              <w:rPr>
                <w:b w:val="0"/>
                <w:sz w:val="16"/>
                <w:szCs w:val="16"/>
                <w:lang w:val="en-US"/>
              </w:rPr>
              <w:t>E</w:t>
            </w:r>
            <w:r w:rsidRPr="00300D11">
              <w:rPr>
                <w:b w:val="0"/>
                <w:sz w:val="16"/>
                <w:szCs w:val="16"/>
              </w:rPr>
              <w:t>70</w:t>
            </w:r>
            <w:r w:rsidRPr="00300D11">
              <w:rPr>
                <w:b w:val="0"/>
                <w:sz w:val="16"/>
                <w:szCs w:val="16"/>
                <w:lang w:val="en-US"/>
              </w:rPr>
              <w:t>J</w:t>
            </w:r>
            <w:r w:rsidRPr="00300D11">
              <w:rPr>
                <w:b w:val="0"/>
                <w:sz w:val="16"/>
                <w:szCs w:val="16"/>
              </w:rPr>
              <w:t>167484,  госуд. рег. знак</w:t>
            </w:r>
            <w:proofErr w:type="gramStart"/>
            <w:r w:rsidRPr="00300D11">
              <w:rPr>
                <w:b w:val="0"/>
                <w:sz w:val="16"/>
                <w:szCs w:val="16"/>
              </w:rPr>
              <w:t xml:space="preserve"> А</w:t>
            </w:r>
            <w:proofErr w:type="gramEnd"/>
            <w:r w:rsidRPr="00300D11">
              <w:rPr>
                <w:b w:val="0"/>
                <w:sz w:val="16"/>
                <w:szCs w:val="16"/>
              </w:rPr>
              <w:t xml:space="preserve"> 176 АХ 58, модель, № двигателя 1</w:t>
            </w:r>
            <w:r w:rsidRPr="00300D11">
              <w:rPr>
                <w:b w:val="0"/>
                <w:sz w:val="16"/>
                <w:szCs w:val="16"/>
                <w:lang w:val="en-US"/>
              </w:rPr>
              <w:t>ZR</w:t>
            </w:r>
            <w:r w:rsidRPr="00300D11">
              <w:rPr>
                <w:b w:val="0"/>
                <w:sz w:val="16"/>
                <w:szCs w:val="16"/>
              </w:rPr>
              <w:t xml:space="preserve"> 0957331, цвет серебристый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31349734" w14:textId="77777777" w:rsidR="006427C5" w:rsidRPr="004565D0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565D0">
              <w:rPr>
                <w:b w:val="0"/>
                <w:sz w:val="16"/>
                <w:szCs w:val="16"/>
              </w:rPr>
              <w:lastRenderedPageBreak/>
              <w:t xml:space="preserve">инвентарный номер </w:t>
            </w:r>
          </w:p>
          <w:p w14:paraId="499978B0" w14:textId="77777777" w:rsidR="006427C5" w:rsidRPr="004565D0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565D0">
              <w:rPr>
                <w:b w:val="0"/>
                <w:sz w:val="16"/>
                <w:szCs w:val="16"/>
              </w:rPr>
              <w:t>012.5.0003</w:t>
            </w:r>
          </w:p>
          <w:p w14:paraId="1FB7C6C4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685103F9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0D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Иссин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ского района Пензенской области</w:t>
            </w:r>
            <w:r w:rsidRPr="00300D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14:paraId="07125F32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14:paraId="66DABEAE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>722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00D11">
              <w:rPr>
                <w:b w:val="0"/>
                <w:sz w:val="16"/>
                <w:szCs w:val="16"/>
              </w:rPr>
              <w:t>000,00/</w:t>
            </w:r>
          </w:p>
          <w:p w14:paraId="70D1F7EB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220E2FD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9A1F92">
              <w:rPr>
                <w:b w:val="0"/>
                <w:sz w:val="16"/>
                <w:szCs w:val="16"/>
              </w:rPr>
              <w:t xml:space="preserve">Оперативное управление, </w:t>
            </w:r>
            <w:r w:rsidRPr="00300D11">
              <w:rPr>
                <w:b w:val="0"/>
                <w:sz w:val="16"/>
                <w:szCs w:val="16"/>
              </w:rPr>
              <w:t>Договор купли-продажи от 27.03.2012</w:t>
            </w:r>
          </w:p>
        </w:tc>
        <w:tc>
          <w:tcPr>
            <w:tcW w:w="1701" w:type="dxa"/>
          </w:tcPr>
          <w:p w14:paraId="02B0DE0E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6435FE7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1C31030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49004C6B" w14:textId="77777777" w:rsidTr="00B76C5B">
        <w:trPr>
          <w:trHeight w:val="772"/>
        </w:trPr>
        <w:tc>
          <w:tcPr>
            <w:tcW w:w="501" w:type="dxa"/>
          </w:tcPr>
          <w:p w14:paraId="31E76E4C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201" w:type="dxa"/>
          </w:tcPr>
          <w:p w14:paraId="167F27B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2.3.8</w:t>
            </w:r>
          </w:p>
        </w:tc>
        <w:tc>
          <w:tcPr>
            <w:tcW w:w="1843" w:type="dxa"/>
          </w:tcPr>
          <w:p w14:paraId="272248C1" w14:textId="77777777" w:rsidR="006427C5" w:rsidRPr="00300D1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0D11">
              <w:rPr>
                <w:rFonts w:ascii="Times New Roman" w:hAnsi="Times New Roman" w:cs="Times New Roman"/>
                <w:sz w:val="16"/>
                <w:szCs w:val="16"/>
              </w:rPr>
              <w:t>Автомобиль ВАЗ-21053</w:t>
            </w:r>
          </w:p>
        </w:tc>
        <w:tc>
          <w:tcPr>
            <w:tcW w:w="2409" w:type="dxa"/>
          </w:tcPr>
          <w:p w14:paraId="694DE855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 xml:space="preserve">Идентификационный номер </w:t>
            </w:r>
            <w:r w:rsidRPr="00300D11">
              <w:rPr>
                <w:b w:val="0"/>
                <w:sz w:val="16"/>
                <w:szCs w:val="16"/>
                <w:lang w:val="en-US"/>
              </w:rPr>
              <w:t>VIN</w:t>
            </w:r>
            <w:r w:rsidRPr="00300D11">
              <w:rPr>
                <w:b w:val="0"/>
                <w:sz w:val="16"/>
                <w:szCs w:val="16"/>
              </w:rPr>
              <w:t xml:space="preserve"> ХТА21053072105729, год изготовления 2007, , модель, № двигателя 2104, 8831665, цвет кузова – ярко-белый, кузов (кабина, прицеп) № 2105729, гос. Регистр. Знак К083ОО58,</w:t>
            </w:r>
          </w:p>
          <w:p w14:paraId="6CD6E502" w14:textId="77777777" w:rsidR="006427C5" w:rsidRPr="004565D0" w:rsidRDefault="006427C5" w:rsidP="00561DA7">
            <w:pPr>
              <w:pStyle w:val="a5"/>
              <w:rPr>
                <w:b w:val="0"/>
                <w:sz w:val="16"/>
                <w:szCs w:val="16"/>
              </w:rPr>
            </w:pPr>
            <w:r w:rsidRPr="004565D0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0B1C7FA8" w14:textId="77777777" w:rsidR="006427C5" w:rsidRPr="00300D11" w:rsidRDefault="006427C5" w:rsidP="00561DA7">
            <w:pPr>
              <w:pStyle w:val="a5"/>
              <w:rPr>
                <w:b w:val="0"/>
                <w:sz w:val="16"/>
                <w:szCs w:val="16"/>
              </w:rPr>
            </w:pPr>
            <w:r w:rsidRPr="004565D0">
              <w:rPr>
                <w:b w:val="0"/>
                <w:sz w:val="16"/>
                <w:szCs w:val="16"/>
              </w:rPr>
              <w:t>013.5.0005</w:t>
            </w:r>
          </w:p>
        </w:tc>
        <w:tc>
          <w:tcPr>
            <w:tcW w:w="2268" w:type="dxa"/>
          </w:tcPr>
          <w:p w14:paraId="5F5A024E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0D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кого района Пензенской области</w:t>
            </w:r>
          </w:p>
          <w:p w14:paraId="1B1765F8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14:paraId="6BAFA9B1" w14:textId="77777777" w:rsidR="006427C5" w:rsidRPr="00300D1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0D11">
              <w:rPr>
                <w:rFonts w:ascii="Times New Roman" w:hAnsi="Times New Roman" w:cs="Times New Roman"/>
                <w:sz w:val="16"/>
                <w:szCs w:val="16"/>
              </w:rPr>
              <w:t>138 000,00/</w:t>
            </w:r>
          </w:p>
          <w:p w14:paraId="4D0DD9E5" w14:textId="77777777" w:rsidR="006427C5" w:rsidRPr="00300D1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0D1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76D03EE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9A1F92">
              <w:rPr>
                <w:b w:val="0"/>
                <w:sz w:val="16"/>
                <w:szCs w:val="16"/>
              </w:rPr>
              <w:t xml:space="preserve">Оперативное управление, </w:t>
            </w:r>
            <w:r w:rsidRPr="00300D11">
              <w:rPr>
                <w:b w:val="0"/>
                <w:sz w:val="16"/>
                <w:szCs w:val="16"/>
              </w:rPr>
              <w:t>Постановление администрации от 20.02.2019 № 35-п, акт приема передачи от 20.02.2019</w:t>
            </w:r>
          </w:p>
        </w:tc>
        <w:tc>
          <w:tcPr>
            <w:tcW w:w="1701" w:type="dxa"/>
          </w:tcPr>
          <w:p w14:paraId="1C3C7DDB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7B4FD78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56CC64D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1773C4D5" w14:textId="77777777" w:rsidTr="00B21109">
        <w:trPr>
          <w:trHeight w:val="800"/>
        </w:trPr>
        <w:tc>
          <w:tcPr>
            <w:tcW w:w="501" w:type="dxa"/>
          </w:tcPr>
          <w:p w14:paraId="2B80738C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1" w:type="dxa"/>
          </w:tcPr>
          <w:p w14:paraId="79DD910E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2.3.9</w:t>
            </w:r>
          </w:p>
        </w:tc>
        <w:tc>
          <w:tcPr>
            <w:tcW w:w="1843" w:type="dxa"/>
          </w:tcPr>
          <w:p w14:paraId="4412C610" w14:textId="77777777" w:rsidR="006427C5" w:rsidRPr="00300D1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F0"/>
                <w:sz w:val="16"/>
                <w:szCs w:val="16"/>
              </w:rPr>
            </w:pPr>
            <w:r w:rsidRPr="00300D11">
              <w:rPr>
                <w:rFonts w:ascii="Times New Roman" w:hAnsi="Times New Roman" w:cs="Times New Roman"/>
                <w:sz w:val="16"/>
                <w:szCs w:val="16"/>
              </w:rPr>
              <w:t>Автомобиль ГАЗ-31105,</w:t>
            </w:r>
          </w:p>
        </w:tc>
        <w:tc>
          <w:tcPr>
            <w:tcW w:w="2409" w:type="dxa"/>
          </w:tcPr>
          <w:p w14:paraId="1F4536F2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 xml:space="preserve">2008 г, </w:t>
            </w:r>
            <w:r w:rsidRPr="00300D11">
              <w:rPr>
                <w:b w:val="0"/>
                <w:sz w:val="16"/>
                <w:szCs w:val="16"/>
                <w:lang w:val="en-US"/>
              </w:rPr>
              <w:t>VIN</w:t>
            </w:r>
            <w:r w:rsidRPr="00300D11">
              <w:rPr>
                <w:b w:val="0"/>
                <w:sz w:val="16"/>
                <w:szCs w:val="16"/>
              </w:rPr>
              <w:t xml:space="preserve"> </w:t>
            </w:r>
            <w:r w:rsidRPr="00300D11">
              <w:rPr>
                <w:b w:val="0"/>
                <w:sz w:val="16"/>
                <w:szCs w:val="16"/>
                <w:lang w:val="en-US"/>
              </w:rPr>
              <w:t>X</w:t>
            </w:r>
            <w:r w:rsidRPr="00300D11">
              <w:rPr>
                <w:b w:val="0"/>
                <w:sz w:val="16"/>
                <w:szCs w:val="16"/>
              </w:rPr>
              <w:t>9361105081426035,  регистрационный знак Р671РТ58, цвет светло-серый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3D59A14E" w14:textId="77777777" w:rsidR="006427C5" w:rsidRPr="004565D0" w:rsidRDefault="006427C5" w:rsidP="00561DA7">
            <w:pPr>
              <w:pStyle w:val="a5"/>
              <w:rPr>
                <w:b w:val="0"/>
                <w:sz w:val="16"/>
                <w:szCs w:val="16"/>
              </w:rPr>
            </w:pPr>
            <w:r w:rsidRPr="004565D0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328DFA70" w14:textId="77777777" w:rsidR="006427C5" w:rsidRPr="00104216" w:rsidRDefault="006427C5" w:rsidP="00561DA7">
            <w:pPr>
              <w:pStyle w:val="a5"/>
              <w:rPr>
                <w:b w:val="0"/>
                <w:color w:val="FF0000"/>
                <w:sz w:val="16"/>
                <w:szCs w:val="16"/>
              </w:rPr>
            </w:pPr>
            <w:r w:rsidRPr="004565D0">
              <w:rPr>
                <w:b w:val="0"/>
                <w:sz w:val="16"/>
                <w:szCs w:val="16"/>
              </w:rPr>
              <w:t>013.5.0006</w:t>
            </w:r>
          </w:p>
        </w:tc>
        <w:tc>
          <w:tcPr>
            <w:tcW w:w="2268" w:type="dxa"/>
          </w:tcPr>
          <w:p w14:paraId="0BCD7102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0D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кого района Пензенской области</w:t>
            </w:r>
          </w:p>
          <w:p w14:paraId="637516CB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14:paraId="1DF84503" w14:textId="77777777" w:rsidR="006427C5" w:rsidRPr="00300D1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0D11">
              <w:rPr>
                <w:rFonts w:ascii="Times New Roman" w:hAnsi="Times New Roman" w:cs="Times New Roman"/>
                <w:sz w:val="16"/>
                <w:szCs w:val="16"/>
              </w:rPr>
              <w:t>311 500,00/</w:t>
            </w:r>
          </w:p>
          <w:p w14:paraId="587C40B5" w14:textId="77777777" w:rsidR="006427C5" w:rsidRPr="00300D1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0D1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31CB3792" w14:textId="77777777" w:rsidR="006427C5" w:rsidRPr="00300D11" w:rsidRDefault="006427C5" w:rsidP="00E46A0E">
            <w:pPr>
              <w:pStyle w:val="a5"/>
              <w:rPr>
                <w:b w:val="0"/>
                <w:color w:val="00B0F0"/>
                <w:sz w:val="16"/>
                <w:szCs w:val="16"/>
              </w:rPr>
            </w:pPr>
            <w:r w:rsidRPr="009A1F92">
              <w:rPr>
                <w:b w:val="0"/>
                <w:sz w:val="16"/>
                <w:szCs w:val="16"/>
              </w:rPr>
              <w:t xml:space="preserve">Оперативное управление, </w:t>
            </w:r>
            <w:r w:rsidRPr="00300D11">
              <w:rPr>
                <w:b w:val="0"/>
                <w:sz w:val="16"/>
                <w:szCs w:val="16"/>
              </w:rPr>
              <w:t>Постановление администрации от 27.03.2019 № 69-п, акт приема передачи от 27.03.2019</w:t>
            </w:r>
          </w:p>
        </w:tc>
        <w:tc>
          <w:tcPr>
            <w:tcW w:w="1701" w:type="dxa"/>
          </w:tcPr>
          <w:p w14:paraId="5C1FB162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6E4D22B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35FA618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718F079" w14:textId="77777777" w:rsidTr="00B76C5B">
        <w:trPr>
          <w:trHeight w:val="772"/>
        </w:trPr>
        <w:tc>
          <w:tcPr>
            <w:tcW w:w="501" w:type="dxa"/>
          </w:tcPr>
          <w:p w14:paraId="4F52D84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1" w:type="dxa"/>
          </w:tcPr>
          <w:p w14:paraId="383EE3EB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2.3.10</w:t>
            </w:r>
          </w:p>
        </w:tc>
        <w:tc>
          <w:tcPr>
            <w:tcW w:w="1843" w:type="dxa"/>
          </w:tcPr>
          <w:p w14:paraId="5FBA91F3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 xml:space="preserve">Автомобиль </w:t>
            </w:r>
            <w:r w:rsidRPr="00300D11">
              <w:rPr>
                <w:b w:val="0"/>
                <w:sz w:val="16"/>
                <w:szCs w:val="16"/>
                <w:lang w:val="en-US"/>
              </w:rPr>
              <w:t>CHEVROLET</w:t>
            </w:r>
            <w:r w:rsidRPr="00300D11">
              <w:rPr>
                <w:b w:val="0"/>
                <w:sz w:val="16"/>
                <w:szCs w:val="16"/>
              </w:rPr>
              <w:t xml:space="preserve"> </w:t>
            </w:r>
            <w:r w:rsidRPr="00300D11">
              <w:rPr>
                <w:b w:val="0"/>
                <w:sz w:val="16"/>
                <w:szCs w:val="16"/>
                <w:lang w:val="en-US"/>
              </w:rPr>
              <w:t>NIVA</w:t>
            </w:r>
            <w:r w:rsidRPr="00300D11">
              <w:rPr>
                <w:b w:val="0"/>
                <w:sz w:val="16"/>
                <w:szCs w:val="16"/>
              </w:rPr>
              <w:t xml:space="preserve"> 212300-55</w:t>
            </w:r>
          </w:p>
        </w:tc>
        <w:tc>
          <w:tcPr>
            <w:tcW w:w="2409" w:type="dxa"/>
          </w:tcPr>
          <w:p w14:paraId="137E007B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>2019 год, модель, № двигателя 2123, 0999712, идентификационный номер (</w:t>
            </w:r>
            <w:r w:rsidRPr="00300D11">
              <w:rPr>
                <w:b w:val="0"/>
                <w:sz w:val="16"/>
                <w:szCs w:val="16"/>
                <w:lang w:val="en-US"/>
              </w:rPr>
              <w:t>VIN</w:t>
            </w:r>
            <w:r w:rsidRPr="00300D11">
              <w:rPr>
                <w:b w:val="0"/>
                <w:sz w:val="16"/>
                <w:szCs w:val="16"/>
              </w:rPr>
              <w:t xml:space="preserve">) </w:t>
            </w:r>
            <w:r w:rsidRPr="00300D11">
              <w:rPr>
                <w:b w:val="0"/>
                <w:sz w:val="16"/>
                <w:szCs w:val="16"/>
                <w:lang w:val="en-US"/>
              </w:rPr>
              <w:t>X</w:t>
            </w:r>
            <w:r w:rsidRPr="00300D11">
              <w:rPr>
                <w:b w:val="0"/>
                <w:sz w:val="16"/>
                <w:szCs w:val="16"/>
              </w:rPr>
              <w:t>9</w:t>
            </w:r>
            <w:r w:rsidRPr="00300D11">
              <w:rPr>
                <w:b w:val="0"/>
                <w:sz w:val="16"/>
                <w:szCs w:val="16"/>
                <w:lang w:val="en-US"/>
              </w:rPr>
              <w:t>L</w:t>
            </w:r>
            <w:r w:rsidRPr="00300D11">
              <w:rPr>
                <w:b w:val="0"/>
                <w:sz w:val="16"/>
                <w:szCs w:val="16"/>
              </w:rPr>
              <w:t>212300</w:t>
            </w:r>
            <w:r w:rsidRPr="00300D11">
              <w:rPr>
                <w:b w:val="0"/>
                <w:sz w:val="16"/>
                <w:szCs w:val="16"/>
                <w:lang w:val="en-US"/>
              </w:rPr>
              <w:t>K</w:t>
            </w:r>
            <w:r w:rsidRPr="00300D11">
              <w:rPr>
                <w:b w:val="0"/>
                <w:sz w:val="16"/>
                <w:szCs w:val="16"/>
              </w:rPr>
              <w:t>0688645, цвет кузова – темно-серый металлик, паспорт транспортного средства 63 РА 643215 выдан ЗАО «Джи Эм - АВТОВАЗ», гос. знак  Р716 ТЕ 58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63E5230E" w14:textId="77777777" w:rsidR="006427C5" w:rsidRPr="001C265A" w:rsidRDefault="006427C5" w:rsidP="00561DA7">
            <w:pPr>
              <w:pStyle w:val="a5"/>
              <w:rPr>
                <w:b w:val="0"/>
                <w:sz w:val="16"/>
                <w:szCs w:val="16"/>
              </w:rPr>
            </w:pPr>
            <w:r w:rsidRPr="001C265A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687ECF03" w14:textId="77777777" w:rsidR="006427C5" w:rsidRPr="00300D11" w:rsidRDefault="006427C5" w:rsidP="00561DA7">
            <w:pPr>
              <w:pStyle w:val="a5"/>
              <w:rPr>
                <w:b w:val="0"/>
                <w:sz w:val="16"/>
                <w:szCs w:val="16"/>
              </w:rPr>
            </w:pPr>
            <w:r w:rsidRPr="001C265A">
              <w:rPr>
                <w:b w:val="0"/>
                <w:sz w:val="16"/>
                <w:szCs w:val="16"/>
              </w:rPr>
              <w:t>013.5.0007</w:t>
            </w:r>
          </w:p>
        </w:tc>
        <w:tc>
          <w:tcPr>
            <w:tcW w:w="2268" w:type="dxa"/>
          </w:tcPr>
          <w:p w14:paraId="63D89AC0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0D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Иссинского района Пензенской области </w:t>
            </w:r>
          </w:p>
        </w:tc>
        <w:tc>
          <w:tcPr>
            <w:tcW w:w="1843" w:type="dxa"/>
          </w:tcPr>
          <w:p w14:paraId="07B5B0D6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>800 000,00/</w:t>
            </w:r>
          </w:p>
          <w:p w14:paraId="604DC999" w14:textId="77777777" w:rsidR="006427C5" w:rsidRPr="00926EC6" w:rsidRDefault="006427C5" w:rsidP="00E46A0E">
            <w:pPr>
              <w:pStyle w:val="a5"/>
              <w:rPr>
                <w:sz w:val="16"/>
                <w:szCs w:val="16"/>
              </w:rPr>
            </w:pPr>
            <w:r w:rsidRPr="003F2A2A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33BD3D7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9A1F92">
              <w:rPr>
                <w:b w:val="0"/>
                <w:sz w:val="16"/>
                <w:szCs w:val="16"/>
              </w:rPr>
              <w:t xml:space="preserve">Оперативное управление, </w:t>
            </w:r>
            <w:r w:rsidRPr="00300D11">
              <w:rPr>
                <w:b w:val="0"/>
                <w:sz w:val="16"/>
                <w:szCs w:val="16"/>
              </w:rPr>
              <w:t>Постановление администрации от 18.07.2019 № 201-п, акт приема передачи от 18.07.2019</w:t>
            </w:r>
          </w:p>
        </w:tc>
        <w:tc>
          <w:tcPr>
            <w:tcW w:w="1701" w:type="dxa"/>
          </w:tcPr>
          <w:p w14:paraId="493AB01A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B82BCD8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1939DC9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A976A90" w14:textId="77777777" w:rsidTr="00B76C5B">
        <w:trPr>
          <w:trHeight w:val="772"/>
        </w:trPr>
        <w:tc>
          <w:tcPr>
            <w:tcW w:w="501" w:type="dxa"/>
          </w:tcPr>
          <w:p w14:paraId="42CE449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1" w:type="dxa"/>
          </w:tcPr>
          <w:p w14:paraId="7E2A77F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2.3.11</w:t>
            </w:r>
          </w:p>
        </w:tc>
        <w:tc>
          <w:tcPr>
            <w:tcW w:w="1843" w:type="dxa"/>
          </w:tcPr>
          <w:p w14:paraId="3E4975DB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 xml:space="preserve">Автомобиль </w:t>
            </w:r>
            <w:r w:rsidRPr="00300D11">
              <w:rPr>
                <w:b w:val="0"/>
                <w:sz w:val="16"/>
                <w:szCs w:val="16"/>
                <w:lang w:val="en-US"/>
              </w:rPr>
              <w:t>LADA</w:t>
            </w:r>
            <w:r w:rsidRPr="00300D11">
              <w:rPr>
                <w:b w:val="0"/>
                <w:sz w:val="16"/>
                <w:szCs w:val="16"/>
              </w:rPr>
              <w:t xml:space="preserve"> </w:t>
            </w:r>
            <w:r w:rsidRPr="00300D11">
              <w:rPr>
                <w:b w:val="0"/>
                <w:sz w:val="16"/>
                <w:szCs w:val="16"/>
                <w:lang w:val="en-US"/>
              </w:rPr>
              <w:t>PRIORA</w:t>
            </w:r>
          </w:p>
        </w:tc>
        <w:tc>
          <w:tcPr>
            <w:tcW w:w="2409" w:type="dxa"/>
          </w:tcPr>
          <w:p w14:paraId="233B29B4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 xml:space="preserve">2014 </w:t>
            </w:r>
            <w:proofErr w:type="spellStart"/>
            <w:r w:rsidRPr="00300D11">
              <w:rPr>
                <w:b w:val="0"/>
                <w:sz w:val="16"/>
                <w:szCs w:val="16"/>
              </w:rPr>
              <w:t>г.в</w:t>
            </w:r>
            <w:proofErr w:type="spellEnd"/>
            <w:r w:rsidRPr="00300D11">
              <w:rPr>
                <w:b w:val="0"/>
                <w:sz w:val="16"/>
                <w:szCs w:val="16"/>
              </w:rPr>
              <w:t>., модель, № двигателя 21127, 3326640, идентификационный номер (</w:t>
            </w:r>
            <w:r w:rsidRPr="00300D11">
              <w:rPr>
                <w:b w:val="0"/>
                <w:sz w:val="16"/>
                <w:szCs w:val="16"/>
                <w:lang w:val="en-US"/>
              </w:rPr>
              <w:t>VIN</w:t>
            </w:r>
            <w:r w:rsidRPr="00300D11">
              <w:rPr>
                <w:b w:val="0"/>
                <w:sz w:val="16"/>
                <w:szCs w:val="16"/>
              </w:rPr>
              <w:t xml:space="preserve">) </w:t>
            </w:r>
            <w:r w:rsidRPr="00300D11">
              <w:rPr>
                <w:b w:val="0"/>
                <w:sz w:val="16"/>
                <w:szCs w:val="16"/>
                <w:lang w:val="en-US"/>
              </w:rPr>
              <w:t>XTA</w:t>
            </w:r>
            <w:r w:rsidRPr="00300D11">
              <w:rPr>
                <w:b w:val="0"/>
                <w:sz w:val="16"/>
                <w:szCs w:val="16"/>
              </w:rPr>
              <w:t>217250</w:t>
            </w:r>
            <w:r w:rsidRPr="00300D11">
              <w:rPr>
                <w:b w:val="0"/>
                <w:sz w:val="16"/>
                <w:szCs w:val="16"/>
                <w:lang w:val="en-US"/>
              </w:rPr>
              <w:t>E</w:t>
            </w:r>
            <w:r w:rsidRPr="00300D11">
              <w:rPr>
                <w:b w:val="0"/>
                <w:sz w:val="16"/>
                <w:szCs w:val="16"/>
              </w:rPr>
              <w:t>0260226, цвет кузова –белый, паспорт транспортного средства 63 НУ 491790 выдан ОАО «АВТОВАЗ» 23.04.2014, государственный знак  О 466 УС 58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2FBB9B62" w14:textId="77777777" w:rsidR="006427C5" w:rsidRPr="001C265A" w:rsidRDefault="006427C5" w:rsidP="00561DA7">
            <w:pPr>
              <w:pStyle w:val="a5"/>
              <w:rPr>
                <w:b w:val="0"/>
                <w:sz w:val="16"/>
                <w:szCs w:val="16"/>
              </w:rPr>
            </w:pPr>
            <w:r w:rsidRPr="001C265A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4B44D2E5" w14:textId="77777777" w:rsidR="006427C5" w:rsidRPr="00300D11" w:rsidRDefault="006427C5" w:rsidP="00561DA7">
            <w:pPr>
              <w:pStyle w:val="a5"/>
              <w:rPr>
                <w:b w:val="0"/>
                <w:sz w:val="16"/>
                <w:szCs w:val="16"/>
              </w:rPr>
            </w:pPr>
            <w:r w:rsidRPr="001C265A">
              <w:rPr>
                <w:b w:val="0"/>
                <w:sz w:val="16"/>
                <w:szCs w:val="16"/>
              </w:rPr>
              <w:t>013.5.0009</w:t>
            </w:r>
          </w:p>
        </w:tc>
        <w:tc>
          <w:tcPr>
            <w:tcW w:w="2268" w:type="dxa"/>
          </w:tcPr>
          <w:p w14:paraId="2A5B824B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0D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ского района Пензенской области</w:t>
            </w:r>
          </w:p>
          <w:p w14:paraId="13A24EB1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14:paraId="54B18ECD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>434 500,00/</w:t>
            </w:r>
          </w:p>
          <w:p w14:paraId="3AC038A6" w14:textId="77777777" w:rsidR="006427C5" w:rsidRPr="00926EC6" w:rsidRDefault="006427C5" w:rsidP="00E46A0E">
            <w:pPr>
              <w:pStyle w:val="a5"/>
              <w:rPr>
                <w:sz w:val="16"/>
                <w:szCs w:val="16"/>
              </w:rPr>
            </w:pPr>
            <w:r w:rsidRPr="00300D11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7B49FA8A" w14:textId="77777777" w:rsidR="006427C5" w:rsidRPr="00300D11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9A1F92">
              <w:rPr>
                <w:b w:val="0"/>
                <w:sz w:val="16"/>
                <w:szCs w:val="16"/>
              </w:rPr>
              <w:t xml:space="preserve">Оперативное управление, </w:t>
            </w:r>
            <w:r w:rsidRPr="00300D11">
              <w:rPr>
                <w:b w:val="0"/>
                <w:sz w:val="16"/>
                <w:szCs w:val="16"/>
              </w:rPr>
              <w:t>Постановление администрации от 19.12.2019 № 434-п, акт приема передачи от 19.12.2019</w:t>
            </w:r>
          </w:p>
        </w:tc>
        <w:tc>
          <w:tcPr>
            <w:tcW w:w="1701" w:type="dxa"/>
          </w:tcPr>
          <w:p w14:paraId="601D6FD9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458D170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E67AE53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4CD0BF6" w14:textId="77777777" w:rsidTr="00B76C5B">
        <w:trPr>
          <w:trHeight w:val="772"/>
        </w:trPr>
        <w:tc>
          <w:tcPr>
            <w:tcW w:w="501" w:type="dxa"/>
          </w:tcPr>
          <w:p w14:paraId="0DDFE9F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01" w:type="dxa"/>
          </w:tcPr>
          <w:p w14:paraId="621E4492" w14:textId="77777777" w:rsidR="006427C5" w:rsidRPr="00950F2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0F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2.3.12</w:t>
            </w:r>
          </w:p>
        </w:tc>
        <w:tc>
          <w:tcPr>
            <w:tcW w:w="1843" w:type="dxa"/>
          </w:tcPr>
          <w:p w14:paraId="3E399192" w14:textId="77777777" w:rsidR="006427C5" w:rsidRPr="00950F24" w:rsidRDefault="006427C5" w:rsidP="00E46A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950F2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</w:t>
            </w:r>
            <w:r w:rsidRPr="00950F2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950F2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50F2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CAMRY</w:t>
            </w:r>
          </w:p>
          <w:p w14:paraId="41926388" w14:textId="77777777" w:rsidR="006427C5" w:rsidRPr="00950F2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</w:p>
        </w:tc>
        <w:tc>
          <w:tcPr>
            <w:tcW w:w="2409" w:type="dxa"/>
          </w:tcPr>
          <w:p w14:paraId="28013BEA" w14:textId="77777777" w:rsidR="006427C5" w:rsidRDefault="006427C5" w:rsidP="00E46A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0F24">
              <w:rPr>
                <w:rFonts w:ascii="Times New Roman" w:hAnsi="Times New Roman" w:cs="Times New Roman"/>
                <w:sz w:val="16"/>
                <w:szCs w:val="16"/>
              </w:rPr>
              <w:t>год изготовления 2010, идентификационный номер (</w:t>
            </w:r>
            <w:r w:rsidRPr="00950F2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VIN</w:t>
            </w:r>
            <w:r w:rsidRPr="00950F24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  <w:r w:rsidRPr="00950F2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XW</w:t>
            </w:r>
            <w:r w:rsidRPr="00950F2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950F2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</w:t>
            </w:r>
            <w:r w:rsidRPr="00950F24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Pr="00950F2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950F24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Pr="00950F2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950F24">
              <w:rPr>
                <w:rFonts w:ascii="Times New Roman" w:hAnsi="Times New Roman" w:cs="Times New Roman"/>
                <w:sz w:val="16"/>
                <w:szCs w:val="16"/>
              </w:rPr>
              <w:t>020705, цвет кузова –чёрный, паспорт транспортного средства 63 УК 668647 выдан МРЭО ГИБДД (</w:t>
            </w:r>
            <w:proofErr w:type="spellStart"/>
            <w:r w:rsidRPr="00950F24">
              <w:rPr>
                <w:rFonts w:ascii="Times New Roman" w:hAnsi="Times New Roman" w:cs="Times New Roman"/>
                <w:sz w:val="16"/>
                <w:szCs w:val="16"/>
              </w:rPr>
              <w:t>г.Пенза</w:t>
            </w:r>
            <w:proofErr w:type="spellEnd"/>
            <w:r w:rsidRPr="00950F24">
              <w:rPr>
                <w:rFonts w:ascii="Times New Roman" w:hAnsi="Times New Roman" w:cs="Times New Roman"/>
                <w:sz w:val="16"/>
                <w:szCs w:val="16"/>
              </w:rPr>
              <w:t>) УМВД России по Пензенской области 03.11.2022, государственный знак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52643BE0" w14:textId="77777777" w:rsidR="006427C5" w:rsidRDefault="006427C5" w:rsidP="00E46A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0F24">
              <w:rPr>
                <w:rFonts w:ascii="Times New Roman" w:hAnsi="Times New Roman" w:cs="Times New Roman"/>
                <w:sz w:val="16"/>
                <w:szCs w:val="16"/>
              </w:rPr>
              <w:t>С 848 ОН 58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6A59DF3B" w14:textId="77777777" w:rsidR="006427C5" w:rsidRPr="001C265A" w:rsidRDefault="006427C5" w:rsidP="00561D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1C265A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 xml:space="preserve">инвентарный номер </w:t>
            </w:r>
          </w:p>
          <w:p w14:paraId="14D5D8FE" w14:textId="77777777" w:rsidR="006427C5" w:rsidRPr="00950F24" w:rsidRDefault="006427C5" w:rsidP="00561D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1C265A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013.5.0010</w:t>
            </w:r>
          </w:p>
        </w:tc>
        <w:tc>
          <w:tcPr>
            <w:tcW w:w="2268" w:type="dxa"/>
          </w:tcPr>
          <w:p w14:paraId="6AF233BB" w14:textId="77777777" w:rsidR="006427C5" w:rsidRPr="00950F24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0D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кого района Пензенской области</w:t>
            </w:r>
          </w:p>
          <w:p w14:paraId="68B77442" w14:textId="77777777" w:rsidR="006427C5" w:rsidRPr="00950F24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14:paraId="60F3F465" w14:textId="77777777" w:rsidR="006427C5" w:rsidRPr="006A10B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6A10B0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876  960,00/</w:t>
            </w:r>
          </w:p>
          <w:p w14:paraId="09F3C087" w14:textId="77777777" w:rsidR="006427C5" w:rsidRPr="006A10B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A10B0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72DBBDB" w14:textId="77777777" w:rsidR="006427C5" w:rsidRPr="00950F24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1F92">
              <w:rPr>
                <w:rFonts w:ascii="Times New Roman" w:hAnsi="Times New Roman" w:cs="Times New Roman"/>
                <w:sz w:val="16"/>
                <w:szCs w:val="16"/>
              </w:rPr>
              <w:t xml:space="preserve">Оперативное управление, </w:t>
            </w:r>
            <w:r w:rsidRPr="00950F24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26.12.2022 № 428-п, акт приема-передачи от 26.12.2022</w:t>
            </w:r>
          </w:p>
        </w:tc>
        <w:tc>
          <w:tcPr>
            <w:tcW w:w="1701" w:type="dxa"/>
          </w:tcPr>
          <w:p w14:paraId="608C9EF7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DBB64D7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918504A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1CAA4FDF" w14:textId="77777777" w:rsidTr="00B76C5B">
        <w:trPr>
          <w:trHeight w:val="772"/>
        </w:trPr>
        <w:tc>
          <w:tcPr>
            <w:tcW w:w="501" w:type="dxa"/>
          </w:tcPr>
          <w:p w14:paraId="2950B77B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01" w:type="dxa"/>
          </w:tcPr>
          <w:p w14:paraId="189BBEBB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2.3.13</w:t>
            </w:r>
          </w:p>
        </w:tc>
        <w:tc>
          <w:tcPr>
            <w:tcW w:w="1843" w:type="dxa"/>
          </w:tcPr>
          <w:p w14:paraId="29F0C5A1" w14:textId="77777777" w:rsidR="006427C5" w:rsidRPr="006A10B0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A10B0">
              <w:rPr>
                <w:b w:val="0"/>
                <w:sz w:val="16"/>
                <w:szCs w:val="16"/>
              </w:rPr>
              <w:t>Источник бесперебойного питания</w:t>
            </w:r>
          </w:p>
        </w:tc>
        <w:tc>
          <w:tcPr>
            <w:tcW w:w="2409" w:type="dxa"/>
          </w:tcPr>
          <w:p w14:paraId="14DA8616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A10B0">
              <w:rPr>
                <w:b w:val="0"/>
                <w:sz w:val="16"/>
                <w:szCs w:val="16"/>
                <w:lang w:val="en-US"/>
              </w:rPr>
              <w:t>Smart</w:t>
            </w:r>
            <w:r w:rsidRPr="006A10B0">
              <w:rPr>
                <w:b w:val="0"/>
                <w:sz w:val="16"/>
                <w:szCs w:val="16"/>
              </w:rPr>
              <w:t>-</w:t>
            </w:r>
            <w:r w:rsidRPr="006A10B0">
              <w:rPr>
                <w:b w:val="0"/>
                <w:sz w:val="16"/>
                <w:szCs w:val="16"/>
                <w:lang w:val="en-US"/>
              </w:rPr>
              <w:t>UPS</w:t>
            </w:r>
            <w:r w:rsidRPr="006A10B0">
              <w:rPr>
                <w:b w:val="0"/>
                <w:sz w:val="16"/>
                <w:szCs w:val="16"/>
              </w:rPr>
              <w:t xml:space="preserve"> </w:t>
            </w:r>
            <w:r w:rsidRPr="006A10B0">
              <w:rPr>
                <w:b w:val="0"/>
                <w:sz w:val="16"/>
                <w:szCs w:val="16"/>
                <w:lang w:val="en-US"/>
              </w:rPr>
              <w:t>RT</w:t>
            </w:r>
            <w:r w:rsidRPr="006A10B0">
              <w:rPr>
                <w:b w:val="0"/>
                <w:sz w:val="16"/>
                <w:szCs w:val="16"/>
              </w:rPr>
              <w:t xml:space="preserve"> 1000, серийный номер </w:t>
            </w:r>
            <w:r w:rsidRPr="006A10B0">
              <w:rPr>
                <w:b w:val="0"/>
                <w:sz w:val="16"/>
                <w:szCs w:val="16"/>
                <w:lang w:val="en-US"/>
              </w:rPr>
              <w:t>JS</w:t>
            </w:r>
            <w:r w:rsidRPr="006A10B0">
              <w:rPr>
                <w:b w:val="0"/>
                <w:sz w:val="16"/>
                <w:szCs w:val="16"/>
              </w:rPr>
              <w:t>1016010489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1E56B03E" w14:textId="77777777" w:rsidR="006427C5" w:rsidRPr="001C265A" w:rsidRDefault="006427C5" w:rsidP="00561DA7">
            <w:pPr>
              <w:pStyle w:val="a5"/>
              <w:rPr>
                <w:b w:val="0"/>
                <w:sz w:val="16"/>
                <w:szCs w:val="16"/>
              </w:rPr>
            </w:pPr>
            <w:r w:rsidRPr="001C265A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7EB4017A" w14:textId="77777777" w:rsidR="006427C5" w:rsidRPr="006A10B0" w:rsidRDefault="006427C5" w:rsidP="00561DA7">
            <w:pPr>
              <w:pStyle w:val="a5"/>
              <w:rPr>
                <w:b w:val="0"/>
                <w:sz w:val="16"/>
                <w:szCs w:val="16"/>
              </w:rPr>
            </w:pPr>
            <w:r w:rsidRPr="001C265A">
              <w:rPr>
                <w:b w:val="0"/>
                <w:sz w:val="16"/>
                <w:szCs w:val="16"/>
              </w:rPr>
              <w:t>012.4.0002</w:t>
            </w:r>
          </w:p>
        </w:tc>
        <w:tc>
          <w:tcPr>
            <w:tcW w:w="2268" w:type="dxa"/>
          </w:tcPr>
          <w:p w14:paraId="5AA9A60C" w14:textId="77777777" w:rsidR="006427C5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3D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Иссинского района Пензенск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 области</w:t>
            </w:r>
          </w:p>
          <w:p w14:paraId="3953F699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14:paraId="6528160F" w14:textId="77777777" w:rsidR="006427C5" w:rsidRPr="006A10B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A10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54 450,0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6A10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</w:t>
            </w:r>
          </w:p>
          <w:p w14:paraId="4DE32C6B" w14:textId="77777777" w:rsidR="006427C5" w:rsidRPr="006A10B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A10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0" w:type="dxa"/>
          </w:tcPr>
          <w:p w14:paraId="1F2BDF16" w14:textId="77777777" w:rsidR="006427C5" w:rsidRPr="00CC45E1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1F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Оперативное управление, </w:t>
            </w:r>
            <w:r w:rsidRPr="006A10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от 29.01.2018 № 14-п</w:t>
            </w:r>
          </w:p>
        </w:tc>
        <w:tc>
          <w:tcPr>
            <w:tcW w:w="1701" w:type="dxa"/>
          </w:tcPr>
          <w:p w14:paraId="711A1D24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1DCD93B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0865651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3529298E" w14:textId="77777777" w:rsidTr="00B76C5B">
        <w:trPr>
          <w:trHeight w:val="772"/>
        </w:trPr>
        <w:tc>
          <w:tcPr>
            <w:tcW w:w="501" w:type="dxa"/>
          </w:tcPr>
          <w:p w14:paraId="4CC6EDCF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1201" w:type="dxa"/>
          </w:tcPr>
          <w:p w14:paraId="069E0933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2.3.14</w:t>
            </w:r>
          </w:p>
        </w:tc>
        <w:tc>
          <w:tcPr>
            <w:tcW w:w="1843" w:type="dxa"/>
          </w:tcPr>
          <w:p w14:paraId="77D3ABB0" w14:textId="77777777" w:rsidR="006427C5" w:rsidRPr="006A10B0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A10B0">
              <w:rPr>
                <w:b w:val="0"/>
                <w:sz w:val="16"/>
                <w:szCs w:val="16"/>
              </w:rPr>
              <w:t>Кодек</w:t>
            </w:r>
          </w:p>
        </w:tc>
        <w:tc>
          <w:tcPr>
            <w:tcW w:w="2409" w:type="dxa"/>
          </w:tcPr>
          <w:p w14:paraId="0E6E67B1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A10B0">
              <w:rPr>
                <w:b w:val="0"/>
                <w:sz w:val="16"/>
                <w:szCs w:val="16"/>
                <w:lang w:val="en-US"/>
              </w:rPr>
              <w:t>Polycom</w:t>
            </w:r>
            <w:r w:rsidRPr="006A10B0">
              <w:rPr>
                <w:b w:val="0"/>
                <w:sz w:val="16"/>
                <w:szCs w:val="16"/>
              </w:rPr>
              <w:t xml:space="preserve"> </w:t>
            </w:r>
            <w:r w:rsidRPr="006A10B0">
              <w:rPr>
                <w:b w:val="0"/>
                <w:sz w:val="16"/>
                <w:szCs w:val="16"/>
                <w:lang w:val="en-US"/>
              </w:rPr>
              <w:t>HDX</w:t>
            </w:r>
            <w:r w:rsidRPr="006A10B0">
              <w:rPr>
                <w:b w:val="0"/>
                <w:sz w:val="16"/>
                <w:szCs w:val="16"/>
              </w:rPr>
              <w:t xml:space="preserve"> 6000-720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3C8CA261" w14:textId="77777777" w:rsidR="006427C5" w:rsidRPr="001C265A" w:rsidRDefault="006427C5" w:rsidP="00561DA7">
            <w:pPr>
              <w:pStyle w:val="a5"/>
              <w:rPr>
                <w:b w:val="0"/>
                <w:sz w:val="16"/>
                <w:szCs w:val="16"/>
              </w:rPr>
            </w:pPr>
            <w:r w:rsidRPr="001C265A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7A3E3C1A" w14:textId="77777777" w:rsidR="006427C5" w:rsidRPr="006A10B0" w:rsidRDefault="006427C5" w:rsidP="00561DA7">
            <w:pPr>
              <w:pStyle w:val="a5"/>
              <w:rPr>
                <w:b w:val="0"/>
                <w:sz w:val="16"/>
                <w:szCs w:val="16"/>
              </w:rPr>
            </w:pPr>
            <w:r w:rsidRPr="001C265A">
              <w:rPr>
                <w:b w:val="0"/>
                <w:sz w:val="16"/>
                <w:szCs w:val="16"/>
              </w:rPr>
              <w:t>012.4.0004</w:t>
            </w:r>
          </w:p>
        </w:tc>
        <w:tc>
          <w:tcPr>
            <w:tcW w:w="2268" w:type="dxa"/>
          </w:tcPr>
          <w:p w14:paraId="40949B9E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3D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Иссинского района Пензенской области, </w:t>
            </w:r>
          </w:p>
          <w:p w14:paraId="2022E513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14:paraId="75BADA3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92FC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169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92FC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560,88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</w:t>
            </w:r>
          </w:p>
          <w:p w14:paraId="1C52B21F" w14:textId="77777777" w:rsidR="006427C5" w:rsidRPr="00CC45E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0" w:type="dxa"/>
          </w:tcPr>
          <w:p w14:paraId="2B881B04" w14:textId="77777777" w:rsidR="006427C5" w:rsidRPr="00CC45E1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1F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Оперативное управление, </w:t>
            </w:r>
            <w:r w:rsidRPr="00492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от 11.03.2012 № 70-п</w:t>
            </w:r>
          </w:p>
        </w:tc>
        <w:tc>
          <w:tcPr>
            <w:tcW w:w="1701" w:type="dxa"/>
          </w:tcPr>
          <w:p w14:paraId="1F81346F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AC540D8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C5572FD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80836EB" w14:textId="77777777" w:rsidTr="00B76C5B">
        <w:trPr>
          <w:trHeight w:val="772"/>
        </w:trPr>
        <w:tc>
          <w:tcPr>
            <w:tcW w:w="501" w:type="dxa"/>
          </w:tcPr>
          <w:p w14:paraId="072BF7AB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1" w:type="dxa"/>
          </w:tcPr>
          <w:p w14:paraId="3CC90EBF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2.3.15</w:t>
            </w:r>
          </w:p>
        </w:tc>
        <w:tc>
          <w:tcPr>
            <w:tcW w:w="1843" w:type="dxa"/>
          </w:tcPr>
          <w:p w14:paraId="08479500" w14:textId="77777777" w:rsidR="006427C5" w:rsidRPr="00492FC6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92FC6">
              <w:rPr>
                <w:b w:val="0"/>
                <w:sz w:val="16"/>
                <w:szCs w:val="16"/>
              </w:rPr>
              <w:t>Принтер</w:t>
            </w:r>
          </w:p>
          <w:p w14:paraId="3D2BCBC9" w14:textId="77777777" w:rsidR="006427C5" w:rsidRPr="00492FC6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</w:tcPr>
          <w:p w14:paraId="5435ACFE" w14:textId="77777777" w:rsidR="006427C5" w:rsidRPr="00104216" w:rsidRDefault="006427C5" w:rsidP="00E46A0E">
            <w:pPr>
              <w:pStyle w:val="a5"/>
              <w:rPr>
                <w:b w:val="0"/>
                <w:sz w:val="16"/>
                <w:szCs w:val="16"/>
                <w:lang w:val="en-US"/>
              </w:rPr>
            </w:pPr>
            <w:r w:rsidRPr="00492FC6">
              <w:rPr>
                <w:b w:val="0"/>
                <w:sz w:val="16"/>
                <w:szCs w:val="16"/>
                <w:lang w:val="en-US"/>
              </w:rPr>
              <w:t>HP LaserJet Enterprise</w:t>
            </w:r>
            <w:r w:rsidRPr="00104216">
              <w:rPr>
                <w:b w:val="0"/>
                <w:sz w:val="16"/>
                <w:szCs w:val="16"/>
                <w:lang w:val="en-US"/>
              </w:rPr>
              <w:t>,</w:t>
            </w:r>
          </w:p>
          <w:p w14:paraId="2A3A7759" w14:textId="77777777" w:rsidR="006427C5" w:rsidRPr="001822B0" w:rsidRDefault="006427C5" w:rsidP="00561DA7">
            <w:pPr>
              <w:pStyle w:val="a5"/>
              <w:rPr>
                <w:b w:val="0"/>
                <w:sz w:val="16"/>
                <w:szCs w:val="16"/>
                <w:lang w:val="en-US"/>
              </w:rPr>
            </w:pPr>
            <w:r w:rsidRPr="001C265A">
              <w:rPr>
                <w:b w:val="0"/>
                <w:sz w:val="16"/>
                <w:szCs w:val="16"/>
              </w:rPr>
              <w:t>инвентарный</w:t>
            </w:r>
            <w:r w:rsidRPr="001C265A">
              <w:rPr>
                <w:b w:val="0"/>
                <w:sz w:val="16"/>
                <w:szCs w:val="16"/>
                <w:lang w:val="en-US"/>
              </w:rPr>
              <w:t xml:space="preserve"> </w:t>
            </w:r>
            <w:r w:rsidRPr="001C265A">
              <w:rPr>
                <w:b w:val="0"/>
                <w:sz w:val="16"/>
                <w:szCs w:val="16"/>
              </w:rPr>
              <w:t>номер</w:t>
            </w:r>
            <w:r w:rsidRPr="001C265A">
              <w:rPr>
                <w:b w:val="0"/>
                <w:sz w:val="16"/>
                <w:szCs w:val="16"/>
                <w:lang w:val="en-US"/>
              </w:rPr>
              <w:t xml:space="preserve"> </w:t>
            </w:r>
          </w:p>
          <w:p w14:paraId="20015A77" w14:textId="77777777" w:rsidR="006427C5" w:rsidRPr="001822B0" w:rsidRDefault="006427C5" w:rsidP="00561DA7">
            <w:pPr>
              <w:pStyle w:val="a5"/>
              <w:rPr>
                <w:b w:val="0"/>
                <w:sz w:val="16"/>
                <w:szCs w:val="16"/>
                <w:lang w:val="en-US"/>
              </w:rPr>
            </w:pPr>
            <w:r w:rsidRPr="001822B0">
              <w:rPr>
                <w:b w:val="0"/>
                <w:sz w:val="16"/>
                <w:szCs w:val="16"/>
                <w:lang w:val="en-US"/>
              </w:rPr>
              <w:t>013.5.0055</w:t>
            </w:r>
          </w:p>
        </w:tc>
        <w:tc>
          <w:tcPr>
            <w:tcW w:w="2268" w:type="dxa"/>
          </w:tcPr>
          <w:p w14:paraId="6EF8457E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3D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кого района Пензенской области</w:t>
            </w:r>
          </w:p>
          <w:p w14:paraId="458EF0CE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14:paraId="17B8D665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92FC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52 150,00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</w:t>
            </w:r>
          </w:p>
          <w:p w14:paraId="2905A614" w14:textId="77777777" w:rsidR="006427C5" w:rsidRPr="00CC45E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0" w:type="dxa"/>
          </w:tcPr>
          <w:p w14:paraId="58C10862" w14:textId="77777777" w:rsidR="006427C5" w:rsidRPr="00CC45E1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1F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Оперативное управление, </w:t>
            </w:r>
            <w:r w:rsidRPr="00492F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купли-продажи от 29.09.2013 № 66, товарная накладная от 29.09.2013 № 66</w:t>
            </w:r>
          </w:p>
        </w:tc>
        <w:tc>
          <w:tcPr>
            <w:tcW w:w="1701" w:type="dxa"/>
          </w:tcPr>
          <w:p w14:paraId="006B7D82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6BA98E7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F88A3FF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A9CFDC9" w14:textId="77777777" w:rsidTr="00B76C5B">
        <w:trPr>
          <w:trHeight w:val="772"/>
        </w:trPr>
        <w:tc>
          <w:tcPr>
            <w:tcW w:w="501" w:type="dxa"/>
          </w:tcPr>
          <w:p w14:paraId="5E2FA192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1" w:type="dxa"/>
          </w:tcPr>
          <w:p w14:paraId="645653D3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2.3.16</w:t>
            </w:r>
          </w:p>
        </w:tc>
        <w:tc>
          <w:tcPr>
            <w:tcW w:w="1843" w:type="dxa"/>
          </w:tcPr>
          <w:p w14:paraId="5EDAB42C" w14:textId="77777777" w:rsidR="006427C5" w:rsidRPr="00212835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212835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Программно-аппаратный комплекс</w:t>
            </w:r>
          </w:p>
        </w:tc>
        <w:tc>
          <w:tcPr>
            <w:tcW w:w="2409" w:type="dxa"/>
          </w:tcPr>
          <w:p w14:paraId="073ED2C1" w14:textId="77777777" w:rsidR="006427C5" w:rsidRPr="00104216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</w:pPr>
            <w:r w:rsidRPr="00212835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ПАК</w:t>
            </w:r>
            <w:r w:rsidRPr="00212835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12835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>ViPNet</w:t>
            </w:r>
            <w:proofErr w:type="spellEnd"/>
            <w:r w:rsidRPr="00212835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 xml:space="preserve"> Coordinator HW1000 C 4.x</w:t>
            </w:r>
            <w:r w:rsidRPr="00104216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>,</w:t>
            </w:r>
          </w:p>
          <w:p w14:paraId="1027F6A1" w14:textId="77777777" w:rsidR="006427C5" w:rsidRPr="001C265A" w:rsidRDefault="006427C5" w:rsidP="00561D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proofErr w:type="spellStart"/>
            <w:r w:rsidRPr="001C265A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>инвентарный</w:t>
            </w:r>
            <w:proofErr w:type="spellEnd"/>
            <w:r w:rsidRPr="001C265A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C265A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>номер</w:t>
            </w:r>
            <w:proofErr w:type="spellEnd"/>
            <w:r w:rsidRPr="001C265A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 xml:space="preserve"> </w:t>
            </w:r>
          </w:p>
          <w:p w14:paraId="682D4106" w14:textId="77777777" w:rsidR="006427C5" w:rsidRPr="001C265A" w:rsidRDefault="006427C5" w:rsidP="00561D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1C265A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013.4.0109</w:t>
            </w:r>
          </w:p>
        </w:tc>
        <w:tc>
          <w:tcPr>
            <w:tcW w:w="2268" w:type="dxa"/>
          </w:tcPr>
          <w:p w14:paraId="2B246869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3D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кого района Пензенской области</w:t>
            </w:r>
          </w:p>
          <w:p w14:paraId="2EC646D5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14:paraId="0798262F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21283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191 338,50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</w:t>
            </w:r>
          </w:p>
          <w:p w14:paraId="72FD9384" w14:textId="11ECB9AC" w:rsidR="006427C5" w:rsidRPr="00CC45E1" w:rsidRDefault="00791FB2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164 550,90</w:t>
            </w:r>
          </w:p>
        </w:tc>
        <w:tc>
          <w:tcPr>
            <w:tcW w:w="2410" w:type="dxa"/>
          </w:tcPr>
          <w:p w14:paraId="051122DF" w14:textId="77777777" w:rsidR="006427C5" w:rsidRPr="00CC45E1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1F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Оперативное управление, </w:t>
            </w:r>
            <w:r w:rsidRPr="002128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от 15.06.2022 № 185-п, акт приема-передачи от 15.06.2022</w:t>
            </w:r>
          </w:p>
        </w:tc>
        <w:tc>
          <w:tcPr>
            <w:tcW w:w="1701" w:type="dxa"/>
          </w:tcPr>
          <w:p w14:paraId="7D73787C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1E22515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BB5702A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0AA1B817" w14:textId="77777777" w:rsidTr="007966B2">
        <w:trPr>
          <w:trHeight w:val="410"/>
        </w:trPr>
        <w:tc>
          <w:tcPr>
            <w:tcW w:w="501" w:type="dxa"/>
          </w:tcPr>
          <w:p w14:paraId="63C0CBAE" w14:textId="77777777" w:rsidR="006427C5" w:rsidRPr="00BE1BFA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BE1BF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1" w:type="dxa"/>
          </w:tcPr>
          <w:p w14:paraId="7652ACDF" w14:textId="77777777" w:rsidR="006427C5" w:rsidRPr="00F6084A" w:rsidRDefault="006427C5" w:rsidP="00F6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2.3.21</w:t>
            </w: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3" w:type="dxa"/>
          </w:tcPr>
          <w:p w14:paraId="5CBEDEF8" w14:textId="77777777" w:rsidR="006427C5" w:rsidRPr="00F6084A" w:rsidRDefault="006427C5" w:rsidP="003360E1">
            <w:pPr>
              <w:widowControl w:val="0"/>
              <w:spacing w:after="0" w:line="240" w:lineRule="auto"/>
              <w:jc w:val="center"/>
              <w:rPr>
                <w:b/>
                <w:bCs/>
                <w:color w:val="00B050"/>
                <w:sz w:val="16"/>
                <w:szCs w:val="16"/>
              </w:rPr>
            </w:pP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Автомобиль </w:t>
            </w: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val="en-US" w:eastAsia="ru-RU"/>
              </w:rPr>
              <w:t>TOYOTA</w:t>
            </w: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 </w:t>
            </w: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val="en-US" w:eastAsia="ru-RU"/>
              </w:rPr>
              <w:t>COROLA</w:t>
            </w:r>
          </w:p>
          <w:p w14:paraId="217CC8F5" w14:textId="77777777" w:rsidR="006427C5" w:rsidRPr="00F6084A" w:rsidRDefault="006427C5" w:rsidP="003360E1">
            <w:pPr>
              <w:pStyle w:val="a5"/>
              <w:rPr>
                <w:b w:val="0"/>
                <w:bCs/>
                <w:color w:val="00B050"/>
                <w:sz w:val="16"/>
                <w:szCs w:val="16"/>
              </w:rPr>
            </w:pPr>
          </w:p>
        </w:tc>
        <w:tc>
          <w:tcPr>
            <w:tcW w:w="2409" w:type="dxa"/>
          </w:tcPr>
          <w:p w14:paraId="4B3611F4" w14:textId="77777777" w:rsidR="006427C5" w:rsidRPr="00F6084A" w:rsidRDefault="006427C5" w:rsidP="00336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год изготовления 2011, идентификационный номер (</w:t>
            </w: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val="en-US" w:eastAsia="ru-RU"/>
              </w:rPr>
              <w:t>VIN</w:t>
            </w: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) </w:t>
            </w: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val="en-US" w:eastAsia="ru-RU"/>
              </w:rPr>
              <w:t>JTNBV</w:t>
            </w: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58</w:t>
            </w: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val="en-US" w:eastAsia="ru-RU"/>
              </w:rPr>
              <w:t>E</w:t>
            </w: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50</w:t>
            </w: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val="en-US" w:eastAsia="ru-RU"/>
              </w:rPr>
              <w:t>J</w:t>
            </w: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152532, цвет кузова –серебристый, паспорт транспортного средства 78 УС 268161 выдан Центральной акцизной таможней 07.11.2011, государственный знак</w:t>
            </w:r>
          </w:p>
          <w:p w14:paraId="745BAB42" w14:textId="77777777" w:rsidR="006427C5" w:rsidRDefault="006427C5" w:rsidP="003360E1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F6084A">
              <w:rPr>
                <w:b w:val="0"/>
                <w:color w:val="00B050"/>
                <w:sz w:val="16"/>
                <w:szCs w:val="16"/>
                <w:lang w:val="en-US"/>
              </w:rPr>
              <w:t>T</w:t>
            </w:r>
            <w:r w:rsidRPr="00F6084A">
              <w:rPr>
                <w:b w:val="0"/>
                <w:color w:val="00B050"/>
                <w:sz w:val="16"/>
                <w:szCs w:val="16"/>
              </w:rPr>
              <w:t xml:space="preserve"> </w:t>
            </w:r>
            <w:r w:rsidRPr="00F6084A">
              <w:rPr>
                <w:b w:val="0"/>
                <w:color w:val="00B050"/>
                <w:sz w:val="16"/>
                <w:szCs w:val="16"/>
                <w:lang w:val="en-US"/>
              </w:rPr>
              <w:t>238</w:t>
            </w:r>
            <w:r w:rsidRPr="00F6084A">
              <w:rPr>
                <w:b w:val="0"/>
                <w:color w:val="00B050"/>
                <w:sz w:val="16"/>
                <w:szCs w:val="16"/>
              </w:rPr>
              <w:t xml:space="preserve"> </w:t>
            </w:r>
            <w:r w:rsidRPr="00F6084A">
              <w:rPr>
                <w:b w:val="0"/>
                <w:color w:val="00B050"/>
                <w:sz w:val="16"/>
                <w:szCs w:val="16"/>
                <w:lang w:val="en-US"/>
              </w:rPr>
              <w:t>MX</w:t>
            </w:r>
            <w:r w:rsidRPr="00F6084A">
              <w:rPr>
                <w:b w:val="0"/>
                <w:color w:val="00B050"/>
                <w:sz w:val="16"/>
                <w:szCs w:val="16"/>
              </w:rPr>
              <w:t xml:space="preserve"> 58</w:t>
            </w:r>
          </w:p>
          <w:p w14:paraId="7BC5F936" w14:textId="77777777" w:rsidR="006427C5" w:rsidRPr="00C31965" w:rsidRDefault="006427C5" w:rsidP="007966B2">
            <w:pPr>
              <w:pStyle w:val="a5"/>
              <w:rPr>
                <w:b w:val="0"/>
                <w:bCs/>
                <w:color w:val="00B050"/>
                <w:sz w:val="16"/>
                <w:szCs w:val="16"/>
              </w:rPr>
            </w:pPr>
            <w:r w:rsidRPr="00C31965">
              <w:rPr>
                <w:b w:val="0"/>
                <w:bCs/>
                <w:color w:val="00B050"/>
                <w:sz w:val="16"/>
                <w:szCs w:val="16"/>
              </w:rPr>
              <w:t xml:space="preserve">инвентарный номер </w:t>
            </w:r>
          </w:p>
          <w:p w14:paraId="74F67EBB" w14:textId="77777777" w:rsidR="006427C5" w:rsidRPr="00F6084A" w:rsidRDefault="006427C5" w:rsidP="007966B2">
            <w:pPr>
              <w:pStyle w:val="a5"/>
              <w:rPr>
                <w:b w:val="0"/>
                <w:bCs/>
                <w:color w:val="00B050"/>
                <w:sz w:val="16"/>
                <w:szCs w:val="16"/>
              </w:rPr>
            </w:pPr>
            <w:r w:rsidRPr="00C31965">
              <w:rPr>
                <w:b w:val="0"/>
                <w:bCs/>
                <w:color w:val="00B050"/>
                <w:sz w:val="16"/>
                <w:szCs w:val="16"/>
              </w:rPr>
              <w:t>080.2.0301</w:t>
            </w:r>
          </w:p>
        </w:tc>
        <w:tc>
          <w:tcPr>
            <w:tcW w:w="2268" w:type="dxa"/>
          </w:tcPr>
          <w:p w14:paraId="2F68BE5A" w14:textId="77777777" w:rsidR="006427C5" w:rsidRPr="00F6084A" w:rsidRDefault="006427C5" w:rsidP="00F6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Администрация Иссинского района Пензенской области</w:t>
            </w:r>
          </w:p>
          <w:p w14:paraId="605B4442" w14:textId="77777777" w:rsidR="006427C5" w:rsidRPr="00F6084A" w:rsidRDefault="006427C5" w:rsidP="00336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14:paraId="28566F58" w14:textId="77777777" w:rsidR="006427C5" w:rsidRPr="00F6084A" w:rsidRDefault="006427C5" w:rsidP="003360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F6084A">
              <w:rPr>
                <w:rFonts w:ascii="Times New Roman" w:hAnsi="Times New Roman" w:cs="Times New Roman"/>
                <w:color w:val="00B050"/>
                <w:sz w:val="16"/>
                <w:szCs w:val="16"/>
                <w:lang w:val="en-US"/>
              </w:rPr>
              <w:t>700 700</w:t>
            </w:r>
            <w:r w:rsidRPr="00F6084A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,00/</w:t>
            </w:r>
          </w:p>
          <w:p w14:paraId="16FA54DE" w14:textId="77777777" w:rsidR="006427C5" w:rsidRPr="00F6084A" w:rsidRDefault="006427C5" w:rsidP="003360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F6084A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C969095" w14:textId="77777777" w:rsidR="006427C5" w:rsidRPr="00F6084A" w:rsidRDefault="006427C5" w:rsidP="003360E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Оперативное управление, </w:t>
            </w: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п</w:t>
            </w: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остановление администрации</w:t>
            </w: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 Иссинского района Пензенской области</w:t>
            </w: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 </w:t>
            </w:r>
            <w:r w:rsidRPr="00F6084A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от 08.07.2025 №146-п</w:t>
            </w: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, акт приема-передачи от 08.07.2025</w:t>
            </w:r>
          </w:p>
          <w:p w14:paraId="573565FD" w14:textId="77777777" w:rsidR="006427C5" w:rsidRPr="00F6084A" w:rsidRDefault="006427C5" w:rsidP="003360E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14:paraId="36968E27" w14:textId="77777777" w:rsidR="006427C5" w:rsidRPr="00F6084A" w:rsidRDefault="006427C5" w:rsidP="00336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8D82F95" w14:textId="77777777" w:rsidR="006427C5" w:rsidRPr="00F6084A" w:rsidRDefault="006427C5" w:rsidP="00336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8A6308F" w14:textId="77777777" w:rsidR="006427C5" w:rsidRPr="00F6084A" w:rsidRDefault="006427C5" w:rsidP="00336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F6084A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5E4DA409" w14:textId="77777777" w:rsidTr="00BF5E5E">
        <w:trPr>
          <w:trHeight w:val="465"/>
        </w:trPr>
        <w:tc>
          <w:tcPr>
            <w:tcW w:w="16302" w:type="dxa"/>
            <w:gridSpan w:val="10"/>
          </w:tcPr>
          <w:p w14:paraId="79201189" w14:textId="77777777" w:rsidR="006427C5" w:rsidRPr="00646C04" w:rsidRDefault="006427C5" w:rsidP="00646C04">
            <w:pPr>
              <w:autoSpaceDE w:val="0"/>
              <w:autoSpaceDN w:val="0"/>
              <w:adjustRightInd w:val="0"/>
              <w:spacing w:after="0" w:line="240" w:lineRule="auto"/>
              <w:ind w:left="5846" w:hanging="581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</w:t>
            </w:r>
            <w:r w:rsidRPr="00BF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Сведения о правообладателе: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</w:t>
            </w:r>
            <w:r w:rsidRPr="00BF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BF5E5E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Финансовое управление администрации Иссинского района Пензенской области,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46C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муниципальное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казенное учреждение,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ИНН </w:t>
            </w:r>
            <w:r w:rsidRPr="00BF5E5E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>5814002969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     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КПП  581401001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,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ОГРН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BF5E5E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>1035801300369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,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Пензенская область, Иссинский район, р. п. Исса, ул. Черокманова, 21,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ОКТМО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56 626 151</w:t>
            </w:r>
          </w:p>
        </w:tc>
      </w:tr>
      <w:tr w:rsidR="006427C5" w:rsidRPr="00A82B64" w14:paraId="3725FF8D" w14:textId="77777777" w:rsidTr="00B76C5B">
        <w:trPr>
          <w:trHeight w:val="772"/>
        </w:trPr>
        <w:tc>
          <w:tcPr>
            <w:tcW w:w="501" w:type="dxa"/>
          </w:tcPr>
          <w:p w14:paraId="639AE36E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4813DDF5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2.3.17</w:t>
            </w:r>
          </w:p>
        </w:tc>
        <w:tc>
          <w:tcPr>
            <w:tcW w:w="1843" w:type="dxa"/>
          </w:tcPr>
          <w:p w14:paraId="3D36E888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>Автомобиль ГАЗ-31105</w:t>
            </w:r>
          </w:p>
        </w:tc>
        <w:tc>
          <w:tcPr>
            <w:tcW w:w="2409" w:type="dxa"/>
          </w:tcPr>
          <w:p w14:paraId="7E836BCA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 xml:space="preserve">Идентификационный номер </w:t>
            </w:r>
            <w:r w:rsidRPr="006B6D5F">
              <w:rPr>
                <w:b w:val="0"/>
                <w:sz w:val="16"/>
                <w:szCs w:val="16"/>
                <w:lang w:val="en-US"/>
              </w:rPr>
              <w:t>VIN</w:t>
            </w:r>
            <w:r w:rsidRPr="006B6D5F">
              <w:rPr>
                <w:b w:val="0"/>
                <w:sz w:val="16"/>
                <w:szCs w:val="16"/>
              </w:rPr>
              <w:t xml:space="preserve"> Х9631105071401394,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6B6D5F">
                <w:rPr>
                  <w:b w:val="0"/>
                  <w:sz w:val="16"/>
                  <w:szCs w:val="16"/>
                </w:rPr>
                <w:t xml:space="preserve">2007 </w:t>
              </w:r>
              <w:proofErr w:type="spellStart"/>
              <w:r w:rsidRPr="006B6D5F">
                <w:rPr>
                  <w:b w:val="0"/>
                  <w:sz w:val="16"/>
                  <w:szCs w:val="16"/>
                </w:rPr>
                <w:t>г</w:t>
              </w:r>
            </w:smartTag>
            <w:r w:rsidRPr="006B6D5F">
              <w:rPr>
                <w:b w:val="0"/>
                <w:sz w:val="16"/>
                <w:szCs w:val="16"/>
              </w:rPr>
              <w:t>.в</w:t>
            </w:r>
            <w:proofErr w:type="spellEnd"/>
            <w:r w:rsidRPr="006B6D5F">
              <w:rPr>
                <w:b w:val="0"/>
                <w:sz w:val="16"/>
                <w:szCs w:val="16"/>
              </w:rPr>
              <w:t>., ПТС 58 НВ 569833, модель, № двигателя ЗМЗ-40621Н, 73147067, кузов № 31105070171308, цвет буран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12CB220A" w14:textId="77777777" w:rsidR="006427C5" w:rsidRPr="00F351A8" w:rsidRDefault="006427C5" w:rsidP="006A060B">
            <w:pPr>
              <w:pStyle w:val="a5"/>
              <w:rPr>
                <w:b w:val="0"/>
                <w:sz w:val="16"/>
                <w:szCs w:val="16"/>
              </w:rPr>
            </w:pPr>
            <w:r w:rsidRPr="00F351A8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15E5A4A4" w14:textId="77777777" w:rsidR="006427C5" w:rsidRPr="006B6D5F" w:rsidRDefault="006427C5" w:rsidP="006A060B">
            <w:pPr>
              <w:pStyle w:val="a5"/>
              <w:rPr>
                <w:b w:val="0"/>
                <w:sz w:val="16"/>
                <w:szCs w:val="16"/>
              </w:rPr>
            </w:pPr>
            <w:r w:rsidRPr="00F351A8">
              <w:rPr>
                <w:b w:val="0"/>
                <w:sz w:val="16"/>
                <w:szCs w:val="16"/>
              </w:rPr>
              <w:t>013.5.0001</w:t>
            </w:r>
          </w:p>
        </w:tc>
        <w:tc>
          <w:tcPr>
            <w:tcW w:w="2268" w:type="dxa"/>
          </w:tcPr>
          <w:p w14:paraId="25E9D43D" w14:textId="77777777" w:rsidR="006427C5" w:rsidRPr="00AC3D6A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Иссинского района Пензенской области</w:t>
            </w:r>
          </w:p>
        </w:tc>
        <w:tc>
          <w:tcPr>
            <w:tcW w:w="1843" w:type="dxa"/>
          </w:tcPr>
          <w:p w14:paraId="167FE587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>222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B6D5F">
              <w:rPr>
                <w:b w:val="0"/>
                <w:sz w:val="16"/>
                <w:szCs w:val="16"/>
              </w:rPr>
              <w:t>457,00/</w:t>
            </w:r>
          </w:p>
          <w:p w14:paraId="43953CD1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F4AF06C" w14:textId="77777777" w:rsidR="006427C5" w:rsidRPr="00585890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585890">
              <w:rPr>
                <w:b w:val="0"/>
                <w:sz w:val="16"/>
                <w:szCs w:val="16"/>
              </w:rPr>
              <w:t>Оперативное управление, Постановление администрации от 24.01.2013 № 25-п</w:t>
            </w:r>
          </w:p>
        </w:tc>
        <w:tc>
          <w:tcPr>
            <w:tcW w:w="1701" w:type="dxa"/>
          </w:tcPr>
          <w:p w14:paraId="08F6388D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8E4407A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78A7E8F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354F812E" w14:textId="77777777" w:rsidTr="00B76C5B">
        <w:trPr>
          <w:trHeight w:val="772"/>
        </w:trPr>
        <w:tc>
          <w:tcPr>
            <w:tcW w:w="501" w:type="dxa"/>
          </w:tcPr>
          <w:p w14:paraId="47C9A8A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1" w:type="dxa"/>
          </w:tcPr>
          <w:p w14:paraId="1E56EB4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2.3.18</w:t>
            </w:r>
          </w:p>
        </w:tc>
        <w:tc>
          <w:tcPr>
            <w:tcW w:w="1843" w:type="dxa"/>
          </w:tcPr>
          <w:p w14:paraId="078BCA06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>Сервер</w:t>
            </w:r>
          </w:p>
        </w:tc>
        <w:tc>
          <w:tcPr>
            <w:tcW w:w="2409" w:type="dxa"/>
          </w:tcPr>
          <w:p w14:paraId="18D1FE81" w14:textId="77777777" w:rsidR="006427C5" w:rsidRPr="00F351A8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F351A8">
              <w:rPr>
                <w:b w:val="0"/>
                <w:sz w:val="16"/>
                <w:szCs w:val="16"/>
                <w:lang w:val="en-US"/>
              </w:rPr>
              <w:t>CEG</w:t>
            </w:r>
            <w:r w:rsidRPr="00F351A8">
              <w:rPr>
                <w:b w:val="0"/>
                <w:sz w:val="16"/>
                <w:szCs w:val="16"/>
              </w:rPr>
              <w:t xml:space="preserve"> </w:t>
            </w:r>
            <w:r w:rsidRPr="00F351A8">
              <w:rPr>
                <w:b w:val="0"/>
                <w:sz w:val="16"/>
                <w:szCs w:val="16"/>
                <w:lang w:val="en-US"/>
              </w:rPr>
              <w:t>EXPRESS</w:t>
            </w:r>
            <w:r w:rsidRPr="00F351A8">
              <w:rPr>
                <w:b w:val="0"/>
                <w:sz w:val="16"/>
                <w:szCs w:val="16"/>
              </w:rPr>
              <w:t xml:space="preserve"> 100 </w:t>
            </w:r>
            <w:r w:rsidRPr="00F351A8">
              <w:rPr>
                <w:b w:val="0"/>
                <w:sz w:val="16"/>
                <w:szCs w:val="16"/>
                <w:lang w:val="en-US"/>
              </w:rPr>
              <w:t>EI</w:t>
            </w:r>
            <w:r w:rsidRPr="00F351A8">
              <w:rPr>
                <w:b w:val="0"/>
                <w:sz w:val="16"/>
                <w:szCs w:val="16"/>
              </w:rPr>
              <w:t xml:space="preserve"> 21,</w:t>
            </w:r>
          </w:p>
          <w:p w14:paraId="4B1D68CA" w14:textId="77777777" w:rsidR="006427C5" w:rsidRPr="00F351A8" w:rsidRDefault="006427C5" w:rsidP="006A060B">
            <w:pPr>
              <w:pStyle w:val="a5"/>
              <w:rPr>
                <w:b w:val="0"/>
                <w:sz w:val="16"/>
                <w:szCs w:val="16"/>
              </w:rPr>
            </w:pPr>
            <w:r w:rsidRPr="00F351A8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4249E3A0" w14:textId="77777777" w:rsidR="006427C5" w:rsidRPr="00F351A8" w:rsidRDefault="006427C5" w:rsidP="006A060B">
            <w:pPr>
              <w:pStyle w:val="a5"/>
              <w:rPr>
                <w:b w:val="0"/>
                <w:sz w:val="16"/>
                <w:szCs w:val="16"/>
              </w:rPr>
            </w:pPr>
            <w:r w:rsidRPr="00F351A8">
              <w:rPr>
                <w:b w:val="0"/>
                <w:sz w:val="16"/>
                <w:szCs w:val="16"/>
              </w:rPr>
              <w:t>010.4.0029</w:t>
            </w:r>
          </w:p>
        </w:tc>
        <w:tc>
          <w:tcPr>
            <w:tcW w:w="2268" w:type="dxa"/>
          </w:tcPr>
          <w:p w14:paraId="27AE4D97" w14:textId="77777777" w:rsidR="006427C5" w:rsidRPr="006B6D5F" w:rsidRDefault="006427C5" w:rsidP="00E46A0E">
            <w:pPr>
              <w:spacing w:after="0" w:line="240" w:lineRule="auto"/>
              <w:jc w:val="center"/>
            </w:pPr>
            <w:r w:rsidRPr="006B6D5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Иссинского района Пензенской области</w:t>
            </w:r>
          </w:p>
        </w:tc>
        <w:tc>
          <w:tcPr>
            <w:tcW w:w="1843" w:type="dxa"/>
          </w:tcPr>
          <w:p w14:paraId="64E352E0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>104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B6D5F">
              <w:rPr>
                <w:b w:val="0"/>
                <w:sz w:val="16"/>
                <w:szCs w:val="16"/>
              </w:rPr>
              <w:t>000,00/</w:t>
            </w:r>
          </w:p>
          <w:p w14:paraId="7FEF3DFA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829A186" w14:textId="77777777" w:rsidR="006427C5" w:rsidRPr="00585890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585890">
              <w:rPr>
                <w:b w:val="0"/>
                <w:sz w:val="16"/>
                <w:szCs w:val="16"/>
              </w:rPr>
              <w:t>Оперативное управление, Постановление администрации от 01.11.2019 № 347-п</w:t>
            </w:r>
          </w:p>
        </w:tc>
        <w:tc>
          <w:tcPr>
            <w:tcW w:w="1701" w:type="dxa"/>
          </w:tcPr>
          <w:p w14:paraId="10265558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9A4C545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130B9AA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74CA929F" w14:textId="77777777" w:rsidTr="00B76C5B">
        <w:trPr>
          <w:trHeight w:val="772"/>
        </w:trPr>
        <w:tc>
          <w:tcPr>
            <w:tcW w:w="501" w:type="dxa"/>
          </w:tcPr>
          <w:p w14:paraId="461B940F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1" w:type="dxa"/>
          </w:tcPr>
          <w:p w14:paraId="2B0BCED4" w14:textId="77777777" w:rsidR="006427C5" w:rsidRDefault="006427C5" w:rsidP="00E46A0E">
            <w:pPr>
              <w:spacing w:after="0" w:line="240" w:lineRule="auto"/>
              <w:jc w:val="center"/>
            </w:pPr>
            <w:r w:rsidRPr="00546C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843" w:type="dxa"/>
          </w:tcPr>
          <w:p w14:paraId="7F0A6A83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>Сервер</w:t>
            </w:r>
          </w:p>
        </w:tc>
        <w:tc>
          <w:tcPr>
            <w:tcW w:w="2409" w:type="dxa"/>
          </w:tcPr>
          <w:p w14:paraId="4DA51914" w14:textId="77777777" w:rsidR="006427C5" w:rsidRPr="00F351A8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F351A8">
              <w:rPr>
                <w:b w:val="0"/>
                <w:sz w:val="16"/>
                <w:szCs w:val="16"/>
                <w:lang w:val="en-US"/>
              </w:rPr>
              <w:t>HP</w:t>
            </w:r>
            <w:r w:rsidRPr="00F351A8">
              <w:rPr>
                <w:b w:val="0"/>
                <w:sz w:val="16"/>
                <w:szCs w:val="16"/>
              </w:rPr>
              <w:t xml:space="preserve"> </w:t>
            </w:r>
            <w:proofErr w:type="spellStart"/>
            <w:r w:rsidRPr="00F351A8">
              <w:rPr>
                <w:b w:val="0"/>
                <w:sz w:val="16"/>
                <w:szCs w:val="16"/>
                <w:lang w:val="en-US"/>
              </w:rPr>
              <w:t>Proliant</w:t>
            </w:r>
            <w:proofErr w:type="spellEnd"/>
            <w:r w:rsidRPr="00F351A8">
              <w:rPr>
                <w:b w:val="0"/>
                <w:sz w:val="16"/>
                <w:szCs w:val="16"/>
              </w:rPr>
              <w:t xml:space="preserve"> </w:t>
            </w:r>
            <w:r w:rsidRPr="00F351A8">
              <w:rPr>
                <w:b w:val="0"/>
                <w:sz w:val="16"/>
                <w:szCs w:val="16"/>
                <w:lang w:val="en-US"/>
              </w:rPr>
              <w:t>ML</w:t>
            </w:r>
            <w:r w:rsidRPr="00F351A8">
              <w:rPr>
                <w:b w:val="0"/>
                <w:sz w:val="16"/>
                <w:szCs w:val="16"/>
              </w:rPr>
              <w:t xml:space="preserve"> 350</w:t>
            </w:r>
            <w:r w:rsidRPr="00F351A8">
              <w:rPr>
                <w:b w:val="0"/>
                <w:sz w:val="16"/>
                <w:szCs w:val="16"/>
                <w:lang w:val="en-US"/>
              </w:rPr>
              <w:t>T</w:t>
            </w:r>
            <w:r w:rsidRPr="00F351A8">
              <w:rPr>
                <w:b w:val="0"/>
                <w:sz w:val="16"/>
                <w:szCs w:val="16"/>
              </w:rPr>
              <w:t>05,</w:t>
            </w:r>
          </w:p>
          <w:p w14:paraId="51BFE6E9" w14:textId="77777777" w:rsidR="006427C5" w:rsidRPr="00F351A8" w:rsidRDefault="006427C5" w:rsidP="006A060B">
            <w:pPr>
              <w:pStyle w:val="a5"/>
              <w:rPr>
                <w:b w:val="0"/>
                <w:sz w:val="16"/>
                <w:szCs w:val="16"/>
              </w:rPr>
            </w:pPr>
            <w:r w:rsidRPr="00F351A8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4A0A5FE5" w14:textId="77777777" w:rsidR="006427C5" w:rsidRPr="00F351A8" w:rsidRDefault="006427C5" w:rsidP="006A060B">
            <w:pPr>
              <w:pStyle w:val="a5"/>
              <w:rPr>
                <w:b w:val="0"/>
                <w:sz w:val="16"/>
                <w:szCs w:val="16"/>
              </w:rPr>
            </w:pPr>
            <w:r w:rsidRPr="00F351A8">
              <w:rPr>
                <w:b w:val="0"/>
                <w:sz w:val="16"/>
                <w:szCs w:val="16"/>
              </w:rPr>
              <w:t>010.4.0063</w:t>
            </w:r>
          </w:p>
        </w:tc>
        <w:tc>
          <w:tcPr>
            <w:tcW w:w="2268" w:type="dxa"/>
          </w:tcPr>
          <w:p w14:paraId="0B0DB993" w14:textId="77777777" w:rsidR="006427C5" w:rsidRPr="006B6D5F" w:rsidRDefault="006427C5" w:rsidP="00E46A0E">
            <w:pPr>
              <w:spacing w:after="0" w:line="240" w:lineRule="auto"/>
              <w:jc w:val="center"/>
            </w:pPr>
            <w:r w:rsidRPr="006B6D5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Иссинского района Пензенской области</w:t>
            </w:r>
          </w:p>
        </w:tc>
        <w:tc>
          <w:tcPr>
            <w:tcW w:w="1843" w:type="dxa"/>
          </w:tcPr>
          <w:p w14:paraId="2894E6AA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>118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B6D5F">
              <w:rPr>
                <w:b w:val="0"/>
                <w:sz w:val="16"/>
                <w:szCs w:val="16"/>
              </w:rPr>
              <w:t>181,82/</w:t>
            </w:r>
          </w:p>
          <w:p w14:paraId="7361CC50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09E820FC" w14:textId="77777777" w:rsidR="006427C5" w:rsidRPr="00585890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585890">
              <w:rPr>
                <w:b w:val="0"/>
                <w:sz w:val="16"/>
                <w:szCs w:val="16"/>
              </w:rPr>
              <w:t>Оперативное управление, Постановление администрации от 01.11.2019 № 347-п</w:t>
            </w:r>
          </w:p>
        </w:tc>
        <w:tc>
          <w:tcPr>
            <w:tcW w:w="1701" w:type="dxa"/>
          </w:tcPr>
          <w:p w14:paraId="29462A35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3CDF1C0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EBFF299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0E710690" w14:textId="77777777" w:rsidTr="00B76C5B">
        <w:trPr>
          <w:trHeight w:val="772"/>
        </w:trPr>
        <w:tc>
          <w:tcPr>
            <w:tcW w:w="501" w:type="dxa"/>
          </w:tcPr>
          <w:p w14:paraId="1A67E31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1" w:type="dxa"/>
          </w:tcPr>
          <w:p w14:paraId="1E7E95AF" w14:textId="77777777" w:rsidR="006427C5" w:rsidRDefault="006427C5" w:rsidP="00E46A0E">
            <w:pPr>
              <w:spacing w:after="0" w:line="240" w:lineRule="auto"/>
              <w:jc w:val="center"/>
            </w:pPr>
            <w:r w:rsidRPr="00546C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843" w:type="dxa"/>
          </w:tcPr>
          <w:p w14:paraId="79412F3D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>Сервер</w:t>
            </w:r>
          </w:p>
        </w:tc>
        <w:tc>
          <w:tcPr>
            <w:tcW w:w="2409" w:type="dxa"/>
          </w:tcPr>
          <w:p w14:paraId="54BE411A" w14:textId="77777777" w:rsidR="006427C5" w:rsidRPr="00F351A8" w:rsidRDefault="006427C5" w:rsidP="00E46A0E">
            <w:pPr>
              <w:pStyle w:val="a5"/>
              <w:rPr>
                <w:b w:val="0"/>
                <w:sz w:val="16"/>
                <w:szCs w:val="16"/>
                <w:lang w:val="en-US"/>
              </w:rPr>
            </w:pPr>
            <w:r w:rsidRPr="00F351A8">
              <w:rPr>
                <w:b w:val="0"/>
                <w:sz w:val="16"/>
                <w:szCs w:val="16"/>
                <w:lang w:val="en-US"/>
              </w:rPr>
              <w:t>IBM Series 346.SMART UPS 2200,</w:t>
            </w:r>
          </w:p>
          <w:p w14:paraId="21D46BB9" w14:textId="77777777" w:rsidR="006427C5" w:rsidRPr="004565D0" w:rsidRDefault="006427C5" w:rsidP="006A060B">
            <w:pPr>
              <w:pStyle w:val="a5"/>
              <w:rPr>
                <w:b w:val="0"/>
                <w:sz w:val="16"/>
                <w:szCs w:val="16"/>
                <w:lang w:val="en-US"/>
              </w:rPr>
            </w:pPr>
            <w:r w:rsidRPr="00F351A8">
              <w:rPr>
                <w:b w:val="0"/>
                <w:sz w:val="16"/>
                <w:szCs w:val="16"/>
              </w:rPr>
              <w:t>инвентарный</w:t>
            </w:r>
            <w:r w:rsidRPr="00F351A8">
              <w:rPr>
                <w:b w:val="0"/>
                <w:sz w:val="16"/>
                <w:szCs w:val="16"/>
                <w:lang w:val="en-US"/>
              </w:rPr>
              <w:t xml:space="preserve"> </w:t>
            </w:r>
            <w:r w:rsidRPr="00F351A8">
              <w:rPr>
                <w:b w:val="0"/>
                <w:sz w:val="16"/>
                <w:szCs w:val="16"/>
              </w:rPr>
              <w:t>номер</w:t>
            </w:r>
            <w:r w:rsidRPr="00F351A8">
              <w:rPr>
                <w:b w:val="0"/>
                <w:sz w:val="16"/>
                <w:szCs w:val="16"/>
                <w:lang w:val="en-US"/>
              </w:rPr>
              <w:t xml:space="preserve"> </w:t>
            </w:r>
          </w:p>
          <w:p w14:paraId="6D35538C" w14:textId="77777777" w:rsidR="006427C5" w:rsidRPr="00F351A8" w:rsidRDefault="006427C5" w:rsidP="006A060B">
            <w:pPr>
              <w:pStyle w:val="a5"/>
              <w:rPr>
                <w:b w:val="0"/>
                <w:sz w:val="16"/>
                <w:szCs w:val="16"/>
              </w:rPr>
            </w:pPr>
            <w:r w:rsidRPr="00F351A8">
              <w:rPr>
                <w:b w:val="0"/>
                <w:sz w:val="16"/>
                <w:szCs w:val="16"/>
              </w:rPr>
              <w:t>010.4.0039</w:t>
            </w:r>
          </w:p>
        </w:tc>
        <w:tc>
          <w:tcPr>
            <w:tcW w:w="2268" w:type="dxa"/>
          </w:tcPr>
          <w:p w14:paraId="31D31CAB" w14:textId="77777777" w:rsidR="006427C5" w:rsidRPr="006B6D5F" w:rsidRDefault="006427C5" w:rsidP="00E46A0E">
            <w:pPr>
              <w:spacing w:after="0" w:line="240" w:lineRule="auto"/>
              <w:jc w:val="center"/>
            </w:pPr>
            <w:r w:rsidRPr="006B6D5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Иссинского района Пензенской области</w:t>
            </w:r>
          </w:p>
        </w:tc>
        <w:tc>
          <w:tcPr>
            <w:tcW w:w="1843" w:type="dxa"/>
          </w:tcPr>
          <w:p w14:paraId="0AFF9AE0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>537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B6D5F">
              <w:rPr>
                <w:b w:val="0"/>
                <w:sz w:val="16"/>
                <w:szCs w:val="16"/>
              </w:rPr>
              <w:t>163,85/</w:t>
            </w:r>
          </w:p>
          <w:p w14:paraId="0AE5332F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5E94135" w14:textId="77777777" w:rsidR="006427C5" w:rsidRPr="006B6D5F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1F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Оперативное управление, </w:t>
            </w:r>
            <w:r w:rsidRPr="006B6D5F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01.11.2019 № 347-п</w:t>
            </w:r>
          </w:p>
        </w:tc>
        <w:tc>
          <w:tcPr>
            <w:tcW w:w="1701" w:type="dxa"/>
          </w:tcPr>
          <w:p w14:paraId="30774B66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B9443EC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1FE9398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72B483CD" w14:textId="77777777" w:rsidTr="00B76C5B">
        <w:trPr>
          <w:trHeight w:val="772"/>
        </w:trPr>
        <w:tc>
          <w:tcPr>
            <w:tcW w:w="501" w:type="dxa"/>
          </w:tcPr>
          <w:p w14:paraId="21157BB6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1" w:type="dxa"/>
          </w:tcPr>
          <w:p w14:paraId="5037ADD6" w14:textId="77777777" w:rsidR="006427C5" w:rsidRDefault="006427C5" w:rsidP="00E46A0E">
            <w:pPr>
              <w:spacing w:after="0" w:line="240" w:lineRule="auto"/>
              <w:jc w:val="center"/>
            </w:pPr>
            <w:r w:rsidRPr="00546C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843" w:type="dxa"/>
          </w:tcPr>
          <w:p w14:paraId="0314D7D8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>Компьютер</w:t>
            </w:r>
          </w:p>
        </w:tc>
        <w:tc>
          <w:tcPr>
            <w:tcW w:w="2409" w:type="dxa"/>
          </w:tcPr>
          <w:p w14:paraId="51A91890" w14:textId="77777777" w:rsidR="006427C5" w:rsidRPr="00F351A8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F351A8">
              <w:rPr>
                <w:b w:val="0"/>
                <w:sz w:val="16"/>
                <w:szCs w:val="16"/>
                <w:lang w:val="en-US"/>
              </w:rPr>
              <w:t>Samsung</w:t>
            </w:r>
            <w:r w:rsidRPr="00F351A8">
              <w:rPr>
                <w:b w:val="0"/>
                <w:sz w:val="16"/>
                <w:szCs w:val="16"/>
              </w:rPr>
              <w:t>,</w:t>
            </w:r>
          </w:p>
          <w:p w14:paraId="5F2034C3" w14:textId="77777777" w:rsidR="006427C5" w:rsidRPr="00F351A8" w:rsidRDefault="006427C5" w:rsidP="006A060B">
            <w:pPr>
              <w:pStyle w:val="a5"/>
              <w:rPr>
                <w:b w:val="0"/>
                <w:sz w:val="16"/>
                <w:szCs w:val="16"/>
              </w:rPr>
            </w:pPr>
            <w:r w:rsidRPr="00F351A8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7195159F" w14:textId="77777777" w:rsidR="006427C5" w:rsidRPr="00F351A8" w:rsidRDefault="006427C5" w:rsidP="006A060B">
            <w:pPr>
              <w:pStyle w:val="a5"/>
              <w:rPr>
                <w:b w:val="0"/>
                <w:sz w:val="16"/>
                <w:szCs w:val="16"/>
              </w:rPr>
            </w:pPr>
            <w:r w:rsidRPr="00F351A8">
              <w:rPr>
                <w:b w:val="0"/>
                <w:sz w:val="16"/>
                <w:szCs w:val="16"/>
              </w:rPr>
              <w:t>010.4.0013</w:t>
            </w:r>
          </w:p>
        </w:tc>
        <w:tc>
          <w:tcPr>
            <w:tcW w:w="2268" w:type="dxa"/>
          </w:tcPr>
          <w:p w14:paraId="7F6B6D78" w14:textId="77777777" w:rsidR="006427C5" w:rsidRPr="006B6D5F" w:rsidRDefault="006427C5" w:rsidP="00E46A0E">
            <w:pPr>
              <w:spacing w:after="0" w:line="240" w:lineRule="auto"/>
              <w:jc w:val="center"/>
            </w:pPr>
            <w:r w:rsidRPr="006B6D5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Иссинского района Пензенской области</w:t>
            </w:r>
          </w:p>
        </w:tc>
        <w:tc>
          <w:tcPr>
            <w:tcW w:w="1843" w:type="dxa"/>
          </w:tcPr>
          <w:p w14:paraId="57538669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  <w:lang w:val="en-US"/>
              </w:rPr>
              <w:t>53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B6D5F">
              <w:rPr>
                <w:b w:val="0"/>
                <w:sz w:val="16"/>
                <w:szCs w:val="16"/>
                <w:lang w:val="en-US"/>
              </w:rPr>
              <w:t>596</w:t>
            </w:r>
            <w:r w:rsidRPr="006B6D5F">
              <w:rPr>
                <w:b w:val="0"/>
                <w:sz w:val="16"/>
                <w:szCs w:val="16"/>
              </w:rPr>
              <w:t>,</w:t>
            </w:r>
            <w:r w:rsidRPr="006B6D5F">
              <w:rPr>
                <w:b w:val="0"/>
                <w:sz w:val="16"/>
                <w:szCs w:val="16"/>
                <w:lang w:val="en-US"/>
              </w:rPr>
              <w:t>92</w:t>
            </w:r>
            <w:r w:rsidRPr="006B6D5F">
              <w:rPr>
                <w:b w:val="0"/>
                <w:sz w:val="16"/>
                <w:szCs w:val="16"/>
              </w:rPr>
              <w:t>/</w:t>
            </w:r>
          </w:p>
          <w:p w14:paraId="3A5840B0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6B671E8" w14:textId="77777777" w:rsidR="006427C5" w:rsidRPr="006B6D5F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1F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Оперативное управление, </w:t>
            </w:r>
            <w:r w:rsidRPr="006B6D5F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01.11.2019 № 347-п</w:t>
            </w:r>
          </w:p>
        </w:tc>
        <w:tc>
          <w:tcPr>
            <w:tcW w:w="1701" w:type="dxa"/>
          </w:tcPr>
          <w:p w14:paraId="003CC68C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699A69A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F992F33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1C032AFE" w14:textId="77777777" w:rsidTr="00B76C5B">
        <w:trPr>
          <w:trHeight w:val="772"/>
        </w:trPr>
        <w:tc>
          <w:tcPr>
            <w:tcW w:w="501" w:type="dxa"/>
          </w:tcPr>
          <w:p w14:paraId="12314C3B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1" w:type="dxa"/>
          </w:tcPr>
          <w:p w14:paraId="0846378C" w14:textId="77777777" w:rsidR="006427C5" w:rsidRDefault="006427C5" w:rsidP="00E46A0E">
            <w:pPr>
              <w:spacing w:after="0" w:line="240" w:lineRule="auto"/>
              <w:jc w:val="center"/>
            </w:pPr>
            <w:r w:rsidRPr="00546C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843" w:type="dxa"/>
          </w:tcPr>
          <w:p w14:paraId="08CDAD9C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>Компьютер</w:t>
            </w:r>
          </w:p>
          <w:p w14:paraId="5589F28B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</w:tcPr>
          <w:p w14:paraId="282A932B" w14:textId="77777777" w:rsidR="006427C5" w:rsidRPr="00F351A8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F351A8">
              <w:rPr>
                <w:b w:val="0"/>
                <w:sz w:val="16"/>
                <w:szCs w:val="16"/>
                <w:lang w:val="en-US"/>
              </w:rPr>
              <w:t>Samsung</w:t>
            </w:r>
            <w:r w:rsidRPr="00F351A8">
              <w:rPr>
                <w:b w:val="0"/>
                <w:sz w:val="16"/>
                <w:szCs w:val="16"/>
              </w:rPr>
              <w:t>,</w:t>
            </w:r>
          </w:p>
          <w:p w14:paraId="045C95D7" w14:textId="77777777" w:rsidR="006427C5" w:rsidRPr="00F351A8" w:rsidRDefault="006427C5" w:rsidP="006A060B">
            <w:pPr>
              <w:pStyle w:val="a5"/>
              <w:rPr>
                <w:b w:val="0"/>
                <w:sz w:val="16"/>
                <w:szCs w:val="16"/>
              </w:rPr>
            </w:pPr>
            <w:r w:rsidRPr="00F351A8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6EED1BF0" w14:textId="77777777" w:rsidR="006427C5" w:rsidRPr="00F351A8" w:rsidRDefault="006427C5" w:rsidP="006A060B">
            <w:pPr>
              <w:pStyle w:val="a5"/>
              <w:rPr>
                <w:b w:val="0"/>
                <w:sz w:val="16"/>
                <w:szCs w:val="16"/>
              </w:rPr>
            </w:pPr>
            <w:r w:rsidRPr="00F351A8">
              <w:rPr>
                <w:b w:val="0"/>
                <w:sz w:val="16"/>
                <w:szCs w:val="16"/>
              </w:rPr>
              <w:t>010.4.0012</w:t>
            </w:r>
          </w:p>
        </w:tc>
        <w:tc>
          <w:tcPr>
            <w:tcW w:w="2268" w:type="dxa"/>
          </w:tcPr>
          <w:p w14:paraId="1955C74B" w14:textId="77777777" w:rsidR="006427C5" w:rsidRPr="006B6D5F" w:rsidRDefault="006427C5" w:rsidP="00E46A0E">
            <w:pPr>
              <w:spacing w:after="0" w:line="240" w:lineRule="auto"/>
              <w:jc w:val="center"/>
            </w:pPr>
            <w:r w:rsidRPr="006B6D5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Иссинского района Пензенской области</w:t>
            </w:r>
          </w:p>
        </w:tc>
        <w:tc>
          <w:tcPr>
            <w:tcW w:w="1843" w:type="dxa"/>
          </w:tcPr>
          <w:p w14:paraId="0ACB3A87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  <w:lang w:val="en-US"/>
              </w:rPr>
              <w:t>50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B6D5F">
              <w:rPr>
                <w:b w:val="0"/>
                <w:sz w:val="16"/>
                <w:szCs w:val="16"/>
                <w:lang w:val="en-US"/>
              </w:rPr>
              <w:t>985</w:t>
            </w:r>
            <w:r w:rsidRPr="006B6D5F">
              <w:rPr>
                <w:b w:val="0"/>
                <w:sz w:val="16"/>
                <w:szCs w:val="16"/>
              </w:rPr>
              <w:t>,</w:t>
            </w:r>
            <w:r w:rsidRPr="006B6D5F">
              <w:rPr>
                <w:b w:val="0"/>
                <w:sz w:val="16"/>
                <w:szCs w:val="16"/>
                <w:lang w:val="en-US"/>
              </w:rPr>
              <w:t>60</w:t>
            </w:r>
            <w:r w:rsidRPr="006B6D5F">
              <w:rPr>
                <w:b w:val="0"/>
                <w:sz w:val="16"/>
                <w:szCs w:val="16"/>
              </w:rPr>
              <w:t>/</w:t>
            </w:r>
          </w:p>
          <w:p w14:paraId="3190FBF3" w14:textId="77777777" w:rsidR="006427C5" w:rsidRPr="006B6D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6D5F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21E67E1" w14:textId="77777777" w:rsidR="006427C5" w:rsidRPr="006B6D5F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1F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Оперативное управление, </w:t>
            </w:r>
            <w:r w:rsidRPr="006B6D5F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01.11.2019 № 347-п</w:t>
            </w:r>
          </w:p>
        </w:tc>
        <w:tc>
          <w:tcPr>
            <w:tcW w:w="1701" w:type="dxa"/>
          </w:tcPr>
          <w:p w14:paraId="0383EAF9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76DA09D3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5B7ECC6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334EE2CA" w14:textId="77777777" w:rsidTr="00585890">
        <w:trPr>
          <w:trHeight w:val="476"/>
        </w:trPr>
        <w:tc>
          <w:tcPr>
            <w:tcW w:w="16302" w:type="dxa"/>
            <w:gridSpan w:val="10"/>
          </w:tcPr>
          <w:p w14:paraId="40951B8E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ind w:left="5563" w:hanging="343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</w:t>
            </w:r>
            <w:r w:rsidRPr="00BF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Сведения о правообладателе: </w:t>
            </w:r>
            <w:r w:rsidRPr="009C7D8E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Управление социальной защиты населения администрации Иссинского района Пензенской области</w:t>
            </w:r>
            <w:r w:rsidRPr="00BF5E5E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,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46C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муниципальное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казенное учреждение,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ИНН </w:t>
            </w:r>
            <w:r w:rsidRPr="009C7D8E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>5814002937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,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КПП  581401001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ОГРН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9C7D8E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>1035801300150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,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Пензенская область, Иссинский район, р. п. Исса, ул.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Ленинская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21,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ОКТМО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56 626 151</w:t>
            </w:r>
          </w:p>
        </w:tc>
      </w:tr>
      <w:tr w:rsidR="006427C5" w:rsidRPr="00A82B64" w14:paraId="05F25E54" w14:textId="77777777" w:rsidTr="00B76C5B">
        <w:trPr>
          <w:trHeight w:val="772"/>
        </w:trPr>
        <w:tc>
          <w:tcPr>
            <w:tcW w:w="501" w:type="dxa"/>
          </w:tcPr>
          <w:p w14:paraId="745F2ECE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201" w:type="dxa"/>
          </w:tcPr>
          <w:p w14:paraId="0293835C" w14:textId="77777777" w:rsidR="006427C5" w:rsidRPr="00546C1A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2.3.23</w:t>
            </w:r>
          </w:p>
        </w:tc>
        <w:tc>
          <w:tcPr>
            <w:tcW w:w="1843" w:type="dxa"/>
          </w:tcPr>
          <w:p w14:paraId="702310E6" w14:textId="77777777" w:rsidR="006427C5" w:rsidRPr="009C7D8E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9C7D8E">
              <w:rPr>
                <w:b w:val="0"/>
                <w:color w:val="000000"/>
                <w:sz w:val="16"/>
                <w:szCs w:val="16"/>
              </w:rPr>
              <w:t>Сервер</w:t>
            </w:r>
          </w:p>
        </w:tc>
        <w:tc>
          <w:tcPr>
            <w:tcW w:w="2409" w:type="dxa"/>
          </w:tcPr>
          <w:p w14:paraId="0C4C3568" w14:textId="77777777" w:rsidR="006427C5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9C7D8E">
              <w:rPr>
                <w:b w:val="0"/>
                <w:color w:val="000000"/>
                <w:sz w:val="16"/>
                <w:szCs w:val="16"/>
              </w:rPr>
              <w:t>52х М</w:t>
            </w:r>
            <w:r w:rsidRPr="009C7D8E">
              <w:rPr>
                <w:b w:val="0"/>
                <w:color w:val="000000"/>
                <w:sz w:val="16"/>
                <w:szCs w:val="16"/>
                <w:lang w:val="en-US"/>
              </w:rPr>
              <w:t>TRP</w:t>
            </w:r>
            <w:r>
              <w:rPr>
                <w:b w:val="0"/>
                <w:color w:val="000000"/>
                <w:sz w:val="16"/>
                <w:szCs w:val="16"/>
              </w:rPr>
              <w:t>,</w:t>
            </w:r>
          </w:p>
          <w:p w14:paraId="62A985E9" w14:textId="77777777" w:rsidR="006427C5" w:rsidRDefault="006427C5" w:rsidP="00104216">
            <w:pPr>
              <w:pStyle w:val="a5"/>
              <w:rPr>
                <w:b w:val="0"/>
                <w:sz w:val="16"/>
                <w:szCs w:val="16"/>
              </w:rPr>
            </w:pPr>
            <w:r w:rsidRPr="00104216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1C831F27" w14:textId="77777777" w:rsidR="006427C5" w:rsidRPr="00104216" w:rsidRDefault="006427C5" w:rsidP="00104216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104216">
              <w:rPr>
                <w:b w:val="0"/>
                <w:sz w:val="16"/>
                <w:szCs w:val="16"/>
              </w:rPr>
              <w:t>010.4.0031</w:t>
            </w:r>
          </w:p>
        </w:tc>
        <w:tc>
          <w:tcPr>
            <w:tcW w:w="2268" w:type="dxa"/>
          </w:tcPr>
          <w:p w14:paraId="6D4ED709" w14:textId="77777777" w:rsidR="006427C5" w:rsidRPr="006B6D5F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8589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Управление социальной защиты населения администрации Иссинского района Пензенской области</w:t>
            </w:r>
          </w:p>
        </w:tc>
        <w:tc>
          <w:tcPr>
            <w:tcW w:w="1843" w:type="dxa"/>
          </w:tcPr>
          <w:p w14:paraId="049C5322" w14:textId="77777777" w:rsidR="006427C5" w:rsidRPr="00585890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585890">
              <w:rPr>
                <w:b w:val="0"/>
                <w:color w:val="000000"/>
                <w:sz w:val="16"/>
                <w:szCs w:val="16"/>
              </w:rPr>
              <w:t>114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585890">
              <w:rPr>
                <w:b w:val="0"/>
                <w:color w:val="000000"/>
                <w:sz w:val="16"/>
                <w:szCs w:val="16"/>
              </w:rPr>
              <w:t>230,</w:t>
            </w:r>
            <w:r w:rsidRPr="00585890">
              <w:rPr>
                <w:b w:val="0"/>
                <w:color w:val="000000"/>
                <w:sz w:val="16"/>
                <w:szCs w:val="16"/>
                <w:lang w:val="en-US"/>
              </w:rPr>
              <w:t>77</w:t>
            </w:r>
            <w:r w:rsidRPr="00585890">
              <w:rPr>
                <w:b w:val="0"/>
                <w:color w:val="000000"/>
                <w:sz w:val="16"/>
                <w:szCs w:val="16"/>
              </w:rPr>
              <w:t>/</w:t>
            </w:r>
          </w:p>
          <w:p w14:paraId="7C2DF153" w14:textId="77777777" w:rsidR="006427C5" w:rsidRPr="00585890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585890">
              <w:rPr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09900347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552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74DA73A9" w14:textId="77777777" w:rsidR="006427C5" w:rsidRPr="006B6D5F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5890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20.07.2010 № 155-п</w:t>
            </w:r>
          </w:p>
        </w:tc>
        <w:tc>
          <w:tcPr>
            <w:tcW w:w="1701" w:type="dxa"/>
          </w:tcPr>
          <w:p w14:paraId="7B94156C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7B06DA53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0F2995D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714350EF" w14:textId="77777777" w:rsidTr="00E62D09">
        <w:trPr>
          <w:trHeight w:val="410"/>
        </w:trPr>
        <w:tc>
          <w:tcPr>
            <w:tcW w:w="16302" w:type="dxa"/>
            <w:gridSpan w:val="10"/>
          </w:tcPr>
          <w:p w14:paraId="3E197251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ind w:left="5705" w:hanging="567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                             </w:t>
            </w:r>
            <w:r w:rsidRPr="00BF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Сведения о правообладателе: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E62D09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Муниципальное учреждение  Комплексный центр социального обслуживания населения Иссинского района Пензенской области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,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46C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муниципальное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казенное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у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чреждение,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ИНН </w:t>
            </w:r>
            <w:r w:rsidRPr="00E62D09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>5814000584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КПП  581401001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ОГРН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E62D09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1025800859072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,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Пензенская область, Иссинский район, р. п. Исса, ул.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Ленинская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ОКТМО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56 626 151</w:t>
            </w:r>
          </w:p>
        </w:tc>
      </w:tr>
      <w:tr w:rsidR="006427C5" w:rsidRPr="00A82B64" w14:paraId="2AF7DC25" w14:textId="77777777" w:rsidTr="00B76C5B">
        <w:trPr>
          <w:trHeight w:val="772"/>
        </w:trPr>
        <w:tc>
          <w:tcPr>
            <w:tcW w:w="501" w:type="dxa"/>
          </w:tcPr>
          <w:p w14:paraId="3E84D3EA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08C291DA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2.3.24</w:t>
            </w:r>
          </w:p>
        </w:tc>
        <w:tc>
          <w:tcPr>
            <w:tcW w:w="1843" w:type="dxa"/>
          </w:tcPr>
          <w:p w14:paraId="2B620381" w14:textId="77777777" w:rsidR="006427C5" w:rsidRPr="0021552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1552D">
              <w:rPr>
                <w:b w:val="0"/>
                <w:sz w:val="16"/>
                <w:szCs w:val="16"/>
              </w:rPr>
              <w:t>Автомобиль УАЗ-396255 для мобильной бригады</w:t>
            </w:r>
          </w:p>
        </w:tc>
        <w:tc>
          <w:tcPr>
            <w:tcW w:w="2409" w:type="dxa"/>
          </w:tcPr>
          <w:p w14:paraId="6A2D4540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21552D">
                <w:rPr>
                  <w:b w:val="0"/>
                  <w:sz w:val="16"/>
                  <w:szCs w:val="16"/>
                </w:rPr>
                <w:t xml:space="preserve">2011 </w:t>
              </w:r>
              <w:proofErr w:type="spellStart"/>
              <w:r w:rsidRPr="0021552D">
                <w:rPr>
                  <w:b w:val="0"/>
                  <w:sz w:val="16"/>
                  <w:szCs w:val="16"/>
                </w:rPr>
                <w:t>г</w:t>
              </w:r>
            </w:smartTag>
            <w:r w:rsidRPr="0021552D">
              <w:rPr>
                <w:b w:val="0"/>
                <w:sz w:val="16"/>
                <w:szCs w:val="16"/>
              </w:rPr>
              <w:t>.в</w:t>
            </w:r>
            <w:proofErr w:type="spellEnd"/>
            <w:r w:rsidRPr="0021552D">
              <w:rPr>
                <w:b w:val="0"/>
                <w:sz w:val="16"/>
                <w:szCs w:val="16"/>
              </w:rPr>
              <w:t>., ПТС 73 НК 113556, шасси № 220695В0464675, двигатель № 409100*В3054488,кузов 396200В0113312, гос. номер Н854ХН58</w:t>
            </w:r>
          </w:p>
          <w:p w14:paraId="65C69CD6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65C88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0F7BAFDC" w14:textId="77777777" w:rsidR="006427C5" w:rsidRPr="00465C88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65C88">
              <w:rPr>
                <w:b w:val="0"/>
                <w:sz w:val="16"/>
                <w:szCs w:val="16"/>
              </w:rPr>
              <w:t>013.5.0002</w:t>
            </w:r>
          </w:p>
          <w:p w14:paraId="171656E7" w14:textId="77777777" w:rsidR="006427C5" w:rsidRPr="0021552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F109670" w14:textId="77777777" w:rsidR="006427C5" w:rsidRPr="0058589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21552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учреждение  Комплексный центр социального обслуживания населения Иссинского района Пензенской области</w:t>
            </w:r>
          </w:p>
        </w:tc>
        <w:tc>
          <w:tcPr>
            <w:tcW w:w="1843" w:type="dxa"/>
          </w:tcPr>
          <w:p w14:paraId="4A681B35" w14:textId="77777777" w:rsidR="006427C5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21552D">
              <w:rPr>
                <w:b w:val="0"/>
                <w:color w:val="000000"/>
                <w:sz w:val="16"/>
                <w:szCs w:val="16"/>
              </w:rPr>
              <w:t>440 000,00</w:t>
            </w:r>
            <w:r>
              <w:rPr>
                <w:b w:val="0"/>
                <w:color w:val="000000"/>
                <w:sz w:val="16"/>
                <w:szCs w:val="16"/>
              </w:rPr>
              <w:t>/</w:t>
            </w:r>
          </w:p>
          <w:p w14:paraId="16E895E6" w14:textId="77777777" w:rsidR="006427C5" w:rsidRPr="00585890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73CB63A1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4641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CBA17D7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464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от 25.06.2012 № 200-п</w:t>
            </w:r>
          </w:p>
        </w:tc>
        <w:tc>
          <w:tcPr>
            <w:tcW w:w="1701" w:type="dxa"/>
          </w:tcPr>
          <w:p w14:paraId="6A3172C9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60D8781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014045A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49929829" w14:textId="77777777" w:rsidTr="00B76C5B">
        <w:trPr>
          <w:trHeight w:val="772"/>
        </w:trPr>
        <w:tc>
          <w:tcPr>
            <w:tcW w:w="501" w:type="dxa"/>
          </w:tcPr>
          <w:p w14:paraId="01C53D0E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1" w:type="dxa"/>
          </w:tcPr>
          <w:p w14:paraId="06C3EBC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2.3.25</w:t>
            </w:r>
          </w:p>
        </w:tc>
        <w:tc>
          <w:tcPr>
            <w:tcW w:w="1843" w:type="dxa"/>
          </w:tcPr>
          <w:p w14:paraId="2537D7EE" w14:textId="77777777" w:rsidR="006427C5" w:rsidRPr="0021552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552D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</w:t>
            </w:r>
            <w:r w:rsidRPr="0021552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LADA</w:t>
            </w:r>
            <w:r w:rsidRPr="0021552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1552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LARGUS</w:t>
            </w:r>
          </w:p>
        </w:tc>
        <w:tc>
          <w:tcPr>
            <w:tcW w:w="2409" w:type="dxa"/>
          </w:tcPr>
          <w:p w14:paraId="6A639240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1552D">
              <w:rPr>
                <w:b w:val="0"/>
                <w:sz w:val="16"/>
                <w:szCs w:val="16"/>
                <w:lang w:val="en-US"/>
              </w:rPr>
              <w:t>VIN</w:t>
            </w:r>
            <w:r w:rsidRPr="0021552D">
              <w:rPr>
                <w:b w:val="0"/>
                <w:sz w:val="16"/>
                <w:szCs w:val="16"/>
              </w:rPr>
              <w:t xml:space="preserve"> </w:t>
            </w:r>
            <w:r w:rsidRPr="0021552D">
              <w:rPr>
                <w:b w:val="0"/>
                <w:sz w:val="16"/>
                <w:szCs w:val="16"/>
                <w:lang w:val="en-US"/>
              </w:rPr>
              <w:t>XTAKS</w:t>
            </w:r>
            <w:r w:rsidRPr="0021552D">
              <w:rPr>
                <w:b w:val="0"/>
                <w:sz w:val="16"/>
                <w:szCs w:val="16"/>
              </w:rPr>
              <w:t>035</w:t>
            </w:r>
            <w:r w:rsidRPr="0021552D">
              <w:rPr>
                <w:b w:val="0"/>
                <w:sz w:val="16"/>
                <w:szCs w:val="16"/>
                <w:lang w:val="en-US"/>
              </w:rPr>
              <w:t>LL</w:t>
            </w:r>
            <w:r w:rsidRPr="0021552D">
              <w:rPr>
                <w:b w:val="0"/>
                <w:sz w:val="16"/>
                <w:szCs w:val="16"/>
              </w:rPr>
              <w:t>1235392</w:t>
            </w:r>
            <w:proofErr w:type="gramStart"/>
            <w:r w:rsidRPr="0021552D">
              <w:rPr>
                <w:b w:val="0"/>
                <w:sz w:val="16"/>
                <w:szCs w:val="16"/>
              </w:rPr>
              <w:t>,  модель</w:t>
            </w:r>
            <w:proofErr w:type="gramEnd"/>
            <w:r w:rsidRPr="0021552D">
              <w:rPr>
                <w:b w:val="0"/>
                <w:sz w:val="16"/>
                <w:szCs w:val="16"/>
              </w:rPr>
              <w:t xml:space="preserve">, № двигателя 11189, 4155980, кузов (кабина, прицеп) - № </w:t>
            </w:r>
            <w:r w:rsidRPr="0021552D">
              <w:rPr>
                <w:b w:val="0"/>
                <w:sz w:val="16"/>
                <w:szCs w:val="16"/>
                <w:lang w:val="en-US"/>
              </w:rPr>
              <w:t>XTAKS</w:t>
            </w:r>
            <w:r w:rsidRPr="0021552D">
              <w:rPr>
                <w:b w:val="0"/>
                <w:sz w:val="16"/>
                <w:szCs w:val="16"/>
              </w:rPr>
              <w:t>035</w:t>
            </w:r>
            <w:r w:rsidRPr="0021552D">
              <w:rPr>
                <w:b w:val="0"/>
                <w:sz w:val="16"/>
                <w:szCs w:val="16"/>
                <w:lang w:val="en-US"/>
              </w:rPr>
              <w:t>LL</w:t>
            </w:r>
            <w:r w:rsidRPr="0021552D">
              <w:rPr>
                <w:b w:val="0"/>
                <w:sz w:val="16"/>
                <w:szCs w:val="16"/>
              </w:rPr>
              <w:t xml:space="preserve">1235392, мощность двигателя – 87,0 л.с.(64,0 кВт),  2019 </w:t>
            </w:r>
            <w:proofErr w:type="spellStart"/>
            <w:r w:rsidRPr="0021552D">
              <w:rPr>
                <w:b w:val="0"/>
                <w:sz w:val="16"/>
                <w:szCs w:val="16"/>
              </w:rPr>
              <w:t>г.в</w:t>
            </w:r>
            <w:proofErr w:type="spellEnd"/>
            <w:r w:rsidRPr="0021552D">
              <w:rPr>
                <w:b w:val="0"/>
                <w:sz w:val="16"/>
                <w:szCs w:val="16"/>
              </w:rPr>
              <w:t>., цвет кузова белый, паспорт транспортного средства 63 РЕ 383069 выдан АО «АВТОВАЗ» 30.08.2019</w:t>
            </w:r>
          </w:p>
          <w:p w14:paraId="08EE992D" w14:textId="77777777" w:rsidR="006427C5" w:rsidRDefault="006427C5" w:rsidP="00465C88">
            <w:pPr>
              <w:pStyle w:val="a5"/>
              <w:rPr>
                <w:b w:val="0"/>
                <w:sz w:val="16"/>
                <w:szCs w:val="16"/>
              </w:rPr>
            </w:pPr>
            <w:r w:rsidRPr="00465C88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44770F24" w14:textId="77777777" w:rsidR="006427C5" w:rsidRPr="0021552D" w:rsidRDefault="006427C5" w:rsidP="00465C88">
            <w:pPr>
              <w:pStyle w:val="a5"/>
              <w:rPr>
                <w:b w:val="0"/>
                <w:sz w:val="16"/>
                <w:szCs w:val="16"/>
              </w:rPr>
            </w:pPr>
            <w:r w:rsidRPr="00465C88">
              <w:rPr>
                <w:b w:val="0"/>
                <w:sz w:val="16"/>
                <w:szCs w:val="16"/>
              </w:rPr>
              <w:t>012.5.0002</w:t>
            </w:r>
          </w:p>
        </w:tc>
        <w:tc>
          <w:tcPr>
            <w:tcW w:w="2268" w:type="dxa"/>
          </w:tcPr>
          <w:p w14:paraId="268CAFF9" w14:textId="77777777" w:rsidR="006427C5" w:rsidRPr="0058589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21552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учреждение  Комплексный центр социального обслуживания населения Иссинского района Пензенской области</w:t>
            </w:r>
          </w:p>
        </w:tc>
        <w:tc>
          <w:tcPr>
            <w:tcW w:w="1843" w:type="dxa"/>
          </w:tcPr>
          <w:p w14:paraId="7E479967" w14:textId="77777777" w:rsidR="006427C5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21552D">
              <w:rPr>
                <w:b w:val="0"/>
                <w:color w:val="000000"/>
                <w:sz w:val="16"/>
                <w:szCs w:val="16"/>
              </w:rPr>
              <w:t>626 760,00</w:t>
            </w:r>
            <w:r>
              <w:rPr>
                <w:b w:val="0"/>
                <w:color w:val="000000"/>
                <w:sz w:val="16"/>
                <w:szCs w:val="16"/>
              </w:rPr>
              <w:t>/</w:t>
            </w:r>
          </w:p>
          <w:p w14:paraId="1BD4FC3B" w14:textId="77777777" w:rsidR="006427C5" w:rsidRPr="00911432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14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14:paraId="54DD27FE" w14:textId="77777777" w:rsidR="006427C5" w:rsidRPr="00585890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3541CD5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4641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  <w:r w:rsidRPr="00A3464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Постановление администрации от 17.10.2019 № 315-п, договор опер. </w:t>
            </w:r>
            <w:proofErr w:type="spellStart"/>
            <w:r w:rsidRPr="00A3464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</w:t>
            </w:r>
            <w:proofErr w:type="spellEnd"/>
            <w:r w:rsidRPr="00A3464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от 17.10.2019 № 12/2019, акт приема-передачи от 17.10.2019</w:t>
            </w:r>
          </w:p>
          <w:p w14:paraId="0CE2DDE4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6672461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DEB920D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14EDD76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ABB346C" w14:textId="77777777" w:rsidTr="00053738">
        <w:trPr>
          <w:trHeight w:val="635"/>
        </w:trPr>
        <w:tc>
          <w:tcPr>
            <w:tcW w:w="16302" w:type="dxa"/>
            <w:gridSpan w:val="10"/>
          </w:tcPr>
          <w:p w14:paraId="17E441C0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ind w:left="5705" w:hanging="581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                              </w:t>
            </w:r>
            <w:r w:rsidRPr="00BF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Сведения о правообладателе: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93185F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Муниципальное автономное учреждение «Многофункциональный центр предоставления госуда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рственных и муниципальных услуг И</w:t>
            </w:r>
            <w:r w:rsidRPr="0093185F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ссинского района Пензенской области»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,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46C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муниципальное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автономное  у</w:t>
            </w:r>
            <w:r w:rsidRPr="00300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чреждение,</w:t>
            </w:r>
            <w:r w:rsidRPr="00BF5E5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</w:t>
            </w:r>
            <w:r w:rsidRPr="009318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ИНН 5814101092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, </w:t>
            </w:r>
            <w:r w:rsidRPr="009318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КПП  581401001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, </w:t>
            </w:r>
            <w:r w:rsidRPr="009318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ОГРН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                           </w:t>
            </w:r>
            <w:r w:rsidRPr="009318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1105809001858,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9318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Пензенская область, Иссинский район, р. п. Исса, ул. Ленинская, 49,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9318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ОКТМО56 626 151</w:t>
            </w:r>
          </w:p>
        </w:tc>
      </w:tr>
      <w:tr w:rsidR="006427C5" w:rsidRPr="00A82B64" w14:paraId="71DA7C81" w14:textId="77777777" w:rsidTr="00B76C5B">
        <w:trPr>
          <w:trHeight w:val="772"/>
        </w:trPr>
        <w:tc>
          <w:tcPr>
            <w:tcW w:w="501" w:type="dxa"/>
          </w:tcPr>
          <w:p w14:paraId="6AD6EC9F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5240845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2.3.26</w:t>
            </w:r>
          </w:p>
        </w:tc>
        <w:tc>
          <w:tcPr>
            <w:tcW w:w="1843" w:type="dxa"/>
          </w:tcPr>
          <w:p w14:paraId="10223C73" w14:textId="77777777" w:rsidR="006427C5" w:rsidRPr="002E7A4E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E7A4E">
              <w:rPr>
                <w:b w:val="0"/>
                <w:sz w:val="16"/>
                <w:szCs w:val="16"/>
              </w:rPr>
              <w:t>Аппаратно-программный комплекс АПКШ «Континент-мини»</w:t>
            </w:r>
          </w:p>
        </w:tc>
        <w:tc>
          <w:tcPr>
            <w:tcW w:w="2409" w:type="dxa"/>
          </w:tcPr>
          <w:p w14:paraId="0C75D3C2" w14:textId="77777777" w:rsidR="006427C5" w:rsidRPr="004C542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C5423">
              <w:rPr>
                <w:b w:val="0"/>
                <w:sz w:val="16"/>
                <w:szCs w:val="16"/>
              </w:rPr>
              <w:t>инвентарный номер</w:t>
            </w:r>
          </w:p>
          <w:p w14:paraId="1F4973FF" w14:textId="77777777" w:rsidR="006427C5" w:rsidRPr="002E7A4E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C5423">
              <w:rPr>
                <w:b w:val="0"/>
                <w:sz w:val="16"/>
                <w:szCs w:val="16"/>
              </w:rPr>
              <w:t>013.4.0040</w:t>
            </w:r>
          </w:p>
        </w:tc>
        <w:tc>
          <w:tcPr>
            <w:tcW w:w="2268" w:type="dxa"/>
          </w:tcPr>
          <w:p w14:paraId="5FF3D227" w14:textId="77777777" w:rsidR="006427C5" w:rsidRPr="0021552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2E7A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автономное учреждение «Многофункциональный центр предоставления государственных и муниципальных услуг Иссинского района Пензенской области»</w:t>
            </w:r>
          </w:p>
        </w:tc>
        <w:tc>
          <w:tcPr>
            <w:tcW w:w="1843" w:type="dxa"/>
          </w:tcPr>
          <w:p w14:paraId="27D21E2D" w14:textId="77777777" w:rsidR="006427C5" w:rsidRPr="002E7A4E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E7A4E">
              <w:rPr>
                <w:b w:val="0"/>
                <w:sz w:val="16"/>
                <w:szCs w:val="16"/>
              </w:rPr>
              <w:t>54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E7A4E">
              <w:rPr>
                <w:b w:val="0"/>
                <w:sz w:val="16"/>
                <w:szCs w:val="16"/>
              </w:rPr>
              <w:t>785,06/</w:t>
            </w:r>
          </w:p>
          <w:p w14:paraId="42DC6F6D" w14:textId="77777777" w:rsidR="006427C5" w:rsidRPr="002E7A4E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E7A4E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DAB8297" w14:textId="77777777" w:rsidR="006427C5" w:rsidRPr="002E7A4E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E7A4E">
              <w:rPr>
                <w:b w:val="0"/>
                <w:sz w:val="16"/>
                <w:szCs w:val="16"/>
              </w:rPr>
              <w:t>Оперативное управление, Постановление администрации от 31.10.2011 № 288-п,</w:t>
            </w:r>
          </w:p>
          <w:p w14:paraId="57BD9419" w14:textId="77777777" w:rsidR="006427C5" w:rsidRPr="002E7A4E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E7A4E">
              <w:rPr>
                <w:b w:val="0"/>
                <w:sz w:val="16"/>
                <w:szCs w:val="16"/>
              </w:rPr>
              <w:t>постановление администрации от 29.10.2014 № 269-п</w:t>
            </w:r>
          </w:p>
        </w:tc>
        <w:tc>
          <w:tcPr>
            <w:tcW w:w="1701" w:type="dxa"/>
          </w:tcPr>
          <w:p w14:paraId="1EE77A98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156E832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E168ADF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553595F8" w14:textId="77777777" w:rsidTr="00B76C5B">
        <w:trPr>
          <w:trHeight w:val="772"/>
        </w:trPr>
        <w:tc>
          <w:tcPr>
            <w:tcW w:w="501" w:type="dxa"/>
          </w:tcPr>
          <w:p w14:paraId="65E7457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1" w:type="dxa"/>
          </w:tcPr>
          <w:p w14:paraId="7461CA83" w14:textId="77777777" w:rsidR="006427C5" w:rsidRDefault="006427C5" w:rsidP="00E46A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2.3.27</w:t>
            </w:r>
          </w:p>
        </w:tc>
        <w:tc>
          <w:tcPr>
            <w:tcW w:w="1843" w:type="dxa"/>
          </w:tcPr>
          <w:p w14:paraId="66A2F853" w14:textId="77777777" w:rsidR="006427C5" w:rsidRPr="002E7A4E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E7A4E">
              <w:rPr>
                <w:b w:val="0"/>
                <w:sz w:val="16"/>
                <w:szCs w:val="16"/>
              </w:rPr>
              <w:t>Сервер</w:t>
            </w:r>
          </w:p>
          <w:p w14:paraId="151D885C" w14:textId="77777777" w:rsidR="006427C5" w:rsidRPr="002E7A4E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</w:p>
          <w:p w14:paraId="2904DCBB" w14:textId="77777777" w:rsidR="006427C5" w:rsidRPr="002E7A4E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</w:tcPr>
          <w:p w14:paraId="3A94CB53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E7A4E">
              <w:rPr>
                <w:b w:val="0"/>
                <w:sz w:val="16"/>
                <w:szCs w:val="16"/>
              </w:rPr>
              <w:t xml:space="preserve">НР </w:t>
            </w:r>
            <w:r w:rsidRPr="002E7A4E">
              <w:rPr>
                <w:b w:val="0"/>
                <w:sz w:val="16"/>
                <w:szCs w:val="16"/>
                <w:lang w:val="en-US"/>
              </w:rPr>
              <w:t>DL</w:t>
            </w:r>
            <w:r w:rsidRPr="002E7A4E">
              <w:rPr>
                <w:b w:val="0"/>
                <w:sz w:val="16"/>
                <w:szCs w:val="16"/>
              </w:rPr>
              <w:t>380</w:t>
            </w:r>
            <w:r w:rsidRPr="002E7A4E">
              <w:rPr>
                <w:b w:val="0"/>
                <w:sz w:val="16"/>
                <w:szCs w:val="16"/>
                <w:lang w:val="en-US"/>
              </w:rPr>
              <w:t>G</w:t>
            </w:r>
            <w:r w:rsidRPr="002E7A4E">
              <w:rPr>
                <w:b w:val="0"/>
                <w:sz w:val="16"/>
                <w:szCs w:val="16"/>
              </w:rPr>
              <w:t>7Е5620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7948FD60" w14:textId="77777777" w:rsidR="006427C5" w:rsidRPr="004C542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C5423">
              <w:rPr>
                <w:b w:val="0"/>
                <w:sz w:val="16"/>
                <w:szCs w:val="16"/>
              </w:rPr>
              <w:t>инвентарный номер</w:t>
            </w:r>
          </w:p>
          <w:p w14:paraId="002D3DFF" w14:textId="77777777" w:rsidR="006427C5" w:rsidRPr="002E7A4E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C5423">
              <w:rPr>
                <w:b w:val="0"/>
                <w:sz w:val="16"/>
                <w:szCs w:val="16"/>
              </w:rPr>
              <w:t>013.4.0041</w:t>
            </w:r>
          </w:p>
        </w:tc>
        <w:tc>
          <w:tcPr>
            <w:tcW w:w="2268" w:type="dxa"/>
          </w:tcPr>
          <w:p w14:paraId="62B00553" w14:textId="77777777" w:rsidR="006427C5" w:rsidRPr="0021552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2E7A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автономное учреждение «Многофункциональный центр предоставления государственных и муниципальных услуг Иссинского района Пензенской области»</w:t>
            </w:r>
          </w:p>
        </w:tc>
        <w:tc>
          <w:tcPr>
            <w:tcW w:w="1843" w:type="dxa"/>
          </w:tcPr>
          <w:p w14:paraId="15C92902" w14:textId="77777777" w:rsidR="006427C5" w:rsidRPr="002E7A4E" w:rsidRDefault="006427C5" w:rsidP="00E46A0E">
            <w:pPr>
              <w:pStyle w:val="a5"/>
              <w:tabs>
                <w:tab w:val="left" w:pos="1332"/>
              </w:tabs>
              <w:ind w:left="-288" w:firstLine="288"/>
              <w:rPr>
                <w:b w:val="0"/>
                <w:sz w:val="16"/>
                <w:szCs w:val="16"/>
              </w:rPr>
            </w:pPr>
            <w:r w:rsidRPr="002E7A4E">
              <w:rPr>
                <w:b w:val="0"/>
                <w:sz w:val="16"/>
                <w:szCs w:val="16"/>
              </w:rPr>
              <w:t>175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E7A4E">
              <w:rPr>
                <w:b w:val="0"/>
                <w:sz w:val="16"/>
                <w:szCs w:val="16"/>
              </w:rPr>
              <w:t>000,00/</w:t>
            </w:r>
          </w:p>
          <w:p w14:paraId="6136EA25" w14:textId="77777777" w:rsidR="006427C5" w:rsidRPr="002E7A4E" w:rsidRDefault="006427C5" w:rsidP="00E46A0E">
            <w:pPr>
              <w:pStyle w:val="a5"/>
              <w:tabs>
                <w:tab w:val="left" w:pos="1332"/>
              </w:tabs>
              <w:ind w:left="-288" w:firstLine="288"/>
              <w:rPr>
                <w:b w:val="0"/>
                <w:sz w:val="16"/>
                <w:szCs w:val="16"/>
              </w:rPr>
            </w:pPr>
            <w:r w:rsidRPr="002E7A4E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2C18508" w14:textId="77777777" w:rsidR="006427C5" w:rsidRPr="002E7A4E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E7A4E">
              <w:rPr>
                <w:b w:val="0"/>
                <w:sz w:val="16"/>
                <w:szCs w:val="16"/>
              </w:rPr>
              <w:t>Оперативное управление, Постановление администрации от 12.03.2012 № 72-п, постановление администрации от 29.10.2014 № 269-п</w:t>
            </w:r>
          </w:p>
        </w:tc>
        <w:tc>
          <w:tcPr>
            <w:tcW w:w="1701" w:type="dxa"/>
          </w:tcPr>
          <w:p w14:paraId="2519337D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2D902FF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A54E081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0AC00539" w14:textId="77777777" w:rsidTr="00B76C5B">
        <w:trPr>
          <w:trHeight w:val="772"/>
        </w:trPr>
        <w:tc>
          <w:tcPr>
            <w:tcW w:w="501" w:type="dxa"/>
          </w:tcPr>
          <w:p w14:paraId="03C73486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1" w:type="dxa"/>
          </w:tcPr>
          <w:p w14:paraId="0C369B9A" w14:textId="77777777" w:rsidR="006427C5" w:rsidRDefault="006427C5" w:rsidP="00E46A0E">
            <w:pPr>
              <w:spacing w:after="0" w:line="240" w:lineRule="auto"/>
              <w:jc w:val="center"/>
            </w:pPr>
            <w:r w:rsidRPr="0085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3" w:type="dxa"/>
          </w:tcPr>
          <w:p w14:paraId="25FC08C9" w14:textId="77777777" w:rsidR="006427C5" w:rsidRPr="002E7A4E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E7A4E">
              <w:rPr>
                <w:b w:val="0"/>
                <w:sz w:val="16"/>
                <w:szCs w:val="16"/>
              </w:rPr>
              <w:t>Комплект оборудования</w:t>
            </w:r>
          </w:p>
        </w:tc>
        <w:tc>
          <w:tcPr>
            <w:tcW w:w="2409" w:type="dxa"/>
          </w:tcPr>
          <w:p w14:paraId="50E9D671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E7A4E">
              <w:rPr>
                <w:b w:val="0"/>
                <w:sz w:val="16"/>
                <w:szCs w:val="16"/>
              </w:rPr>
              <w:t>МФУ Ксерокс, ламинатор, коммутатор, телевизор, МФУ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35D49B92" w14:textId="77777777" w:rsidR="006427C5" w:rsidRPr="004C542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C5423">
              <w:rPr>
                <w:b w:val="0"/>
                <w:sz w:val="16"/>
                <w:szCs w:val="16"/>
              </w:rPr>
              <w:t>инвентарный номер</w:t>
            </w:r>
          </w:p>
          <w:p w14:paraId="386106CF" w14:textId="77777777" w:rsidR="006427C5" w:rsidRPr="002E7A4E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C5423">
              <w:rPr>
                <w:b w:val="0"/>
                <w:sz w:val="16"/>
                <w:szCs w:val="16"/>
              </w:rPr>
              <w:t>013.4.0042</w:t>
            </w:r>
          </w:p>
        </w:tc>
        <w:tc>
          <w:tcPr>
            <w:tcW w:w="2268" w:type="dxa"/>
          </w:tcPr>
          <w:p w14:paraId="7D4EF3B6" w14:textId="77777777" w:rsidR="006427C5" w:rsidRPr="0021552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2E7A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автономное учреждение «Многофункциональный центр предоставления государственных и муниципальных услуг Иссинского района Пензенской области»</w:t>
            </w:r>
          </w:p>
        </w:tc>
        <w:tc>
          <w:tcPr>
            <w:tcW w:w="1843" w:type="dxa"/>
          </w:tcPr>
          <w:p w14:paraId="58E87604" w14:textId="77777777" w:rsidR="006427C5" w:rsidRPr="002E7A4E" w:rsidRDefault="006427C5" w:rsidP="00E46A0E">
            <w:pPr>
              <w:pStyle w:val="a5"/>
              <w:tabs>
                <w:tab w:val="center" w:pos="836"/>
                <w:tab w:val="left" w:pos="1332"/>
              </w:tabs>
              <w:ind w:left="-288" w:firstLine="288"/>
              <w:jc w:val="left"/>
              <w:rPr>
                <w:b w:val="0"/>
                <w:sz w:val="16"/>
                <w:szCs w:val="16"/>
              </w:rPr>
            </w:pPr>
            <w:r w:rsidRPr="002E7A4E">
              <w:rPr>
                <w:b w:val="0"/>
                <w:sz w:val="16"/>
                <w:szCs w:val="16"/>
              </w:rPr>
              <w:tab/>
              <w:t>137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E7A4E">
              <w:rPr>
                <w:b w:val="0"/>
                <w:sz w:val="16"/>
                <w:szCs w:val="16"/>
              </w:rPr>
              <w:t>026,00/</w:t>
            </w:r>
          </w:p>
          <w:p w14:paraId="69045CAE" w14:textId="77777777" w:rsidR="006427C5" w:rsidRPr="002E7A4E" w:rsidRDefault="006427C5" w:rsidP="00E46A0E">
            <w:pPr>
              <w:pStyle w:val="a5"/>
              <w:tabs>
                <w:tab w:val="center" w:pos="836"/>
                <w:tab w:val="left" w:pos="1332"/>
              </w:tabs>
              <w:ind w:left="-288" w:firstLine="288"/>
              <w:rPr>
                <w:b w:val="0"/>
                <w:sz w:val="16"/>
                <w:szCs w:val="16"/>
              </w:rPr>
            </w:pPr>
            <w:r w:rsidRPr="002E7A4E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7646842" w14:textId="77777777" w:rsidR="006427C5" w:rsidRPr="002E7A4E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E7A4E">
              <w:rPr>
                <w:b w:val="0"/>
                <w:sz w:val="16"/>
                <w:szCs w:val="16"/>
              </w:rPr>
              <w:t>Оперативное управление, Постановление администрации от 12.03.2012 № 72-п, постановление администрации от 29.10.2014 № 269-п</w:t>
            </w:r>
          </w:p>
        </w:tc>
        <w:tc>
          <w:tcPr>
            <w:tcW w:w="1701" w:type="dxa"/>
          </w:tcPr>
          <w:p w14:paraId="12009F25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CE608E3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FEFBA04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5F2299D8" w14:textId="77777777" w:rsidTr="00B76C5B">
        <w:trPr>
          <w:trHeight w:val="772"/>
        </w:trPr>
        <w:tc>
          <w:tcPr>
            <w:tcW w:w="501" w:type="dxa"/>
          </w:tcPr>
          <w:p w14:paraId="0395000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201" w:type="dxa"/>
          </w:tcPr>
          <w:p w14:paraId="062FA9E0" w14:textId="77777777" w:rsidR="006427C5" w:rsidRDefault="006427C5" w:rsidP="00E46A0E">
            <w:pPr>
              <w:spacing w:after="0" w:line="240" w:lineRule="auto"/>
              <w:jc w:val="center"/>
            </w:pPr>
            <w:r w:rsidRPr="0085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843" w:type="dxa"/>
          </w:tcPr>
          <w:p w14:paraId="6D949DDC" w14:textId="77777777" w:rsidR="006427C5" w:rsidRPr="008F04E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F04EC">
              <w:rPr>
                <w:b w:val="0"/>
                <w:sz w:val="16"/>
                <w:szCs w:val="16"/>
              </w:rPr>
              <w:t>Информационный киоск</w:t>
            </w:r>
          </w:p>
        </w:tc>
        <w:tc>
          <w:tcPr>
            <w:tcW w:w="2409" w:type="dxa"/>
          </w:tcPr>
          <w:p w14:paraId="7978F68E" w14:textId="77777777" w:rsidR="006427C5" w:rsidRPr="004C542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proofErr w:type="spellStart"/>
            <w:r w:rsidRPr="004C5423">
              <w:rPr>
                <w:b w:val="0"/>
                <w:sz w:val="16"/>
                <w:szCs w:val="16"/>
                <w:lang w:val="en-US"/>
              </w:rPr>
              <w:t>Kraftway</w:t>
            </w:r>
            <w:proofErr w:type="spellEnd"/>
            <w:r w:rsidRPr="004C5423">
              <w:rPr>
                <w:b w:val="0"/>
                <w:sz w:val="16"/>
                <w:szCs w:val="16"/>
              </w:rPr>
              <w:t xml:space="preserve"> </w:t>
            </w:r>
            <w:proofErr w:type="spellStart"/>
            <w:r w:rsidRPr="004C5423">
              <w:rPr>
                <w:b w:val="0"/>
                <w:sz w:val="16"/>
                <w:szCs w:val="16"/>
                <w:lang w:val="en-US"/>
              </w:rPr>
              <w:t>Infomaster</w:t>
            </w:r>
            <w:proofErr w:type="spellEnd"/>
            <w:r w:rsidRPr="004C5423">
              <w:rPr>
                <w:b w:val="0"/>
                <w:sz w:val="16"/>
                <w:szCs w:val="16"/>
              </w:rPr>
              <w:t xml:space="preserve"> тип 1,</w:t>
            </w:r>
          </w:p>
          <w:p w14:paraId="3097ACAF" w14:textId="77777777" w:rsidR="006427C5" w:rsidRPr="004C542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C5423">
              <w:rPr>
                <w:b w:val="0"/>
                <w:sz w:val="16"/>
                <w:szCs w:val="16"/>
              </w:rPr>
              <w:t>инвентарный номер</w:t>
            </w:r>
          </w:p>
          <w:p w14:paraId="45C87C3B" w14:textId="77777777" w:rsidR="006427C5" w:rsidRPr="008F04E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C5423">
              <w:rPr>
                <w:b w:val="0"/>
                <w:sz w:val="16"/>
                <w:szCs w:val="16"/>
              </w:rPr>
              <w:t>012.4.0001</w:t>
            </w:r>
          </w:p>
        </w:tc>
        <w:tc>
          <w:tcPr>
            <w:tcW w:w="2268" w:type="dxa"/>
          </w:tcPr>
          <w:p w14:paraId="3752C84A" w14:textId="77777777" w:rsidR="006427C5" w:rsidRPr="008F04EC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F04E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автономное учреждение «Многофункциональный центр предоставления государственных и муниципальных услуг Иссинского района Пензенской области»</w:t>
            </w:r>
          </w:p>
        </w:tc>
        <w:tc>
          <w:tcPr>
            <w:tcW w:w="1843" w:type="dxa"/>
          </w:tcPr>
          <w:p w14:paraId="7DDA8516" w14:textId="77777777" w:rsidR="006427C5" w:rsidRPr="008F04E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F04EC">
              <w:rPr>
                <w:b w:val="0"/>
                <w:sz w:val="16"/>
                <w:szCs w:val="16"/>
              </w:rPr>
              <w:t>92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F04EC">
              <w:rPr>
                <w:b w:val="0"/>
                <w:sz w:val="16"/>
                <w:szCs w:val="16"/>
              </w:rPr>
              <w:t>592,50/</w:t>
            </w:r>
          </w:p>
          <w:p w14:paraId="4330A4C3" w14:textId="77777777" w:rsidR="006427C5" w:rsidRPr="008F04E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F04EC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3C2DABC6" w14:textId="77777777" w:rsidR="006427C5" w:rsidRPr="008F04E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F04EC">
              <w:rPr>
                <w:b w:val="0"/>
                <w:sz w:val="16"/>
                <w:szCs w:val="16"/>
              </w:rPr>
              <w:t>Оперативное управление, Постановление администрации от 16.09.2011 № 243-п, постановление администрации от 29.10.2014 № 269-п</w:t>
            </w:r>
          </w:p>
        </w:tc>
        <w:tc>
          <w:tcPr>
            <w:tcW w:w="1701" w:type="dxa"/>
          </w:tcPr>
          <w:p w14:paraId="3F23AA17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641020E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6F8BACA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76403203" w14:textId="77777777" w:rsidTr="00B76C5B">
        <w:trPr>
          <w:trHeight w:val="772"/>
        </w:trPr>
        <w:tc>
          <w:tcPr>
            <w:tcW w:w="501" w:type="dxa"/>
          </w:tcPr>
          <w:p w14:paraId="4D74D1BA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1" w:type="dxa"/>
          </w:tcPr>
          <w:p w14:paraId="159EB9BE" w14:textId="77777777" w:rsidR="006427C5" w:rsidRDefault="006427C5" w:rsidP="00E46A0E">
            <w:pPr>
              <w:spacing w:after="0" w:line="240" w:lineRule="auto"/>
              <w:jc w:val="center"/>
            </w:pPr>
            <w:r w:rsidRPr="0085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843" w:type="dxa"/>
          </w:tcPr>
          <w:p w14:paraId="05487A74" w14:textId="77777777" w:rsidR="006427C5" w:rsidRPr="008F04EC" w:rsidRDefault="006427C5" w:rsidP="00E46A0E">
            <w:pPr>
              <w:pStyle w:val="a5"/>
              <w:rPr>
                <w:b w:val="0"/>
                <w:sz w:val="16"/>
                <w:szCs w:val="16"/>
                <w:lang w:val="en-US"/>
              </w:rPr>
            </w:pPr>
            <w:r w:rsidRPr="008F04EC">
              <w:rPr>
                <w:b w:val="0"/>
                <w:sz w:val="16"/>
                <w:szCs w:val="16"/>
              </w:rPr>
              <w:t>Сервер</w:t>
            </w:r>
          </w:p>
        </w:tc>
        <w:tc>
          <w:tcPr>
            <w:tcW w:w="2409" w:type="dxa"/>
          </w:tcPr>
          <w:p w14:paraId="488E721B" w14:textId="77777777" w:rsidR="006427C5" w:rsidRPr="00740630" w:rsidRDefault="006427C5" w:rsidP="00E46A0E">
            <w:pPr>
              <w:pStyle w:val="a5"/>
              <w:rPr>
                <w:b w:val="0"/>
                <w:sz w:val="16"/>
                <w:szCs w:val="16"/>
                <w:lang w:val="en-US"/>
              </w:rPr>
            </w:pPr>
            <w:r w:rsidRPr="008F04EC">
              <w:rPr>
                <w:b w:val="0"/>
                <w:sz w:val="16"/>
                <w:szCs w:val="16"/>
                <w:lang w:val="en-US"/>
              </w:rPr>
              <w:t>HP</w:t>
            </w:r>
            <w:r w:rsidRPr="00740630">
              <w:rPr>
                <w:b w:val="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4EC">
              <w:rPr>
                <w:b w:val="0"/>
                <w:sz w:val="16"/>
                <w:szCs w:val="16"/>
                <w:lang w:val="en-US"/>
              </w:rPr>
              <w:t>Proliant</w:t>
            </w:r>
            <w:proofErr w:type="spellEnd"/>
            <w:r w:rsidRPr="00740630">
              <w:rPr>
                <w:b w:val="0"/>
                <w:sz w:val="16"/>
                <w:szCs w:val="16"/>
                <w:lang w:val="en-US"/>
              </w:rPr>
              <w:t xml:space="preserve"> </w:t>
            </w:r>
            <w:r w:rsidRPr="008F04EC">
              <w:rPr>
                <w:b w:val="0"/>
                <w:sz w:val="16"/>
                <w:szCs w:val="16"/>
                <w:lang w:val="en-US"/>
              </w:rPr>
              <w:t>DL</w:t>
            </w:r>
            <w:r w:rsidRPr="00740630">
              <w:rPr>
                <w:b w:val="0"/>
                <w:sz w:val="16"/>
                <w:szCs w:val="16"/>
                <w:lang w:val="en-US"/>
              </w:rPr>
              <w:t xml:space="preserve"> 380</w:t>
            </w:r>
            <w:r w:rsidRPr="008F04EC">
              <w:rPr>
                <w:b w:val="0"/>
                <w:sz w:val="16"/>
                <w:szCs w:val="16"/>
                <w:lang w:val="en-US"/>
              </w:rPr>
              <w:t>G</w:t>
            </w:r>
            <w:r w:rsidRPr="00740630">
              <w:rPr>
                <w:b w:val="0"/>
                <w:sz w:val="16"/>
                <w:szCs w:val="16"/>
                <w:lang w:val="en-US"/>
              </w:rPr>
              <w:t>7</w:t>
            </w:r>
          </w:p>
          <w:p w14:paraId="1BBC57F8" w14:textId="77777777" w:rsidR="006427C5" w:rsidRPr="00740630" w:rsidRDefault="006427C5" w:rsidP="00E46A0E">
            <w:pPr>
              <w:pStyle w:val="a5"/>
              <w:rPr>
                <w:b w:val="0"/>
                <w:sz w:val="16"/>
                <w:szCs w:val="16"/>
                <w:lang w:val="en-US"/>
              </w:rPr>
            </w:pPr>
          </w:p>
          <w:p w14:paraId="238776A0" w14:textId="77777777" w:rsidR="006427C5" w:rsidRPr="00740630" w:rsidRDefault="006427C5" w:rsidP="00E46A0E">
            <w:pPr>
              <w:pStyle w:val="a5"/>
              <w:rPr>
                <w:sz w:val="16"/>
                <w:szCs w:val="16"/>
                <w:u w:val="single"/>
                <w:lang w:val="en-US"/>
              </w:rPr>
            </w:pPr>
            <w:r w:rsidRPr="00740630">
              <w:rPr>
                <w:sz w:val="16"/>
                <w:szCs w:val="16"/>
                <w:u w:val="single"/>
                <w:lang w:val="en-US"/>
              </w:rPr>
              <w:t xml:space="preserve">2 </w:t>
            </w:r>
            <w:r w:rsidRPr="00237BE0">
              <w:rPr>
                <w:sz w:val="16"/>
                <w:szCs w:val="16"/>
                <w:u w:val="single"/>
              </w:rPr>
              <w:t>шт</w:t>
            </w:r>
            <w:r w:rsidRPr="00740630">
              <w:rPr>
                <w:sz w:val="16"/>
                <w:szCs w:val="16"/>
                <w:u w:val="single"/>
                <w:lang w:val="en-US"/>
              </w:rPr>
              <w:t>.</w:t>
            </w:r>
          </w:p>
          <w:p w14:paraId="1EDE8E13" w14:textId="77777777" w:rsidR="006427C5" w:rsidRPr="00740630" w:rsidRDefault="006427C5" w:rsidP="00E46A0E">
            <w:pPr>
              <w:pStyle w:val="a5"/>
              <w:rPr>
                <w:sz w:val="16"/>
                <w:szCs w:val="16"/>
                <w:u w:val="single"/>
                <w:lang w:val="en-US"/>
              </w:rPr>
            </w:pPr>
          </w:p>
          <w:p w14:paraId="5AFD4059" w14:textId="77777777" w:rsidR="006427C5" w:rsidRPr="004C542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C5423">
              <w:rPr>
                <w:b w:val="0"/>
                <w:sz w:val="16"/>
                <w:szCs w:val="16"/>
              </w:rPr>
              <w:t>инвентарный номер</w:t>
            </w:r>
          </w:p>
          <w:p w14:paraId="409A812E" w14:textId="77777777" w:rsidR="006427C5" w:rsidRPr="004C542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C5423">
              <w:rPr>
                <w:b w:val="0"/>
                <w:sz w:val="16"/>
                <w:szCs w:val="16"/>
              </w:rPr>
              <w:t>012.4.0002</w:t>
            </w:r>
          </w:p>
          <w:p w14:paraId="025A9C4E" w14:textId="77777777" w:rsidR="006427C5" w:rsidRPr="00800844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C5423">
              <w:rPr>
                <w:b w:val="0"/>
                <w:sz w:val="16"/>
                <w:szCs w:val="16"/>
              </w:rPr>
              <w:t>012.4.0003</w:t>
            </w:r>
          </w:p>
        </w:tc>
        <w:tc>
          <w:tcPr>
            <w:tcW w:w="2268" w:type="dxa"/>
          </w:tcPr>
          <w:p w14:paraId="692B0099" w14:textId="77777777" w:rsidR="006427C5" w:rsidRPr="008F04EC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F04E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автономное учреждение «Многофункциональный центр предоставления государственных и муниципальных услуг Иссинского района Пензенской области»</w:t>
            </w:r>
          </w:p>
        </w:tc>
        <w:tc>
          <w:tcPr>
            <w:tcW w:w="1843" w:type="dxa"/>
          </w:tcPr>
          <w:p w14:paraId="31C2EA7E" w14:textId="77777777" w:rsidR="006427C5" w:rsidRPr="008F04E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F04EC">
              <w:rPr>
                <w:b w:val="0"/>
                <w:sz w:val="16"/>
                <w:szCs w:val="16"/>
                <w:lang w:val="en-US"/>
              </w:rPr>
              <w:t>362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F04EC">
              <w:rPr>
                <w:b w:val="0"/>
                <w:sz w:val="16"/>
                <w:szCs w:val="16"/>
                <w:lang w:val="en-US"/>
              </w:rPr>
              <w:t>257</w:t>
            </w:r>
            <w:r w:rsidRPr="008F04EC">
              <w:rPr>
                <w:b w:val="0"/>
                <w:sz w:val="16"/>
                <w:szCs w:val="16"/>
              </w:rPr>
              <w:t>,</w:t>
            </w:r>
            <w:r w:rsidRPr="008F04EC">
              <w:rPr>
                <w:b w:val="0"/>
                <w:sz w:val="16"/>
                <w:szCs w:val="16"/>
                <w:lang w:val="en-US"/>
              </w:rPr>
              <w:t>64</w:t>
            </w:r>
            <w:r w:rsidRPr="008F04EC">
              <w:rPr>
                <w:b w:val="0"/>
                <w:sz w:val="16"/>
                <w:szCs w:val="16"/>
              </w:rPr>
              <w:t>/</w:t>
            </w:r>
          </w:p>
          <w:p w14:paraId="1DAAA663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F04EC">
              <w:rPr>
                <w:b w:val="0"/>
                <w:sz w:val="16"/>
                <w:szCs w:val="16"/>
              </w:rPr>
              <w:t>0</w:t>
            </w:r>
          </w:p>
          <w:p w14:paraId="36BDE9CD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</w:p>
          <w:p w14:paraId="2EBF1C0A" w14:textId="77777777" w:rsidR="006427C5" w:rsidRPr="008F04E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4A378CE" w14:textId="77777777" w:rsidR="006427C5" w:rsidRPr="008F04E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F04EC">
              <w:rPr>
                <w:b w:val="0"/>
                <w:sz w:val="16"/>
                <w:szCs w:val="16"/>
              </w:rPr>
              <w:t>Оперативное управление, Постановление администрации от 16.09.2011 № 243-п, постановление администрации от 29.10.2014 № 269-п</w:t>
            </w:r>
          </w:p>
        </w:tc>
        <w:tc>
          <w:tcPr>
            <w:tcW w:w="1701" w:type="dxa"/>
          </w:tcPr>
          <w:p w14:paraId="3E5E7A7C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98DC66E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F024C91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13D8CADB" w14:textId="77777777" w:rsidTr="00B76C5B">
        <w:trPr>
          <w:trHeight w:val="772"/>
        </w:trPr>
        <w:tc>
          <w:tcPr>
            <w:tcW w:w="501" w:type="dxa"/>
          </w:tcPr>
          <w:p w14:paraId="17CB870B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1" w:type="dxa"/>
          </w:tcPr>
          <w:p w14:paraId="76085E79" w14:textId="77777777" w:rsidR="006427C5" w:rsidRDefault="006427C5" w:rsidP="00E46A0E">
            <w:pPr>
              <w:spacing w:after="0" w:line="240" w:lineRule="auto"/>
              <w:jc w:val="center"/>
            </w:pPr>
            <w:r w:rsidRPr="0085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843" w:type="dxa"/>
          </w:tcPr>
          <w:p w14:paraId="3A1D51FA" w14:textId="77777777" w:rsidR="006427C5" w:rsidRPr="008F04E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F04EC">
              <w:rPr>
                <w:b w:val="0"/>
                <w:sz w:val="16"/>
                <w:szCs w:val="16"/>
              </w:rPr>
              <w:t>Шкаф напольный</w:t>
            </w:r>
          </w:p>
        </w:tc>
        <w:tc>
          <w:tcPr>
            <w:tcW w:w="2409" w:type="dxa"/>
          </w:tcPr>
          <w:p w14:paraId="11DEADC7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F04EC">
              <w:rPr>
                <w:b w:val="0"/>
                <w:sz w:val="16"/>
                <w:szCs w:val="16"/>
              </w:rPr>
              <w:t>ТСС-4261-</w:t>
            </w:r>
            <w:r w:rsidRPr="008F04EC">
              <w:rPr>
                <w:b w:val="0"/>
                <w:sz w:val="16"/>
                <w:szCs w:val="16"/>
                <w:lang w:val="en-US"/>
              </w:rPr>
              <w:t>SR</w:t>
            </w:r>
            <w:r w:rsidRPr="00800844">
              <w:rPr>
                <w:b w:val="0"/>
                <w:sz w:val="16"/>
                <w:szCs w:val="16"/>
              </w:rPr>
              <w:t>-</w:t>
            </w:r>
            <w:r w:rsidRPr="008F04EC">
              <w:rPr>
                <w:b w:val="0"/>
                <w:sz w:val="16"/>
                <w:szCs w:val="16"/>
                <w:lang w:val="en-US"/>
              </w:rPr>
              <w:t>RAL</w:t>
            </w:r>
            <w:r w:rsidRPr="00800844">
              <w:rPr>
                <w:b w:val="0"/>
                <w:sz w:val="16"/>
                <w:szCs w:val="16"/>
              </w:rPr>
              <w:t>9004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26BD697C" w14:textId="77777777" w:rsidR="006427C5" w:rsidRPr="004C542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C5423">
              <w:rPr>
                <w:b w:val="0"/>
                <w:sz w:val="16"/>
                <w:szCs w:val="16"/>
              </w:rPr>
              <w:t>инвентарный номер</w:t>
            </w:r>
          </w:p>
          <w:p w14:paraId="4B848ABF" w14:textId="77777777" w:rsidR="006427C5" w:rsidRPr="00800844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C5423">
              <w:rPr>
                <w:b w:val="0"/>
                <w:sz w:val="16"/>
                <w:szCs w:val="16"/>
              </w:rPr>
              <w:t>012.4.0004</w:t>
            </w:r>
          </w:p>
        </w:tc>
        <w:tc>
          <w:tcPr>
            <w:tcW w:w="2268" w:type="dxa"/>
          </w:tcPr>
          <w:p w14:paraId="36CB8CEA" w14:textId="77777777" w:rsidR="006427C5" w:rsidRPr="008F04EC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F04E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автономное учреждение «Многофункциональный центр предоставления государственных и муниципальных услуг Иссинского района Пензенской области»</w:t>
            </w:r>
          </w:p>
        </w:tc>
        <w:tc>
          <w:tcPr>
            <w:tcW w:w="1843" w:type="dxa"/>
          </w:tcPr>
          <w:p w14:paraId="39E9CA72" w14:textId="77777777" w:rsidR="006427C5" w:rsidRPr="008F04E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F04EC">
              <w:rPr>
                <w:b w:val="0"/>
                <w:sz w:val="16"/>
                <w:szCs w:val="16"/>
                <w:lang w:val="en-US"/>
              </w:rPr>
              <w:t>62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F04EC">
              <w:rPr>
                <w:b w:val="0"/>
                <w:sz w:val="16"/>
                <w:szCs w:val="16"/>
                <w:lang w:val="en-US"/>
              </w:rPr>
              <w:t>400</w:t>
            </w:r>
            <w:r w:rsidRPr="008F04EC">
              <w:rPr>
                <w:b w:val="0"/>
                <w:sz w:val="16"/>
                <w:szCs w:val="16"/>
              </w:rPr>
              <w:t>,</w:t>
            </w:r>
            <w:r w:rsidRPr="008F04EC">
              <w:rPr>
                <w:b w:val="0"/>
                <w:sz w:val="16"/>
                <w:szCs w:val="16"/>
                <w:lang w:val="en-US"/>
              </w:rPr>
              <w:t>76</w:t>
            </w:r>
            <w:r w:rsidRPr="008F04EC">
              <w:rPr>
                <w:b w:val="0"/>
                <w:sz w:val="16"/>
                <w:szCs w:val="16"/>
              </w:rPr>
              <w:t>/</w:t>
            </w:r>
          </w:p>
          <w:p w14:paraId="59083E4C" w14:textId="77777777" w:rsidR="006427C5" w:rsidRPr="008F04E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F04EC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C4ABD02" w14:textId="77777777" w:rsidR="006427C5" w:rsidRPr="008F04E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F04EC">
              <w:rPr>
                <w:b w:val="0"/>
                <w:sz w:val="16"/>
                <w:szCs w:val="16"/>
              </w:rPr>
              <w:t>Оперативное управление, Постановление администрации от 16.09.2011 № 243-п, постановление администрации от 29.10.2014 № 269-п</w:t>
            </w:r>
          </w:p>
        </w:tc>
        <w:tc>
          <w:tcPr>
            <w:tcW w:w="1701" w:type="dxa"/>
          </w:tcPr>
          <w:p w14:paraId="4A41AF92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4F95692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C7AF368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668F40F" w14:textId="77777777" w:rsidTr="00B76C5B">
        <w:trPr>
          <w:trHeight w:val="772"/>
        </w:trPr>
        <w:tc>
          <w:tcPr>
            <w:tcW w:w="501" w:type="dxa"/>
          </w:tcPr>
          <w:p w14:paraId="7EEAE096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01" w:type="dxa"/>
          </w:tcPr>
          <w:p w14:paraId="13B6E111" w14:textId="77777777" w:rsidR="006427C5" w:rsidRDefault="006427C5" w:rsidP="00E46A0E">
            <w:pPr>
              <w:spacing w:after="0" w:line="240" w:lineRule="auto"/>
              <w:jc w:val="center"/>
            </w:pPr>
            <w:r w:rsidRPr="0085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843" w:type="dxa"/>
          </w:tcPr>
          <w:p w14:paraId="69E50557" w14:textId="77777777" w:rsidR="006427C5" w:rsidRPr="0066410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4105">
              <w:rPr>
                <w:rFonts w:ascii="Times New Roman" w:hAnsi="Times New Roman"/>
                <w:bCs/>
                <w:sz w:val="16"/>
                <w:szCs w:val="16"/>
              </w:rPr>
              <w:t>Кондиционер</w:t>
            </w:r>
          </w:p>
        </w:tc>
        <w:tc>
          <w:tcPr>
            <w:tcW w:w="2409" w:type="dxa"/>
          </w:tcPr>
          <w:p w14:paraId="120AD557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64105">
              <w:rPr>
                <w:rFonts w:ascii="Times New Roman" w:hAnsi="Times New Roman" w:cs="Times New Roman"/>
                <w:bCs/>
                <w:sz w:val="16"/>
                <w:szCs w:val="16"/>
              </w:rPr>
              <w:t>кассетный сплит система BALLU BLC_C36HN1 Китай в со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Pr="00664105">
              <w:rPr>
                <w:rFonts w:ascii="Times New Roman" w:hAnsi="Times New Roman" w:cs="Times New Roman"/>
                <w:bCs/>
                <w:sz w:val="16"/>
                <w:szCs w:val="16"/>
              </w:rPr>
              <w:t>таве:</w:t>
            </w:r>
          </w:p>
          <w:p w14:paraId="44A73250" w14:textId="77777777" w:rsidR="006427C5" w:rsidRPr="0066410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664105">
              <w:rPr>
                <w:rFonts w:ascii="Times New Roman" w:hAnsi="Times New Roman" w:cs="Times New Roman"/>
                <w:sz w:val="16"/>
                <w:szCs w:val="16"/>
              </w:rPr>
              <w:t>Внутренний блок BALLU BLC_C/in-36HN1 сплит-системы, кассетного типа</w:t>
            </w:r>
          </w:p>
          <w:p w14:paraId="5D41FA62" w14:textId="77777777" w:rsidR="006427C5" w:rsidRPr="0066410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664105">
              <w:rPr>
                <w:rFonts w:ascii="Times New Roman" w:hAnsi="Times New Roman" w:cs="Times New Roman"/>
                <w:sz w:val="16"/>
                <w:szCs w:val="16"/>
              </w:rPr>
              <w:t>Универсальный внешний блок BALLU BLC_6/out-36HN1 полупромышленной сплит-системы</w:t>
            </w:r>
          </w:p>
          <w:p w14:paraId="472F5AD7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664105">
              <w:rPr>
                <w:rFonts w:ascii="Times New Roman" w:hAnsi="Times New Roman"/>
                <w:sz w:val="16"/>
                <w:szCs w:val="16"/>
              </w:rPr>
              <w:t xml:space="preserve">Панель </w:t>
            </w:r>
            <w:proofErr w:type="spellStart"/>
            <w:r w:rsidRPr="00664105">
              <w:rPr>
                <w:rFonts w:ascii="Times New Roman" w:hAnsi="Times New Roman"/>
                <w:sz w:val="16"/>
                <w:szCs w:val="16"/>
              </w:rPr>
              <w:t>Ballu</w:t>
            </w:r>
            <w:proofErr w:type="spellEnd"/>
            <w:r w:rsidRPr="00664105">
              <w:rPr>
                <w:rFonts w:ascii="Times New Roman" w:hAnsi="Times New Roman"/>
                <w:sz w:val="16"/>
                <w:szCs w:val="16"/>
              </w:rPr>
              <w:t xml:space="preserve"> BLC_PS для внутренних блоков </w:t>
            </w:r>
            <w:proofErr w:type="spellStart"/>
            <w:r w:rsidRPr="00664105">
              <w:rPr>
                <w:rFonts w:ascii="Times New Roman" w:hAnsi="Times New Roman"/>
                <w:sz w:val="16"/>
                <w:szCs w:val="16"/>
              </w:rPr>
              <w:t>Ballu</w:t>
            </w:r>
            <w:proofErr w:type="spellEnd"/>
            <w:r w:rsidRPr="00664105">
              <w:rPr>
                <w:rFonts w:ascii="Times New Roman" w:hAnsi="Times New Roman"/>
                <w:sz w:val="16"/>
                <w:szCs w:val="16"/>
              </w:rPr>
              <w:t xml:space="preserve"> кассетного типа -BLC C/in-24/36/48/60HN1 (комплект)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7EBCD0C1" w14:textId="77777777" w:rsidR="006427C5" w:rsidRPr="004C5423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5423">
              <w:rPr>
                <w:rFonts w:ascii="Times New Roman" w:hAnsi="Times New Roman"/>
                <w:sz w:val="16"/>
                <w:szCs w:val="16"/>
              </w:rPr>
              <w:t>инвентарный номер</w:t>
            </w:r>
          </w:p>
          <w:p w14:paraId="2CA17679" w14:textId="77777777" w:rsidR="006427C5" w:rsidRPr="0066410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5423">
              <w:rPr>
                <w:rFonts w:ascii="Times New Roman" w:hAnsi="Times New Roman"/>
                <w:sz w:val="16"/>
                <w:szCs w:val="16"/>
              </w:rPr>
              <w:t>012.4.0005</w:t>
            </w:r>
          </w:p>
        </w:tc>
        <w:tc>
          <w:tcPr>
            <w:tcW w:w="2268" w:type="dxa"/>
          </w:tcPr>
          <w:p w14:paraId="494ACB42" w14:textId="77777777" w:rsidR="006427C5" w:rsidRPr="0066410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6410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автономное учреждение «Многофункциональный центр предоставления государственных и муниципальных услуг Иссинского района Пензенской области»</w:t>
            </w:r>
          </w:p>
        </w:tc>
        <w:tc>
          <w:tcPr>
            <w:tcW w:w="1843" w:type="dxa"/>
          </w:tcPr>
          <w:p w14:paraId="556491DF" w14:textId="77777777" w:rsidR="006427C5" w:rsidRPr="00664105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664105">
              <w:rPr>
                <w:b w:val="0"/>
                <w:color w:val="000000"/>
                <w:sz w:val="16"/>
                <w:szCs w:val="16"/>
              </w:rPr>
              <w:t>58 892,00/</w:t>
            </w:r>
          </w:p>
          <w:p w14:paraId="0E3CEB43" w14:textId="77777777" w:rsidR="006427C5" w:rsidRPr="00664105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664105">
              <w:rPr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21A153F" w14:textId="77777777" w:rsidR="006427C5" w:rsidRPr="0066410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410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Оперативное управление, Постановление администрации от 26.03.2015 № 84-п</w:t>
            </w:r>
          </w:p>
        </w:tc>
        <w:tc>
          <w:tcPr>
            <w:tcW w:w="1701" w:type="dxa"/>
          </w:tcPr>
          <w:p w14:paraId="4DADFCA9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6C2B304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65A6F35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4364D2C3" w14:textId="77777777" w:rsidTr="0076644D">
        <w:trPr>
          <w:trHeight w:val="1762"/>
        </w:trPr>
        <w:tc>
          <w:tcPr>
            <w:tcW w:w="501" w:type="dxa"/>
          </w:tcPr>
          <w:p w14:paraId="2367B8F2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01" w:type="dxa"/>
          </w:tcPr>
          <w:p w14:paraId="5D2ED90E" w14:textId="77777777" w:rsidR="006427C5" w:rsidRDefault="006427C5" w:rsidP="00E46A0E">
            <w:pPr>
              <w:spacing w:after="0" w:line="240" w:lineRule="auto"/>
              <w:jc w:val="center"/>
            </w:pPr>
            <w:r w:rsidRPr="0085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843" w:type="dxa"/>
          </w:tcPr>
          <w:p w14:paraId="6949D051" w14:textId="77777777" w:rsidR="006427C5" w:rsidRPr="0035753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7537">
              <w:rPr>
                <w:rFonts w:ascii="Times New Roman" w:hAnsi="Times New Roman" w:cs="Times New Roman"/>
                <w:sz w:val="16"/>
                <w:szCs w:val="16"/>
              </w:rPr>
              <w:t>Терминал системы управления электронной очередью – информационный киоск «Па-Де-Кале 2»</w:t>
            </w:r>
          </w:p>
        </w:tc>
        <w:tc>
          <w:tcPr>
            <w:tcW w:w="2409" w:type="dxa"/>
          </w:tcPr>
          <w:p w14:paraId="4FC99249" w14:textId="77777777" w:rsidR="006427C5" w:rsidRPr="004C542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C5423">
              <w:rPr>
                <w:b w:val="0"/>
                <w:sz w:val="16"/>
                <w:szCs w:val="16"/>
              </w:rPr>
              <w:t>инвентарный номер</w:t>
            </w:r>
          </w:p>
          <w:p w14:paraId="02FDD2B7" w14:textId="77777777" w:rsidR="006427C5" w:rsidRPr="009318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C5423">
              <w:rPr>
                <w:b w:val="0"/>
                <w:sz w:val="16"/>
                <w:szCs w:val="16"/>
              </w:rPr>
              <w:t>012.4.0006</w:t>
            </w:r>
          </w:p>
        </w:tc>
        <w:tc>
          <w:tcPr>
            <w:tcW w:w="2268" w:type="dxa"/>
          </w:tcPr>
          <w:p w14:paraId="5E8961F0" w14:textId="77777777" w:rsidR="006427C5" w:rsidRPr="0021552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465E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автономное учреждение «Многофункциональный центр предоставления государственных и муниципальных услуг Иссинского района Пензенской области»</w:t>
            </w:r>
          </w:p>
        </w:tc>
        <w:tc>
          <w:tcPr>
            <w:tcW w:w="1843" w:type="dxa"/>
          </w:tcPr>
          <w:p w14:paraId="577F1B84" w14:textId="77777777" w:rsidR="006427C5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357537">
              <w:rPr>
                <w:b w:val="0"/>
                <w:color w:val="000000"/>
                <w:sz w:val="16"/>
                <w:szCs w:val="16"/>
              </w:rPr>
              <w:t>96 667,00</w:t>
            </w:r>
            <w:r>
              <w:rPr>
                <w:b w:val="0"/>
                <w:color w:val="000000"/>
                <w:sz w:val="16"/>
                <w:szCs w:val="16"/>
              </w:rPr>
              <w:t>/</w:t>
            </w:r>
          </w:p>
          <w:p w14:paraId="424F73F0" w14:textId="77777777" w:rsidR="006427C5" w:rsidRPr="0021552D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7D1FA7FC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65EE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427C5AAB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7537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19.07.2018 № 165-п</w:t>
            </w:r>
          </w:p>
        </w:tc>
        <w:tc>
          <w:tcPr>
            <w:tcW w:w="1701" w:type="dxa"/>
          </w:tcPr>
          <w:p w14:paraId="37AF3028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6D746CC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BC3D8E7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5D22B0ED" w14:textId="77777777" w:rsidTr="00B76C5B">
        <w:trPr>
          <w:trHeight w:val="772"/>
        </w:trPr>
        <w:tc>
          <w:tcPr>
            <w:tcW w:w="501" w:type="dxa"/>
          </w:tcPr>
          <w:p w14:paraId="0DF64933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1" w:type="dxa"/>
          </w:tcPr>
          <w:p w14:paraId="3C62F282" w14:textId="77777777" w:rsidR="006427C5" w:rsidRDefault="006427C5" w:rsidP="00E46A0E">
            <w:pPr>
              <w:spacing w:after="0" w:line="240" w:lineRule="auto"/>
              <w:jc w:val="center"/>
            </w:pPr>
            <w:r w:rsidRPr="0085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843" w:type="dxa"/>
          </w:tcPr>
          <w:p w14:paraId="3AFE3BEB" w14:textId="77777777" w:rsidR="006427C5" w:rsidRPr="0076644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F0"/>
                <w:sz w:val="16"/>
                <w:szCs w:val="16"/>
              </w:rPr>
            </w:pP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2409" w:type="dxa"/>
          </w:tcPr>
          <w:p w14:paraId="464D8647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64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LADA</w:t>
            </w: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664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GRANTA</w:t>
            </w: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664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VIN</w:t>
            </w: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 xml:space="preserve"> (идентификационный номер) X</w:t>
            </w:r>
            <w:r w:rsidRPr="007664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TA</w:t>
            </w: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>219040</w:t>
            </w:r>
            <w:r w:rsidRPr="007664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>0818214,  № двигателя 1118206948668, № кузова (кабины, прицепа) -</w:t>
            </w:r>
            <w:r w:rsidRPr="0076644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r w:rsidRPr="007664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TA</w:t>
            </w: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>219040</w:t>
            </w:r>
            <w:r w:rsidRPr="007664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>0818214,</w:t>
            </w:r>
            <w:r w:rsidRPr="0076644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 </w:t>
            </w: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>год изготовления 2021,</w:t>
            </w:r>
            <w:r w:rsidRPr="0076644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>цвет кузова белый,</w:t>
            </w:r>
            <w:r w:rsidRPr="0076644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электронный паспорт транспортного средства 164301035166500 выдан АО </w:t>
            </w:r>
            <w:r w:rsidRPr="0076644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«АВТОВАЗ» 04.10.2021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27253ED1" w14:textId="77777777" w:rsidR="006427C5" w:rsidRPr="004C542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5423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5AE7966A" w14:textId="77777777" w:rsidR="006427C5" w:rsidRPr="0076644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F0"/>
                <w:sz w:val="16"/>
                <w:szCs w:val="16"/>
              </w:rPr>
            </w:pPr>
            <w:r w:rsidRPr="004C5423">
              <w:rPr>
                <w:rFonts w:ascii="Times New Roman" w:hAnsi="Times New Roman" w:cs="Times New Roman"/>
                <w:sz w:val="16"/>
                <w:szCs w:val="16"/>
              </w:rPr>
              <w:t>012.5.0001</w:t>
            </w:r>
          </w:p>
        </w:tc>
        <w:tc>
          <w:tcPr>
            <w:tcW w:w="2268" w:type="dxa"/>
          </w:tcPr>
          <w:p w14:paraId="01824D15" w14:textId="77777777" w:rsidR="006427C5" w:rsidRPr="0076644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6644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Муниципальное автономное учреждение «Многофункциональный центр предоставления государственных и муниципальных услуг Иссинского района Пензенской области»</w:t>
            </w:r>
          </w:p>
        </w:tc>
        <w:tc>
          <w:tcPr>
            <w:tcW w:w="1843" w:type="dxa"/>
          </w:tcPr>
          <w:p w14:paraId="7ED3D9AB" w14:textId="77777777" w:rsidR="006427C5" w:rsidRPr="0076644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>523 900,00/</w:t>
            </w:r>
          </w:p>
          <w:p w14:paraId="20527A6C" w14:textId="42B3A6B9" w:rsidR="006427C5" w:rsidRPr="00911432" w:rsidRDefault="003758DB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104 779,84</w:t>
            </w:r>
          </w:p>
          <w:p w14:paraId="172F45A6" w14:textId="77777777" w:rsidR="006427C5" w:rsidRPr="0076644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B8F9E91" w14:textId="77777777" w:rsidR="006427C5" w:rsidRPr="0076644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1FC2C910" w14:textId="77777777" w:rsidR="006427C5" w:rsidRPr="0076644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644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Постановление администрации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11.11.2021 </w:t>
            </w: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 xml:space="preserve"> № 323-п</w:t>
            </w:r>
          </w:p>
        </w:tc>
        <w:tc>
          <w:tcPr>
            <w:tcW w:w="1701" w:type="dxa"/>
          </w:tcPr>
          <w:p w14:paraId="0EA840FC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7D1B2AD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2C07A5A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F738943" w14:textId="77777777" w:rsidTr="00B76C5B">
        <w:trPr>
          <w:trHeight w:val="772"/>
        </w:trPr>
        <w:tc>
          <w:tcPr>
            <w:tcW w:w="501" w:type="dxa"/>
          </w:tcPr>
          <w:p w14:paraId="16EA530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1201" w:type="dxa"/>
          </w:tcPr>
          <w:p w14:paraId="36803911" w14:textId="77777777" w:rsidR="006427C5" w:rsidRDefault="006427C5" w:rsidP="00E46A0E">
            <w:pPr>
              <w:spacing w:after="0" w:line="240" w:lineRule="auto"/>
              <w:jc w:val="center"/>
            </w:pPr>
            <w:r w:rsidRPr="00855B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843" w:type="dxa"/>
          </w:tcPr>
          <w:p w14:paraId="701A0EE0" w14:textId="77777777" w:rsidR="006427C5" w:rsidRPr="0076644D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644D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Программно-аппаратный комплекс</w:t>
            </w:r>
          </w:p>
          <w:p w14:paraId="32B98F14" w14:textId="77777777" w:rsidR="006427C5" w:rsidRPr="0076644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14:paraId="13B2B4BB" w14:textId="77777777" w:rsidR="006427C5" w:rsidRPr="0080084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</w:pPr>
            <w:r w:rsidRPr="0076644D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ПАК</w:t>
            </w:r>
            <w:r w:rsidRPr="0076644D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644D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>ViPNet</w:t>
            </w:r>
            <w:proofErr w:type="spellEnd"/>
            <w:r w:rsidRPr="0076644D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 xml:space="preserve"> Coordinator HW1000 C 4.x (+ </w:t>
            </w:r>
            <w:proofErr w:type="spellStart"/>
            <w:r w:rsidRPr="0076644D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>unlim</w:t>
            </w:r>
            <w:proofErr w:type="spellEnd"/>
            <w:r w:rsidRPr="0076644D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>)</w:t>
            </w:r>
            <w:r w:rsidRPr="0080084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>,</w:t>
            </w:r>
          </w:p>
          <w:p w14:paraId="49CC21D4" w14:textId="77777777" w:rsidR="006427C5" w:rsidRPr="004C542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C542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инвентарный</w:t>
            </w:r>
            <w:proofErr w:type="spellEnd"/>
            <w:r w:rsidRPr="004C542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542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номер</w:t>
            </w:r>
            <w:proofErr w:type="spellEnd"/>
          </w:p>
          <w:p w14:paraId="373AAF30" w14:textId="77777777" w:rsidR="006427C5" w:rsidRPr="004C542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5423">
              <w:rPr>
                <w:rFonts w:ascii="Times New Roman" w:hAnsi="Times New Roman" w:cs="Times New Roman"/>
                <w:sz w:val="16"/>
                <w:szCs w:val="16"/>
              </w:rPr>
              <w:t>012.4.0007</w:t>
            </w:r>
          </w:p>
        </w:tc>
        <w:tc>
          <w:tcPr>
            <w:tcW w:w="2268" w:type="dxa"/>
          </w:tcPr>
          <w:p w14:paraId="615F90DD" w14:textId="77777777" w:rsidR="006427C5" w:rsidRPr="0076644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6644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автономное учреждение «Многофункциональный центр предоставления государственных и муниципальных услуг Иссинского района Пензенской области»</w:t>
            </w:r>
          </w:p>
        </w:tc>
        <w:tc>
          <w:tcPr>
            <w:tcW w:w="1843" w:type="dxa"/>
          </w:tcPr>
          <w:p w14:paraId="2A45529E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>953,00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407F3331" w14:textId="77777777" w:rsidR="006427C5" w:rsidRPr="0076644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ADBB6B0" w14:textId="77777777" w:rsidR="006427C5" w:rsidRPr="0076644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6644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09FC809E" w14:textId="77777777" w:rsidR="006427C5" w:rsidRPr="0076644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644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Постановление администрации от </w:t>
            </w:r>
            <w:r w:rsidRPr="0076644D">
              <w:rPr>
                <w:rFonts w:ascii="Times New Roman" w:hAnsi="Times New Roman" w:cs="Times New Roman"/>
                <w:sz w:val="16"/>
                <w:szCs w:val="16"/>
              </w:rPr>
              <w:t xml:space="preserve">15.06.2022   № 186-п, договор </w:t>
            </w:r>
            <w:proofErr w:type="spellStart"/>
            <w:r w:rsidRPr="0076644D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76644D">
              <w:rPr>
                <w:rFonts w:ascii="Times New Roman" w:hAnsi="Times New Roman" w:cs="Times New Roman"/>
                <w:sz w:val="16"/>
                <w:szCs w:val="16"/>
              </w:rPr>
              <w:t>. управления от 15.06.2022 №9/2022</w:t>
            </w:r>
          </w:p>
        </w:tc>
        <w:tc>
          <w:tcPr>
            <w:tcW w:w="1701" w:type="dxa"/>
          </w:tcPr>
          <w:p w14:paraId="36DED87C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E23D189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F2A28FE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C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2595EEE" w14:textId="77777777" w:rsidTr="008D7813">
        <w:trPr>
          <w:trHeight w:val="560"/>
        </w:trPr>
        <w:tc>
          <w:tcPr>
            <w:tcW w:w="16302" w:type="dxa"/>
            <w:gridSpan w:val="10"/>
          </w:tcPr>
          <w:p w14:paraId="3E65CC3F" w14:textId="77777777" w:rsidR="006427C5" w:rsidRPr="00B76C5B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ind w:left="5846" w:hanging="581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                              </w:t>
            </w:r>
            <w:r w:rsidRPr="00BF5E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Сведения о правообладателе: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8D781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казенное учреждение «Межхозяйственная профессиональная пожарная часть Иссинского района Пензенской области»,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</w:t>
            </w:r>
            <w:r w:rsidRPr="00646C0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муниципальное </w:t>
            </w:r>
            <w:r w:rsidRPr="008D781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казенное учреждение,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8D781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ИНН 5814002020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r w:rsidRPr="008D781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КПП  581401001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r w:rsidRPr="008D781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ОГРН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8D781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1025800857334,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8D781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8D781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D781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. Исса, ул. Лебедева, 61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8D781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ОКТМО56 626 151</w:t>
            </w:r>
          </w:p>
        </w:tc>
      </w:tr>
      <w:tr w:rsidR="006427C5" w:rsidRPr="00A82B64" w14:paraId="28CB1D9A" w14:textId="77777777" w:rsidTr="00B76C5B">
        <w:trPr>
          <w:trHeight w:val="772"/>
        </w:trPr>
        <w:tc>
          <w:tcPr>
            <w:tcW w:w="501" w:type="dxa"/>
          </w:tcPr>
          <w:p w14:paraId="199BCCB2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0908824A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2.3.36</w:t>
            </w:r>
          </w:p>
        </w:tc>
        <w:tc>
          <w:tcPr>
            <w:tcW w:w="1843" w:type="dxa"/>
          </w:tcPr>
          <w:p w14:paraId="267AF826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Автомобиль УАЗ-469Б</w:t>
            </w:r>
          </w:p>
        </w:tc>
        <w:tc>
          <w:tcPr>
            <w:tcW w:w="2409" w:type="dxa"/>
          </w:tcPr>
          <w:p w14:paraId="568E842C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3 г"/>
              </w:smartTagPr>
              <w:r w:rsidRPr="008D7813">
                <w:rPr>
                  <w:b w:val="0"/>
                  <w:sz w:val="16"/>
                  <w:szCs w:val="16"/>
                </w:rPr>
                <w:t xml:space="preserve">1983 </w:t>
              </w:r>
              <w:proofErr w:type="spellStart"/>
              <w:r w:rsidRPr="008D7813">
                <w:rPr>
                  <w:b w:val="0"/>
                  <w:sz w:val="16"/>
                  <w:szCs w:val="16"/>
                </w:rPr>
                <w:t>г</w:t>
              </w:r>
            </w:smartTag>
            <w:r w:rsidRPr="008D7813">
              <w:rPr>
                <w:b w:val="0"/>
                <w:sz w:val="16"/>
                <w:szCs w:val="16"/>
              </w:rPr>
              <w:t>.в</w:t>
            </w:r>
            <w:proofErr w:type="spellEnd"/>
            <w:r w:rsidRPr="008D7813">
              <w:rPr>
                <w:b w:val="0"/>
                <w:sz w:val="16"/>
                <w:szCs w:val="16"/>
              </w:rPr>
              <w:t>., шасси без номера, двигатель № 3906476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347178EE" w14:textId="77777777" w:rsidR="006427C5" w:rsidRPr="005509E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5509E5">
              <w:rPr>
                <w:b w:val="0"/>
                <w:sz w:val="16"/>
                <w:szCs w:val="16"/>
              </w:rPr>
              <w:t>инвентарный номер</w:t>
            </w:r>
          </w:p>
          <w:p w14:paraId="0039205A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5509E5">
              <w:rPr>
                <w:b w:val="0"/>
                <w:sz w:val="16"/>
                <w:szCs w:val="16"/>
              </w:rPr>
              <w:t>013.5.0001</w:t>
            </w:r>
          </w:p>
        </w:tc>
        <w:tc>
          <w:tcPr>
            <w:tcW w:w="2268" w:type="dxa"/>
          </w:tcPr>
          <w:p w14:paraId="2A9AC0AA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казенное учреждение «Межхозяйственная профессиональная пожарная часть Иссинского района Пензенской области»</w:t>
            </w:r>
          </w:p>
        </w:tc>
        <w:tc>
          <w:tcPr>
            <w:tcW w:w="1843" w:type="dxa"/>
          </w:tcPr>
          <w:p w14:paraId="0DDDF46E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34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D7813">
              <w:rPr>
                <w:b w:val="0"/>
                <w:sz w:val="16"/>
                <w:szCs w:val="16"/>
              </w:rPr>
              <w:t>785,72/</w:t>
            </w:r>
          </w:p>
          <w:p w14:paraId="16F6EA71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98CB9A9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Оперативное управление, Постановление администрации от 02.11.2012 № 407-п,</w:t>
            </w:r>
          </w:p>
          <w:p w14:paraId="46BB3C3F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Постановление администрации от 07.11.2014 № 277-п</w:t>
            </w:r>
          </w:p>
        </w:tc>
        <w:tc>
          <w:tcPr>
            <w:tcW w:w="1701" w:type="dxa"/>
          </w:tcPr>
          <w:p w14:paraId="18030B0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7CB436B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BE62FF8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7ACE19A7" w14:textId="77777777" w:rsidTr="00B76C5B">
        <w:trPr>
          <w:trHeight w:val="772"/>
        </w:trPr>
        <w:tc>
          <w:tcPr>
            <w:tcW w:w="501" w:type="dxa"/>
          </w:tcPr>
          <w:p w14:paraId="133B74F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1" w:type="dxa"/>
          </w:tcPr>
          <w:p w14:paraId="6B03D1CB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2.3.37</w:t>
            </w:r>
          </w:p>
        </w:tc>
        <w:tc>
          <w:tcPr>
            <w:tcW w:w="1843" w:type="dxa"/>
          </w:tcPr>
          <w:p w14:paraId="0C944851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Автомобиль специальный ЗИЛ-131 Н (АРС-14)</w:t>
            </w:r>
          </w:p>
        </w:tc>
        <w:tc>
          <w:tcPr>
            <w:tcW w:w="2409" w:type="dxa"/>
          </w:tcPr>
          <w:p w14:paraId="2FA710BC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988 г"/>
              </w:smartTagPr>
              <w:r w:rsidRPr="008D7813">
                <w:rPr>
                  <w:b w:val="0"/>
                  <w:sz w:val="16"/>
                  <w:szCs w:val="16"/>
                </w:rPr>
                <w:t xml:space="preserve">1988 </w:t>
              </w:r>
              <w:proofErr w:type="spellStart"/>
              <w:r w:rsidRPr="008D7813">
                <w:rPr>
                  <w:b w:val="0"/>
                  <w:sz w:val="16"/>
                  <w:szCs w:val="16"/>
                </w:rPr>
                <w:t>г</w:t>
              </w:r>
            </w:smartTag>
            <w:r w:rsidRPr="008D7813">
              <w:rPr>
                <w:b w:val="0"/>
                <w:sz w:val="16"/>
                <w:szCs w:val="16"/>
              </w:rPr>
              <w:t>.в</w:t>
            </w:r>
            <w:proofErr w:type="spellEnd"/>
            <w:r w:rsidRPr="008D7813">
              <w:rPr>
                <w:b w:val="0"/>
                <w:sz w:val="16"/>
                <w:szCs w:val="16"/>
              </w:rPr>
              <w:t>., шасси № 827019, двигатель № 270589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3739D6D0" w14:textId="77777777" w:rsidR="006427C5" w:rsidRPr="005509E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5509E5">
              <w:rPr>
                <w:b w:val="0"/>
                <w:sz w:val="16"/>
                <w:szCs w:val="16"/>
              </w:rPr>
              <w:t>инвентарный номер</w:t>
            </w:r>
          </w:p>
          <w:p w14:paraId="40F2AD39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5509E5">
              <w:rPr>
                <w:b w:val="0"/>
                <w:sz w:val="16"/>
                <w:szCs w:val="16"/>
              </w:rPr>
              <w:t>012.5.0005-14</w:t>
            </w:r>
          </w:p>
        </w:tc>
        <w:tc>
          <w:tcPr>
            <w:tcW w:w="2268" w:type="dxa"/>
          </w:tcPr>
          <w:p w14:paraId="38EC3E5F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казенное учреждение «Межхозяйственная профессиональная пожарная часть Иссинского района Пензенской области»</w:t>
            </w:r>
          </w:p>
        </w:tc>
        <w:tc>
          <w:tcPr>
            <w:tcW w:w="1843" w:type="dxa"/>
          </w:tcPr>
          <w:p w14:paraId="5A21941B" w14:textId="77777777" w:rsidR="006427C5" w:rsidRPr="008D7813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D7813">
              <w:rPr>
                <w:b w:val="0"/>
                <w:color w:val="000000"/>
                <w:sz w:val="16"/>
                <w:szCs w:val="16"/>
                <w:lang w:val="en-US"/>
              </w:rPr>
              <w:t>760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8D7813">
              <w:rPr>
                <w:b w:val="0"/>
                <w:color w:val="000000"/>
                <w:sz w:val="16"/>
                <w:szCs w:val="16"/>
                <w:lang w:val="en-US"/>
              </w:rPr>
              <w:t>199</w:t>
            </w:r>
            <w:r w:rsidRPr="008D7813">
              <w:rPr>
                <w:b w:val="0"/>
                <w:color w:val="000000"/>
                <w:sz w:val="16"/>
                <w:szCs w:val="16"/>
              </w:rPr>
              <w:t>,</w:t>
            </w:r>
            <w:r w:rsidRPr="008D7813">
              <w:rPr>
                <w:b w:val="0"/>
                <w:color w:val="000000"/>
                <w:sz w:val="16"/>
                <w:szCs w:val="16"/>
                <w:lang w:val="en-US"/>
              </w:rPr>
              <w:t>04</w:t>
            </w:r>
            <w:r w:rsidRPr="008D7813">
              <w:rPr>
                <w:b w:val="0"/>
                <w:color w:val="000000"/>
                <w:sz w:val="16"/>
                <w:szCs w:val="16"/>
              </w:rPr>
              <w:t>/</w:t>
            </w:r>
          </w:p>
          <w:p w14:paraId="553BC898" w14:textId="77777777" w:rsidR="006427C5" w:rsidRPr="008D7813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D7813">
              <w:rPr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718B4190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Оперативное управление, Постановление администрации от 02.11.2012 № 407-п,</w:t>
            </w:r>
          </w:p>
          <w:p w14:paraId="065F230F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Постановление администрации от 07.11.2014 № 277-п</w:t>
            </w:r>
          </w:p>
        </w:tc>
        <w:tc>
          <w:tcPr>
            <w:tcW w:w="1701" w:type="dxa"/>
          </w:tcPr>
          <w:p w14:paraId="0AD09FB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08CCC5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488AFD4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7F01B45E" w14:textId="77777777" w:rsidTr="00B76C5B">
        <w:trPr>
          <w:trHeight w:val="772"/>
        </w:trPr>
        <w:tc>
          <w:tcPr>
            <w:tcW w:w="501" w:type="dxa"/>
          </w:tcPr>
          <w:p w14:paraId="4FBB0581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1" w:type="dxa"/>
          </w:tcPr>
          <w:p w14:paraId="54CF0266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2.3.38</w:t>
            </w:r>
          </w:p>
        </w:tc>
        <w:tc>
          <w:tcPr>
            <w:tcW w:w="1843" w:type="dxa"/>
          </w:tcPr>
          <w:p w14:paraId="249BE969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Авторазливочная станция</w:t>
            </w:r>
          </w:p>
        </w:tc>
        <w:tc>
          <w:tcPr>
            <w:tcW w:w="2409" w:type="dxa"/>
          </w:tcPr>
          <w:p w14:paraId="0C561945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 xml:space="preserve">АРС-14 на автомобильном шасси ЗИЛ 131, </w:t>
            </w:r>
            <w:smartTag w:uri="urn:schemas-microsoft-com:office:smarttags" w:element="metricconverter">
              <w:smartTagPr>
                <w:attr w:name="ProductID" w:val="1974 г"/>
              </w:smartTagPr>
              <w:r w:rsidRPr="008D7813">
                <w:rPr>
                  <w:b w:val="0"/>
                  <w:sz w:val="16"/>
                  <w:szCs w:val="16"/>
                </w:rPr>
                <w:t xml:space="preserve">1974 </w:t>
              </w:r>
              <w:proofErr w:type="spellStart"/>
              <w:r w:rsidRPr="008D7813">
                <w:rPr>
                  <w:b w:val="0"/>
                  <w:sz w:val="16"/>
                  <w:szCs w:val="16"/>
                </w:rPr>
                <w:t>г</w:t>
              </w:r>
            </w:smartTag>
            <w:r w:rsidRPr="008D7813">
              <w:rPr>
                <w:b w:val="0"/>
                <w:sz w:val="16"/>
                <w:szCs w:val="16"/>
              </w:rPr>
              <w:t>.в</w:t>
            </w:r>
            <w:proofErr w:type="spellEnd"/>
            <w:r w:rsidRPr="008D7813">
              <w:rPr>
                <w:b w:val="0"/>
                <w:sz w:val="16"/>
                <w:szCs w:val="16"/>
              </w:rPr>
              <w:t>., шасси №  125755, двигатель</w:t>
            </w:r>
          </w:p>
          <w:p w14:paraId="5E14216A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№ 775490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4552C5EF" w14:textId="77777777" w:rsidR="006427C5" w:rsidRPr="005509E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5509E5">
              <w:rPr>
                <w:b w:val="0"/>
                <w:sz w:val="16"/>
                <w:szCs w:val="16"/>
              </w:rPr>
              <w:t>инвентарный номер</w:t>
            </w:r>
          </w:p>
          <w:p w14:paraId="13804748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5509E5">
              <w:rPr>
                <w:b w:val="0"/>
                <w:sz w:val="16"/>
                <w:szCs w:val="16"/>
              </w:rPr>
              <w:t>012.5.0001-131</w:t>
            </w:r>
          </w:p>
        </w:tc>
        <w:tc>
          <w:tcPr>
            <w:tcW w:w="2268" w:type="dxa"/>
          </w:tcPr>
          <w:p w14:paraId="3B3B4662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казенное учреждение «Межхозяйственная профессиональная пожарная часть Иссинского района Пензенской области»</w:t>
            </w:r>
          </w:p>
        </w:tc>
        <w:tc>
          <w:tcPr>
            <w:tcW w:w="1843" w:type="dxa"/>
          </w:tcPr>
          <w:p w14:paraId="6C080467" w14:textId="77777777" w:rsidR="006427C5" w:rsidRPr="008D7813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D7813">
              <w:rPr>
                <w:b w:val="0"/>
                <w:color w:val="000000"/>
                <w:sz w:val="16"/>
                <w:szCs w:val="16"/>
              </w:rPr>
              <w:t>942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8D7813">
              <w:rPr>
                <w:b w:val="0"/>
                <w:color w:val="000000"/>
                <w:sz w:val="16"/>
                <w:szCs w:val="16"/>
              </w:rPr>
              <w:t>646,81/</w:t>
            </w:r>
          </w:p>
          <w:p w14:paraId="0A9DC55A" w14:textId="77777777" w:rsidR="006427C5" w:rsidRPr="008D7813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D7813">
              <w:rPr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1A8D0C1" w14:textId="77777777" w:rsidR="006427C5" w:rsidRPr="008D7813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Оперативное управление, Постановление администрации от 02.08.2011 № 203-п, Постановление администрации от 07.11.2014 № 277-п</w:t>
            </w:r>
          </w:p>
        </w:tc>
        <w:tc>
          <w:tcPr>
            <w:tcW w:w="1701" w:type="dxa"/>
          </w:tcPr>
          <w:p w14:paraId="245D6BC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EFBBDAE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AA88BA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331038C4" w14:textId="77777777" w:rsidTr="005509E5">
        <w:trPr>
          <w:trHeight w:val="416"/>
        </w:trPr>
        <w:tc>
          <w:tcPr>
            <w:tcW w:w="501" w:type="dxa"/>
          </w:tcPr>
          <w:p w14:paraId="7F717746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1" w:type="dxa"/>
          </w:tcPr>
          <w:p w14:paraId="3EF9C5D2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2.3.39</w:t>
            </w:r>
          </w:p>
        </w:tc>
        <w:tc>
          <w:tcPr>
            <w:tcW w:w="1843" w:type="dxa"/>
          </w:tcPr>
          <w:p w14:paraId="0F26D9D7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Автоцистерна заправочная</w:t>
            </w:r>
          </w:p>
        </w:tc>
        <w:tc>
          <w:tcPr>
            <w:tcW w:w="2409" w:type="dxa"/>
          </w:tcPr>
          <w:p w14:paraId="607FCAB2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АЦЗ-4,4 (ЗИЛ-131), шасси №409123, двигатель № 230882,</w:t>
            </w:r>
          </w:p>
          <w:p w14:paraId="218FF458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ПТС ГУ № 044248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2A9D9A1A" w14:textId="77777777" w:rsidR="006427C5" w:rsidRPr="005509E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5509E5">
              <w:rPr>
                <w:b w:val="0"/>
                <w:sz w:val="16"/>
                <w:szCs w:val="16"/>
              </w:rPr>
              <w:t>инвентарный номер</w:t>
            </w:r>
          </w:p>
          <w:p w14:paraId="7B2DB1E1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5509E5">
              <w:rPr>
                <w:b w:val="0"/>
                <w:sz w:val="16"/>
                <w:szCs w:val="16"/>
              </w:rPr>
              <w:t>012.5.0008</w:t>
            </w:r>
          </w:p>
        </w:tc>
        <w:tc>
          <w:tcPr>
            <w:tcW w:w="2268" w:type="dxa"/>
          </w:tcPr>
          <w:p w14:paraId="230E0E29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казенное учреждение «Межхозяйственная профессиональная пожарная часть Иссинского района Пензенской области»</w:t>
            </w:r>
          </w:p>
        </w:tc>
        <w:tc>
          <w:tcPr>
            <w:tcW w:w="1843" w:type="dxa"/>
          </w:tcPr>
          <w:p w14:paraId="6D41F377" w14:textId="77777777" w:rsidR="006427C5" w:rsidRPr="008D7813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D7813">
              <w:rPr>
                <w:b w:val="0"/>
                <w:color w:val="000000"/>
                <w:sz w:val="16"/>
                <w:szCs w:val="16"/>
              </w:rPr>
              <w:t>342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8D7813">
              <w:rPr>
                <w:b w:val="0"/>
                <w:color w:val="000000"/>
                <w:sz w:val="16"/>
                <w:szCs w:val="16"/>
              </w:rPr>
              <w:t>980,00/</w:t>
            </w:r>
          </w:p>
          <w:p w14:paraId="1625FB64" w14:textId="77777777" w:rsidR="006427C5" w:rsidRPr="008D7813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D7813">
              <w:rPr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A29F92E" w14:textId="77777777" w:rsidR="006427C5" w:rsidRPr="008D7813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Оперативное управление, Постановление администрации от 15.10.2013 № 366-п, Постановление администрации от 07.11.2014 № 277-п</w:t>
            </w:r>
          </w:p>
        </w:tc>
        <w:tc>
          <w:tcPr>
            <w:tcW w:w="1701" w:type="dxa"/>
          </w:tcPr>
          <w:p w14:paraId="474928FC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CB62C2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3C7CCFF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3908DC0" w14:textId="77777777" w:rsidTr="00B76C5B">
        <w:trPr>
          <w:trHeight w:val="772"/>
        </w:trPr>
        <w:tc>
          <w:tcPr>
            <w:tcW w:w="501" w:type="dxa"/>
          </w:tcPr>
          <w:p w14:paraId="105E80C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1" w:type="dxa"/>
          </w:tcPr>
          <w:p w14:paraId="147F60BC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2.3.40</w:t>
            </w:r>
          </w:p>
        </w:tc>
        <w:tc>
          <w:tcPr>
            <w:tcW w:w="1843" w:type="dxa"/>
          </w:tcPr>
          <w:p w14:paraId="75AECB3C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Топливозаправщик</w:t>
            </w:r>
          </w:p>
        </w:tc>
        <w:tc>
          <w:tcPr>
            <w:tcW w:w="2409" w:type="dxa"/>
          </w:tcPr>
          <w:p w14:paraId="4DB7ACD0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ТЗА 7,5-5334 (МАЗ-5334), шасси № 117936, двигатель № 8916062,</w:t>
            </w:r>
          </w:p>
          <w:p w14:paraId="1A6D96AF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ПТС БД № 321969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793A795C" w14:textId="77777777" w:rsidR="006427C5" w:rsidRPr="005509E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5509E5">
              <w:rPr>
                <w:b w:val="0"/>
                <w:sz w:val="16"/>
                <w:szCs w:val="16"/>
              </w:rPr>
              <w:t>инвентарный номер</w:t>
            </w:r>
          </w:p>
          <w:p w14:paraId="534EAAB1" w14:textId="77777777" w:rsidR="006427C5" w:rsidRPr="008D781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5509E5">
              <w:rPr>
                <w:b w:val="0"/>
                <w:sz w:val="16"/>
                <w:szCs w:val="16"/>
              </w:rPr>
              <w:t>012.5.0009</w:t>
            </w:r>
          </w:p>
        </w:tc>
        <w:tc>
          <w:tcPr>
            <w:tcW w:w="2268" w:type="dxa"/>
          </w:tcPr>
          <w:p w14:paraId="0BF73447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казенное учреждение «Межхозяйственная профессиональная пожарная часть Иссинского района Пензенской области»</w:t>
            </w:r>
          </w:p>
        </w:tc>
        <w:tc>
          <w:tcPr>
            <w:tcW w:w="1843" w:type="dxa"/>
          </w:tcPr>
          <w:p w14:paraId="259D3174" w14:textId="77777777" w:rsidR="006427C5" w:rsidRPr="008D7813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D7813">
              <w:rPr>
                <w:b w:val="0"/>
                <w:color w:val="000000"/>
                <w:sz w:val="16"/>
                <w:szCs w:val="16"/>
              </w:rPr>
              <w:t>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8D7813">
              <w:rPr>
                <w:b w:val="0"/>
                <w:color w:val="000000"/>
                <w:sz w:val="16"/>
                <w:szCs w:val="16"/>
              </w:rPr>
              <w:t>551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8D7813">
              <w:rPr>
                <w:b w:val="0"/>
                <w:color w:val="000000"/>
                <w:sz w:val="16"/>
                <w:szCs w:val="16"/>
              </w:rPr>
              <w:t>924,00/</w:t>
            </w:r>
          </w:p>
          <w:p w14:paraId="1A7F08AF" w14:textId="77777777" w:rsidR="006427C5" w:rsidRPr="008D7813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D7813">
              <w:rPr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67CD760" w14:textId="77777777" w:rsidR="006427C5" w:rsidRPr="008D7813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D7813">
              <w:rPr>
                <w:b w:val="0"/>
                <w:sz w:val="16"/>
                <w:szCs w:val="16"/>
              </w:rPr>
              <w:t>Оперативное управление, Постановление администрации от 15.10.2013 № 366-п, Постановление администрации от 07.11.2014 № 277-п</w:t>
            </w:r>
          </w:p>
        </w:tc>
        <w:tc>
          <w:tcPr>
            <w:tcW w:w="1701" w:type="dxa"/>
          </w:tcPr>
          <w:p w14:paraId="4E5F416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75C3FB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904432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1568A8EF" w14:textId="77777777" w:rsidTr="00B76C5B">
        <w:trPr>
          <w:trHeight w:val="772"/>
        </w:trPr>
        <w:tc>
          <w:tcPr>
            <w:tcW w:w="501" w:type="dxa"/>
          </w:tcPr>
          <w:p w14:paraId="3B9AD824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1" w:type="dxa"/>
          </w:tcPr>
          <w:p w14:paraId="3E62AB4E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2.3.41</w:t>
            </w:r>
          </w:p>
        </w:tc>
        <w:tc>
          <w:tcPr>
            <w:tcW w:w="1843" w:type="dxa"/>
          </w:tcPr>
          <w:p w14:paraId="6A529B16" w14:textId="77777777" w:rsidR="006427C5" w:rsidRPr="008D781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ГАЗ-САЗ 3507</w:t>
            </w:r>
          </w:p>
        </w:tc>
        <w:tc>
          <w:tcPr>
            <w:tcW w:w="2409" w:type="dxa"/>
          </w:tcPr>
          <w:p w14:paraId="7E148D54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тип машины – грузовая, тип кузова – самосвал, завод изготовитель – г. Саранск, год выпуска заводом – 1992, шасси – 1431240, двигатель – 113756, технический паспорт авто-</w:t>
            </w:r>
            <w:proofErr w:type="spellStart"/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мотомашины</w:t>
            </w:r>
            <w:proofErr w:type="spellEnd"/>
            <w:r w:rsidRPr="008D7813">
              <w:rPr>
                <w:rFonts w:ascii="Times New Roman" w:hAnsi="Times New Roman" w:cs="Times New Roman"/>
                <w:sz w:val="16"/>
                <w:szCs w:val="16"/>
              </w:rPr>
              <w:t xml:space="preserve"> ВУ № 163949, номерной знак  ОО 71  выдан РЭГ ОГАИ Лунинского РОВД Пензенской области  от 18.10.1994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757ED6C2" w14:textId="77777777" w:rsidR="006427C5" w:rsidRPr="005509E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09E5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1E01CB70" w14:textId="77777777" w:rsidR="006427C5" w:rsidRPr="008D7813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09E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012.5.0010</w:t>
            </w:r>
          </w:p>
        </w:tc>
        <w:tc>
          <w:tcPr>
            <w:tcW w:w="2268" w:type="dxa"/>
          </w:tcPr>
          <w:p w14:paraId="45E63E03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Муниципальное казенное учреждение «Межхозяйственная профессиональная пожарная часть Иссинского района Пензенской области»</w:t>
            </w:r>
          </w:p>
        </w:tc>
        <w:tc>
          <w:tcPr>
            <w:tcW w:w="1843" w:type="dxa"/>
          </w:tcPr>
          <w:p w14:paraId="2CE5C704" w14:textId="77777777" w:rsidR="006427C5" w:rsidRPr="008D781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195 121,44/</w:t>
            </w:r>
          </w:p>
          <w:p w14:paraId="0610BAB3" w14:textId="77777777" w:rsidR="006427C5" w:rsidRPr="008D781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AD71B20" w14:textId="77777777" w:rsidR="006427C5" w:rsidRPr="008D7813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7813">
              <w:rPr>
                <w:rFonts w:ascii="Times New Roman" w:hAnsi="Times New Roman"/>
                <w:sz w:val="16"/>
                <w:szCs w:val="16"/>
              </w:rPr>
              <w:t>Оперативное управление, Постановление администрации от 15.02.2016 №32-п</w:t>
            </w:r>
          </w:p>
        </w:tc>
        <w:tc>
          <w:tcPr>
            <w:tcW w:w="1701" w:type="dxa"/>
          </w:tcPr>
          <w:p w14:paraId="39387A0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6AD8155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9477538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432A9D6E" w14:textId="77777777" w:rsidTr="00B76C5B">
        <w:trPr>
          <w:trHeight w:val="772"/>
        </w:trPr>
        <w:tc>
          <w:tcPr>
            <w:tcW w:w="501" w:type="dxa"/>
          </w:tcPr>
          <w:p w14:paraId="6B258627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1201" w:type="dxa"/>
          </w:tcPr>
          <w:p w14:paraId="19988240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2.3.42</w:t>
            </w:r>
          </w:p>
        </w:tc>
        <w:tc>
          <w:tcPr>
            <w:tcW w:w="1843" w:type="dxa"/>
          </w:tcPr>
          <w:p w14:paraId="0AC9A34D" w14:textId="77777777" w:rsidR="006427C5" w:rsidRPr="008D781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Установка противопожарная высокого давления</w:t>
            </w:r>
          </w:p>
          <w:p w14:paraId="748A7079" w14:textId="77777777" w:rsidR="006427C5" w:rsidRPr="008D781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14:paraId="7E09D84D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УПВД «Ермак»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5ABBF609" w14:textId="77777777" w:rsidR="006427C5" w:rsidRPr="005509E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09E5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77DA9F0B" w14:textId="77777777" w:rsidR="006427C5" w:rsidRPr="008D7813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09E5">
              <w:rPr>
                <w:rFonts w:ascii="Times New Roman" w:hAnsi="Times New Roman" w:cs="Times New Roman"/>
                <w:sz w:val="16"/>
                <w:szCs w:val="16"/>
              </w:rPr>
              <w:t>013.4.0317</w:t>
            </w:r>
          </w:p>
        </w:tc>
        <w:tc>
          <w:tcPr>
            <w:tcW w:w="2268" w:type="dxa"/>
          </w:tcPr>
          <w:p w14:paraId="191458CB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казенное учреждение «Межхозяйственная профессиональная пожарная часть Иссинского района Пензенской области»</w:t>
            </w:r>
          </w:p>
        </w:tc>
        <w:tc>
          <w:tcPr>
            <w:tcW w:w="1843" w:type="dxa"/>
          </w:tcPr>
          <w:p w14:paraId="3C9F1786" w14:textId="77777777" w:rsidR="006427C5" w:rsidRPr="008D781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127 900,00/</w:t>
            </w:r>
          </w:p>
          <w:p w14:paraId="3E5636DD" w14:textId="77777777" w:rsidR="006427C5" w:rsidRPr="008D781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0C838532" w14:textId="77777777" w:rsidR="006427C5" w:rsidRPr="008D7813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7813">
              <w:rPr>
                <w:rFonts w:ascii="Times New Roman" w:hAnsi="Times New Roman"/>
                <w:sz w:val="16"/>
                <w:szCs w:val="16"/>
              </w:rPr>
              <w:t xml:space="preserve">Оперативное управление, Постановление администрации от 24.05.2019 №133-п, договор </w:t>
            </w:r>
            <w:proofErr w:type="spellStart"/>
            <w:r w:rsidRPr="008D7813">
              <w:rPr>
                <w:rFonts w:ascii="Times New Roman" w:hAnsi="Times New Roman"/>
                <w:sz w:val="16"/>
                <w:szCs w:val="16"/>
              </w:rPr>
              <w:t>операт</w:t>
            </w:r>
            <w:proofErr w:type="spellEnd"/>
            <w:r w:rsidRPr="008D7813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8D7813">
              <w:rPr>
                <w:rFonts w:ascii="Times New Roman" w:hAnsi="Times New Roman"/>
                <w:sz w:val="16"/>
                <w:szCs w:val="16"/>
              </w:rPr>
              <w:t>управл</w:t>
            </w:r>
            <w:proofErr w:type="spellEnd"/>
            <w:r w:rsidRPr="008D7813">
              <w:rPr>
                <w:rFonts w:ascii="Times New Roman" w:hAnsi="Times New Roman"/>
                <w:sz w:val="16"/>
                <w:szCs w:val="16"/>
              </w:rPr>
              <w:t>. от 24.05.2019 № 5/2019</w:t>
            </w:r>
          </w:p>
        </w:tc>
        <w:tc>
          <w:tcPr>
            <w:tcW w:w="1701" w:type="dxa"/>
          </w:tcPr>
          <w:p w14:paraId="2C997887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6B190B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5095C67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102FEC3C" w14:textId="77777777" w:rsidTr="00B76C5B">
        <w:trPr>
          <w:trHeight w:val="772"/>
        </w:trPr>
        <w:tc>
          <w:tcPr>
            <w:tcW w:w="501" w:type="dxa"/>
          </w:tcPr>
          <w:p w14:paraId="54E65FC6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01" w:type="dxa"/>
          </w:tcPr>
          <w:p w14:paraId="24F50E77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2.3.43</w:t>
            </w:r>
          </w:p>
        </w:tc>
        <w:tc>
          <w:tcPr>
            <w:tcW w:w="1843" w:type="dxa"/>
          </w:tcPr>
          <w:p w14:paraId="6838B568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ТЗА-7,5-5334</w:t>
            </w:r>
          </w:p>
          <w:p w14:paraId="6294503D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14:paraId="6ED71EDB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 xml:space="preserve">топливозаправщик ТЗА-7,5-5334 (МАЗ-5334), государственный регистрационный знак О 697 ММ, № шасси 118476, VIN (идентификационный номер) отсутствует,  модель, № двигателя ЯМЗ-236М2Э №8918544, кузов (кабина, прицеп) – б/н, мощность двигателя – 180,0 л.с.(132,4 кВт),  1989 </w:t>
            </w:r>
            <w:proofErr w:type="spellStart"/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г.в</w:t>
            </w:r>
            <w:proofErr w:type="spellEnd"/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., цвет кузова зеленый, паспорт транспортного средства 58 МХ 383044 выдан МРЭО ГИБДД УМВД Пензенской области 17.04.2013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DC7AA93" w14:textId="77777777" w:rsidR="006427C5" w:rsidRPr="005509E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09E5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7FE79C58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F0"/>
                <w:sz w:val="16"/>
                <w:szCs w:val="16"/>
              </w:rPr>
            </w:pPr>
            <w:r w:rsidRPr="005509E5">
              <w:rPr>
                <w:rFonts w:ascii="Times New Roman" w:hAnsi="Times New Roman" w:cs="Times New Roman"/>
                <w:sz w:val="16"/>
                <w:szCs w:val="16"/>
              </w:rPr>
              <w:t>101.35.-0122</w:t>
            </w:r>
          </w:p>
        </w:tc>
        <w:tc>
          <w:tcPr>
            <w:tcW w:w="2268" w:type="dxa"/>
          </w:tcPr>
          <w:p w14:paraId="7365DF17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казенное учреждение «Межхозяйственная профессиональная пожарная часть Иссинского района Пензенской области»</w:t>
            </w:r>
          </w:p>
        </w:tc>
        <w:tc>
          <w:tcPr>
            <w:tcW w:w="1843" w:type="dxa"/>
          </w:tcPr>
          <w:p w14:paraId="262C70C4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1 551 924,00/</w:t>
            </w:r>
          </w:p>
          <w:p w14:paraId="11EEC8FA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0A0D406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F0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 xml:space="preserve">Оперативное управление, Постановление администрации от 19.04.2022 №133-п, договор </w:t>
            </w:r>
            <w:proofErr w:type="spellStart"/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8D7813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. от 19.04.2022 № 7/2022, акт приема-передачи от 19.04.2022</w:t>
            </w:r>
          </w:p>
        </w:tc>
        <w:tc>
          <w:tcPr>
            <w:tcW w:w="1701" w:type="dxa"/>
          </w:tcPr>
          <w:p w14:paraId="04F29C5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A634A07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E1BEBBF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5A2A27E6" w14:textId="77777777" w:rsidTr="00B76C5B">
        <w:trPr>
          <w:trHeight w:val="772"/>
        </w:trPr>
        <w:tc>
          <w:tcPr>
            <w:tcW w:w="501" w:type="dxa"/>
          </w:tcPr>
          <w:p w14:paraId="1986785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1" w:type="dxa"/>
          </w:tcPr>
          <w:p w14:paraId="56C454F6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2.3.44</w:t>
            </w:r>
          </w:p>
        </w:tc>
        <w:tc>
          <w:tcPr>
            <w:tcW w:w="1843" w:type="dxa"/>
          </w:tcPr>
          <w:p w14:paraId="44FC3EA7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Автомобиль ДДА-66 на шасси ГАЗ-66</w:t>
            </w:r>
          </w:p>
        </w:tc>
        <w:tc>
          <w:tcPr>
            <w:tcW w:w="2409" w:type="dxa"/>
          </w:tcPr>
          <w:p w14:paraId="1BFC6BFB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Дезинфекционно-душевая установка, год изготовления 1990, паспорт (формуляр) машины серия БЗ №228247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DC73175" w14:textId="77777777" w:rsidR="006427C5" w:rsidRPr="005509E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09E5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1DC134F7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09E5">
              <w:rPr>
                <w:rFonts w:ascii="Times New Roman" w:hAnsi="Times New Roman" w:cs="Times New Roman"/>
                <w:sz w:val="16"/>
                <w:szCs w:val="16"/>
              </w:rPr>
              <w:t>101.35.-0344</w:t>
            </w:r>
          </w:p>
        </w:tc>
        <w:tc>
          <w:tcPr>
            <w:tcW w:w="2268" w:type="dxa"/>
          </w:tcPr>
          <w:p w14:paraId="1819AAF2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казенное учреждение «Межхозяйственная профессиональная пожарная часть Иссинского района Пензенской области»</w:t>
            </w:r>
          </w:p>
        </w:tc>
        <w:tc>
          <w:tcPr>
            <w:tcW w:w="1843" w:type="dxa"/>
          </w:tcPr>
          <w:p w14:paraId="2BBFB6C5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250 000,00/</w:t>
            </w:r>
          </w:p>
          <w:p w14:paraId="74D36786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D377637" w14:textId="77777777" w:rsidR="006427C5" w:rsidRPr="008D781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813">
              <w:rPr>
                <w:rFonts w:ascii="Times New Roman" w:hAnsi="Times New Roman" w:cs="Times New Roman"/>
                <w:sz w:val="16"/>
                <w:szCs w:val="16"/>
              </w:rPr>
              <w:t xml:space="preserve">Оперативное управление, Постановление администрации от 14.12.2023 №362-п, договор </w:t>
            </w:r>
            <w:proofErr w:type="spellStart"/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8D7813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8D7813">
              <w:rPr>
                <w:rFonts w:ascii="Times New Roman" w:hAnsi="Times New Roman" w:cs="Times New Roman"/>
                <w:sz w:val="16"/>
                <w:szCs w:val="16"/>
              </w:rPr>
              <w:t>. от 14.12.2023 № 17/2023, акт приема-передачи от 14.12.2023</w:t>
            </w:r>
          </w:p>
        </w:tc>
        <w:tc>
          <w:tcPr>
            <w:tcW w:w="1701" w:type="dxa"/>
          </w:tcPr>
          <w:p w14:paraId="03BF039C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1FA333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68C948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0888AE94" w14:textId="77777777" w:rsidTr="00636F9C">
        <w:trPr>
          <w:trHeight w:val="597"/>
        </w:trPr>
        <w:tc>
          <w:tcPr>
            <w:tcW w:w="16302" w:type="dxa"/>
            <w:gridSpan w:val="10"/>
          </w:tcPr>
          <w:p w14:paraId="1E49993E" w14:textId="77777777" w:rsidR="006427C5" w:rsidRPr="002F0D82" w:rsidRDefault="006427C5" w:rsidP="00E46A0E">
            <w:pPr>
              <w:spacing w:after="0" w:line="240" w:lineRule="auto"/>
              <w:ind w:left="5846" w:hanging="340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F0D8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          </w:t>
            </w:r>
            <w:r w:rsidRPr="002F0D8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Сведения о правообладателе:  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2F0D8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 «Детско-юношеская спортивная школа Иссинского района», </w:t>
            </w:r>
            <w:r w:rsidRPr="00646C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муниципальное </w:t>
            </w:r>
            <w:r w:rsidRPr="002F0D8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автономное   учреждение, ИНН </w:t>
            </w:r>
            <w:r w:rsidRPr="002F0D82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5814101060, </w:t>
            </w:r>
            <w:r w:rsidRPr="002F0D8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КПП  581401001, ОГРН </w:t>
            </w:r>
            <w:r w:rsidRPr="002F0D82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1105809001484, </w:t>
            </w:r>
            <w:r w:rsidRPr="002F0D8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2F0D82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F0D8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р.п</w:t>
            </w:r>
            <w:proofErr w:type="spellEnd"/>
            <w:r w:rsidRPr="002F0D8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 Исса, ул. Садовая, 6, ОКТМО 56 626 151</w:t>
            </w:r>
          </w:p>
        </w:tc>
      </w:tr>
      <w:tr w:rsidR="006427C5" w:rsidRPr="00A82B64" w14:paraId="51D3134A" w14:textId="77777777" w:rsidTr="002F0D82">
        <w:trPr>
          <w:trHeight w:val="2309"/>
        </w:trPr>
        <w:tc>
          <w:tcPr>
            <w:tcW w:w="501" w:type="dxa"/>
          </w:tcPr>
          <w:p w14:paraId="7E9E0914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0FCF2FA4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2.3.45</w:t>
            </w:r>
          </w:p>
        </w:tc>
        <w:tc>
          <w:tcPr>
            <w:tcW w:w="1843" w:type="dxa"/>
          </w:tcPr>
          <w:p w14:paraId="1A63654C" w14:textId="77777777" w:rsidR="006427C5" w:rsidRPr="002F0D82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компьютер ученический:</w:t>
            </w:r>
          </w:p>
        </w:tc>
        <w:tc>
          <w:tcPr>
            <w:tcW w:w="2409" w:type="dxa"/>
          </w:tcPr>
          <w:p w14:paraId="7231C95B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монитор"SAMRON"клавиатура</w:t>
            </w:r>
            <w:proofErr w:type="spellEnd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</w:t>
            </w:r>
            <w:proofErr w:type="spellStart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Genius"с</w:t>
            </w:r>
            <w:proofErr w:type="spellEnd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б"ICL</w:t>
            </w:r>
            <w:proofErr w:type="spellEnd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52X </w:t>
            </w:r>
            <w:proofErr w:type="spellStart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MAX"мышь"Genius"монитор</w:t>
            </w:r>
            <w:proofErr w:type="spellEnd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</w:t>
            </w:r>
            <w:proofErr w:type="spellStart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LG"клавиатура</w:t>
            </w:r>
            <w:proofErr w:type="spellEnd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</w:t>
            </w:r>
            <w:proofErr w:type="spellStart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Genius"с</w:t>
            </w:r>
            <w:proofErr w:type="spellEnd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б"LG</w:t>
            </w:r>
            <w:proofErr w:type="spellEnd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52X MAX" монитор "</w:t>
            </w:r>
            <w:proofErr w:type="spellStart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SCAN"клавиатура</w:t>
            </w:r>
            <w:proofErr w:type="spellEnd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</w:t>
            </w:r>
            <w:proofErr w:type="spellStart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Genius"с</w:t>
            </w:r>
            <w:proofErr w:type="spellEnd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б"ICL</w:t>
            </w:r>
            <w:proofErr w:type="spellEnd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52X </w:t>
            </w:r>
            <w:proofErr w:type="spellStart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MAX"монитор</w:t>
            </w:r>
            <w:proofErr w:type="spellEnd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</w:t>
            </w:r>
            <w:proofErr w:type="spellStart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SAMRON"с</w:t>
            </w:r>
            <w:proofErr w:type="spellEnd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б"CREDTZVE</w:t>
            </w:r>
            <w:proofErr w:type="spellEnd"/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</w:p>
          <w:p w14:paraId="7B06A376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u w:val="single"/>
              </w:rPr>
            </w:pPr>
            <w:r w:rsidRPr="00237BE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u w:val="single"/>
              </w:rPr>
              <w:t>4шт.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u w:val="single"/>
              </w:rPr>
              <w:t>,</w:t>
            </w:r>
          </w:p>
          <w:p w14:paraId="48B9EC5D" w14:textId="77777777" w:rsidR="006427C5" w:rsidRPr="00C811D6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259B">
              <w:rPr>
                <w:rFonts w:ascii="Times New Roman" w:hAnsi="Times New Roman" w:cs="Times New Roman"/>
                <w:sz w:val="16"/>
                <w:szCs w:val="16"/>
              </w:rPr>
              <w:t>инвентарный номер 010.4.1116-4</w:t>
            </w:r>
          </w:p>
        </w:tc>
        <w:tc>
          <w:tcPr>
            <w:tcW w:w="2268" w:type="dxa"/>
          </w:tcPr>
          <w:p w14:paraId="1FAD876D" w14:textId="77777777" w:rsidR="006427C5" w:rsidRPr="002F0D82" w:rsidRDefault="006427C5" w:rsidP="00E46A0E">
            <w:pPr>
              <w:spacing w:after="0" w:line="240" w:lineRule="auto"/>
              <w:jc w:val="center"/>
            </w:pPr>
            <w:r w:rsidRPr="002F0D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5F3119B1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204 709,30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</w:p>
          <w:p w14:paraId="79B384DF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  <w:p w14:paraId="76FD5C97" w14:textId="77777777" w:rsidR="006427C5" w:rsidRPr="00237BE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0D5F72D" w14:textId="77777777" w:rsidR="006427C5" w:rsidRPr="00237BE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7BE0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  <w:r w:rsidRPr="00237BE0">
              <w:rPr>
                <w:rFonts w:ascii="Times New Roman" w:hAnsi="Times New Roman"/>
                <w:sz w:val="16"/>
                <w:szCs w:val="16"/>
              </w:rPr>
              <w:t xml:space="preserve"> Постановление от 21.05.2015 № 141-п, договор оперативного управления от 21.05.2015 № 7/2015</w:t>
            </w:r>
          </w:p>
        </w:tc>
        <w:tc>
          <w:tcPr>
            <w:tcW w:w="1701" w:type="dxa"/>
          </w:tcPr>
          <w:p w14:paraId="5B786FF5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66BF88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72A037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6B9B296" w14:textId="77777777" w:rsidTr="00B76C5B">
        <w:trPr>
          <w:trHeight w:val="772"/>
        </w:trPr>
        <w:tc>
          <w:tcPr>
            <w:tcW w:w="501" w:type="dxa"/>
          </w:tcPr>
          <w:p w14:paraId="2997E6C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1" w:type="dxa"/>
          </w:tcPr>
          <w:p w14:paraId="437D6BE2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2.3.46</w:t>
            </w:r>
          </w:p>
        </w:tc>
        <w:tc>
          <w:tcPr>
            <w:tcW w:w="1843" w:type="dxa"/>
          </w:tcPr>
          <w:p w14:paraId="3DA0A627" w14:textId="77777777" w:rsidR="006427C5" w:rsidRPr="002F0D82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Ринг</w:t>
            </w:r>
          </w:p>
        </w:tc>
        <w:tc>
          <w:tcPr>
            <w:tcW w:w="2409" w:type="dxa"/>
          </w:tcPr>
          <w:p w14:paraId="5712F2F8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D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6*6м на помосте 7,2*7,2*1м +3лестницы "Олимпийский"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0CFFF4E8" w14:textId="77777777" w:rsidR="006427C5" w:rsidRPr="002F0D82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11D6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012.6.0005</w:t>
            </w:r>
          </w:p>
        </w:tc>
        <w:tc>
          <w:tcPr>
            <w:tcW w:w="2268" w:type="dxa"/>
          </w:tcPr>
          <w:p w14:paraId="52630F78" w14:textId="77777777" w:rsidR="006427C5" w:rsidRPr="002F0D82" w:rsidRDefault="006427C5" w:rsidP="00E46A0E">
            <w:pPr>
              <w:spacing w:after="0" w:line="240" w:lineRule="auto"/>
              <w:jc w:val="center"/>
            </w:pPr>
            <w:r w:rsidRPr="002F0D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3D55485C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B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190 996,00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</w:p>
          <w:p w14:paraId="0BC5BC21" w14:textId="77777777" w:rsidR="006427C5" w:rsidRPr="00237BE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3BCEF523" w14:textId="77777777" w:rsidR="006427C5" w:rsidRPr="00237BE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7BE0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0D9F0D92" w14:textId="77777777" w:rsidR="006427C5" w:rsidRPr="00237BE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7BE0">
              <w:rPr>
                <w:rFonts w:ascii="Times New Roman" w:hAnsi="Times New Roman"/>
                <w:sz w:val="16"/>
                <w:szCs w:val="16"/>
              </w:rPr>
              <w:t>Постановление от 21.05.2015 № 141-п, договор оперативного управления от 21.05.2015 № 7/2015</w:t>
            </w:r>
          </w:p>
        </w:tc>
        <w:tc>
          <w:tcPr>
            <w:tcW w:w="1701" w:type="dxa"/>
          </w:tcPr>
          <w:p w14:paraId="29D842F4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88D44DC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E978AEF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5D521557" w14:textId="77777777" w:rsidTr="00B76C5B">
        <w:trPr>
          <w:trHeight w:val="772"/>
        </w:trPr>
        <w:tc>
          <w:tcPr>
            <w:tcW w:w="501" w:type="dxa"/>
          </w:tcPr>
          <w:p w14:paraId="7D05146F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201" w:type="dxa"/>
          </w:tcPr>
          <w:p w14:paraId="46EDCE66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2.3.47</w:t>
            </w:r>
          </w:p>
        </w:tc>
        <w:tc>
          <w:tcPr>
            <w:tcW w:w="1843" w:type="dxa"/>
          </w:tcPr>
          <w:p w14:paraId="2C14046F" w14:textId="77777777" w:rsidR="006427C5" w:rsidRPr="00006D5B" w:rsidRDefault="006427C5" w:rsidP="00E46A0E">
            <w:pPr>
              <w:shd w:val="clear" w:color="auto" w:fill="FFFFFF"/>
              <w:spacing w:after="0" w:line="240" w:lineRule="auto"/>
              <w:ind w:right="91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006D5B">
              <w:rPr>
                <w:rFonts w:ascii="Times New Roman" w:hAnsi="Times New Roman" w:cs="Times New Roman"/>
                <w:sz w:val="16"/>
                <w:szCs w:val="16"/>
              </w:rPr>
              <w:t>Открытое плоскостное физкультурно-спортивное сооружение в составе:</w:t>
            </w:r>
          </w:p>
        </w:tc>
        <w:tc>
          <w:tcPr>
            <w:tcW w:w="2409" w:type="dxa"/>
          </w:tcPr>
          <w:p w14:paraId="16FAE6F3" w14:textId="77777777" w:rsidR="006427C5" w:rsidRPr="00006D5B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6D5B">
              <w:rPr>
                <w:rFonts w:ascii="Times New Roman" w:hAnsi="Times New Roman"/>
                <w:bCs/>
                <w:sz w:val="16"/>
                <w:szCs w:val="16"/>
              </w:rPr>
              <w:t xml:space="preserve">Общая площадь, с учетом благоустройства - </w:t>
            </w:r>
            <w:smartTag w:uri="urn:schemas-microsoft-com:office:smarttags" w:element="metricconverter">
              <w:smartTagPr>
                <w:attr w:name="ProductID" w:val="1125 м2"/>
              </w:smartTagPr>
              <w:r w:rsidRPr="00006D5B">
                <w:rPr>
                  <w:rFonts w:ascii="Times New Roman" w:hAnsi="Times New Roman"/>
                  <w:sz w:val="16"/>
                  <w:szCs w:val="16"/>
                </w:rPr>
                <w:t>1125 м</w:t>
              </w:r>
              <w:r w:rsidRPr="00006D5B">
                <w:rPr>
                  <w:rFonts w:ascii="Times New Roman" w:hAnsi="Times New Roman"/>
                  <w:sz w:val="16"/>
                  <w:szCs w:val="16"/>
                  <w:vertAlign w:val="superscript"/>
                </w:rPr>
                <w:t>2</w:t>
              </w:r>
            </w:smartTag>
            <w:r w:rsidRPr="00006D5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006D5B">
              <w:rPr>
                <w:rFonts w:ascii="Times New Roman" w:hAnsi="Times New Roman"/>
                <w:bCs/>
                <w:sz w:val="16"/>
                <w:szCs w:val="16"/>
              </w:rPr>
              <w:t xml:space="preserve">площадь игровой зоны- </w:t>
            </w:r>
            <w:smartTag w:uri="urn:schemas-microsoft-com:office:smarttags" w:element="metricconverter">
              <w:smartTagPr>
                <w:attr w:name="ProductID" w:val="778,5 м2"/>
              </w:smartTagPr>
              <w:r w:rsidRPr="00006D5B">
                <w:rPr>
                  <w:rFonts w:ascii="Times New Roman" w:hAnsi="Times New Roman"/>
                  <w:sz w:val="16"/>
                  <w:szCs w:val="16"/>
                </w:rPr>
                <w:t>778,5 м</w:t>
              </w:r>
              <w:r w:rsidRPr="00006D5B">
                <w:rPr>
                  <w:rFonts w:ascii="Times New Roman" w:hAnsi="Times New Roman"/>
                  <w:sz w:val="16"/>
                  <w:szCs w:val="16"/>
                  <w:vertAlign w:val="superscript"/>
                </w:rPr>
                <w:t>2</w:t>
              </w:r>
            </w:smartTag>
            <w:r w:rsidRPr="00006D5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006D5B">
              <w:rPr>
                <w:rFonts w:ascii="Times New Roman" w:hAnsi="Times New Roman"/>
                <w:bCs/>
                <w:sz w:val="16"/>
                <w:szCs w:val="16"/>
              </w:rPr>
              <w:t>дорожки из бетона-</w:t>
            </w:r>
            <w:smartTag w:uri="urn:schemas-microsoft-com:office:smarttags" w:element="metricconverter">
              <w:smartTagPr>
                <w:attr w:name="ProductID" w:val="22,5 м2"/>
              </w:smartTagPr>
              <w:r w:rsidRPr="00006D5B">
                <w:rPr>
                  <w:rFonts w:ascii="Times New Roman" w:hAnsi="Times New Roman"/>
                  <w:sz w:val="16"/>
                  <w:szCs w:val="16"/>
                </w:rPr>
                <w:t>22,5 м</w:t>
              </w:r>
              <w:r w:rsidRPr="00006D5B">
                <w:rPr>
                  <w:rFonts w:ascii="Times New Roman" w:hAnsi="Times New Roman"/>
                  <w:sz w:val="16"/>
                  <w:szCs w:val="16"/>
                  <w:vertAlign w:val="superscript"/>
                </w:rPr>
                <w:t>2</w:t>
              </w:r>
            </w:smartTag>
            <w:r w:rsidRPr="00006D5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006D5B">
              <w:rPr>
                <w:rFonts w:ascii="Times New Roman" w:hAnsi="Times New Roman"/>
                <w:bCs/>
                <w:sz w:val="16"/>
                <w:szCs w:val="16"/>
              </w:rPr>
              <w:t xml:space="preserve">зона благоустройства (за вычетом дорожек из бетона)- </w:t>
            </w:r>
            <w:smartTag w:uri="urn:schemas-microsoft-com:office:smarttags" w:element="metricconverter">
              <w:smartTagPr>
                <w:attr w:name="ProductID" w:val="324 м2"/>
              </w:smartTagPr>
              <w:r w:rsidRPr="00006D5B">
                <w:rPr>
                  <w:rFonts w:ascii="Times New Roman" w:hAnsi="Times New Roman"/>
                  <w:sz w:val="16"/>
                  <w:szCs w:val="16"/>
                </w:rPr>
                <w:t>324 м</w:t>
              </w:r>
              <w:r w:rsidRPr="00006D5B">
                <w:rPr>
                  <w:rFonts w:ascii="Times New Roman" w:hAnsi="Times New Roman"/>
                  <w:sz w:val="16"/>
                  <w:szCs w:val="16"/>
                  <w:vertAlign w:val="superscript"/>
                </w:rPr>
                <w:t>2</w:t>
              </w:r>
            </w:smartTag>
            <w:r w:rsidRPr="00006D5B">
              <w:rPr>
                <w:rFonts w:ascii="Times New Roman" w:hAnsi="Times New Roman"/>
                <w:sz w:val="16"/>
                <w:szCs w:val="16"/>
              </w:rPr>
              <w:t>, о</w:t>
            </w:r>
            <w:r w:rsidRPr="00006D5B">
              <w:rPr>
                <w:rFonts w:ascii="Times New Roman" w:hAnsi="Times New Roman"/>
                <w:bCs/>
                <w:sz w:val="16"/>
                <w:szCs w:val="16"/>
              </w:rPr>
              <w:t xml:space="preserve">поры освещения с прожекторами- </w:t>
            </w:r>
            <w:r w:rsidRPr="00006D5B">
              <w:rPr>
                <w:rFonts w:ascii="Times New Roman" w:hAnsi="Times New Roman"/>
                <w:sz w:val="16"/>
                <w:szCs w:val="16"/>
              </w:rPr>
              <w:t>4 шт., спортивное оборудование:</w:t>
            </w:r>
            <w:r w:rsidRPr="00006D5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хоккейная коробка-</w:t>
            </w:r>
            <w:r w:rsidRPr="00006D5B">
              <w:rPr>
                <w:rFonts w:ascii="Times New Roman" w:hAnsi="Times New Roman"/>
                <w:sz w:val="16"/>
                <w:szCs w:val="16"/>
              </w:rPr>
              <w:t xml:space="preserve">1 </w:t>
            </w:r>
            <w:proofErr w:type="spellStart"/>
            <w:r w:rsidRPr="00006D5B">
              <w:rPr>
                <w:rFonts w:ascii="Times New Roman" w:hAnsi="Times New Roman"/>
                <w:sz w:val="16"/>
                <w:szCs w:val="16"/>
              </w:rPr>
              <w:t>компл</w:t>
            </w:r>
            <w:proofErr w:type="spellEnd"/>
            <w:r w:rsidRPr="00006D5B">
              <w:rPr>
                <w:rFonts w:ascii="Times New Roman" w:hAnsi="Times New Roman"/>
                <w:sz w:val="16"/>
                <w:szCs w:val="16"/>
              </w:rPr>
              <w:t xml:space="preserve">., </w:t>
            </w:r>
            <w:r w:rsidRPr="00006D5B">
              <w:rPr>
                <w:rFonts w:ascii="Times New Roman" w:hAnsi="Times New Roman"/>
                <w:color w:val="000000"/>
                <w:sz w:val="16"/>
                <w:szCs w:val="16"/>
              </w:rPr>
              <w:t>хоккейные ворота-</w:t>
            </w:r>
            <w:r w:rsidRPr="00006D5B">
              <w:rPr>
                <w:rFonts w:ascii="Times New Roman" w:hAnsi="Times New Roman"/>
                <w:sz w:val="16"/>
                <w:szCs w:val="16"/>
              </w:rPr>
              <w:t xml:space="preserve">2 шт., </w:t>
            </w:r>
            <w:r w:rsidRPr="00006D5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футбольные ворота- </w:t>
            </w:r>
            <w:r w:rsidRPr="00006D5B">
              <w:rPr>
                <w:rFonts w:ascii="Times New Roman" w:hAnsi="Times New Roman"/>
                <w:sz w:val="16"/>
                <w:szCs w:val="16"/>
              </w:rPr>
              <w:t xml:space="preserve">2 шт., </w:t>
            </w:r>
            <w:r w:rsidRPr="00006D5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баскетбольные стойки (в т.ч. щиты с кольцами)- </w:t>
            </w:r>
            <w:r w:rsidRPr="00006D5B">
              <w:rPr>
                <w:rFonts w:ascii="Times New Roman" w:hAnsi="Times New Roman"/>
                <w:sz w:val="16"/>
                <w:szCs w:val="16"/>
              </w:rPr>
              <w:t xml:space="preserve">4 шт., </w:t>
            </w:r>
            <w:r w:rsidRPr="00006D5B">
              <w:rPr>
                <w:rFonts w:ascii="Times New Roman" w:hAnsi="Times New Roman"/>
                <w:color w:val="000000"/>
                <w:sz w:val="16"/>
                <w:szCs w:val="16"/>
              </w:rPr>
              <w:t>волейбольные стойки с сеткой-</w:t>
            </w:r>
            <w:r w:rsidRPr="00006D5B">
              <w:rPr>
                <w:rFonts w:ascii="Times New Roman" w:hAnsi="Times New Roman"/>
                <w:sz w:val="16"/>
                <w:szCs w:val="16"/>
              </w:rPr>
              <w:t xml:space="preserve">1 </w:t>
            </w:r>
            <w:proofErr w:type="spellStart"/>
            <w:r w:rsidRPr="00006D5B">
              <w:rPr>
                <w:rFonts w:ascii="Times New Roman" w:hAnsi="Times New Roman"/>
                <w:sz w:val="16"/>
                <w:szCs w:val="16"/>
              </w:rPr>
              <w:t>компл</w:t>
            </w:r>
            <w:proofErr w:type="spellEnd"/>
            <w:r w:rsidRPr="00006D5B">
              <w:rPr>
                <w:rFonts w:ascii="Times New Roman" w:hAnsi="Times New Roman"/>
                <w:sz w:val="16"/>
                <w:szCs w:val="16"/>
              </w:rPr>
              <w:t xml:space="preserve">., </w:t>
            </w:r>
            <w:r w:rsidRPr="00006D5B"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информационный щит-</w:t>
            </w:r>
            <w:r w:rsidRPr="00006D5B">
              <w:rPr>
                <w:rFonts w:ascii="Times New Roman" w:hAnsi="Times New Roman"/>
                <w:sz w:val="16"/>
                <w:szCs w:val="16"/>
              </w:rPr>
              <w:t xml:space="preserve">1 шт., </w:t>
            </w:r>
            <w:r w:rsidRPr="00006D5B">
              <w:rPr>
                <w:rFonts w:ascii="Times New Roman" w:hAnsi="Times New Roman"/>
                <w:color w:val="000000"/>
                <w:sz w:val="16"/>
                <w:szCs w:val="16"/>
              </w:rPr>
              <w:t>рекламный щит-</w:t>
            </w:r>
            <w:r w:rsidRPr="00006D5B">
              <w:rPr>
                <w:rFonts w:ascii="Times New Roman" w:hAnsi="Times New Roman"/>
                <w:sz w:val="16"/>
                <w:szCs w:val="16"/>
              </w:rPr>
              <w:t>1 шт.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C811D6">
              <w:rPr>
                <w:rFonts w:ascii="Times New Roman" w:hAnsi="Times New Roman"/>
                <w:sz w:val="16"/>
                <w:szCs w:val="16"/>
              </w:rPr>
              <w:t>инвентарный номер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011.3.0002</w:t>
            </w:r>
          </w:p>
          <w:p w14:paraId="327ABCD6" w14:textId="77777777" w:rsidR="006427C5" w:rsidRPr="00006D5B" w:rsidRDefault="006427C5" w:rsidP="00E46A0E">
            <w:pPr>
              <w:pStyle w:val="a7"/>
              <w:jc w:val="center"/>
              <w:rPr>
                <w:rFonts w:ascii="Times New Roman" w:hAnsi="Times New Roman"/>
                <w:b/>
                <w:spacing w:val="-1"/>
                <w:sz w:val="16"/>
                <w:szCs w:val="16"/>
                <w:u w:val="single"/>
              </w:rPr>
            </w:pPr>
            <w:r w:rsidRPr="00006D5B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1 комплект</w:t>
            </w:r>
          </w:p>
        </w:tc>
        <w:tc>
          <w:tcPr>
            <w:tcW w:w="2268" w:type="dxa"/>
          </w:tcPr>
          <w:p w14:paraId="29AB3F4D" w14:textId="77777777" w:rsidR="006427C5" w:rsidRDefault="006427C5" w:rsidP="00E46A0E">
            <w:pPr>
              <w:spacing w:after="0" w:line="240" w:lineRule="auto"/>
              <w:jc w:val="center"/>
            </w:pPr>
            <w:r w:rsidRPr="002F0D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29A8337B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926EC6">
              <w:rPr>
                <w:b w:val="0"/>
                <w:sz w:val="16"/>
                <w:szCs w:val="16"/>
              </w:rPr>
              <w:t>7 755 695,59</w:t>
            </w:r>
            <w:r>
              <w:rPr>
                <w:b w:val="0"/>
                <w:sz w:val="16"/>
                <w:szCs w:val="16"/>
              </w:rPr>
              <w:t>/</w:t>
            </w:r>
          </w:p>
          <w:p w14:paraId="34CBCC9A" w14:textId="4BCAF241" w:rsidR="006427C5" w:rsidRPr="0021552D" w:rsidRDefault="00FF111E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FF111E">
              <w:rPr>
                <w:b w:val="0"/>
                <w:sz w:val="16"/>
                <w:szCs w:val="16"/>
              </w:rPr>
              <w:t>5 622 879,19</w:t>
            </w:r>
          </w:p>
        </w:tc>
        <w:tc>
          <w:tcPr>
            <w:tcW w:w="2410" w:type="dxa"/>
          </w:tcPr>
          <w:p w14:paraId="0974FE66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7BE0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8504959" w14:textId="77777777" w:rsidR="006427C5" w:rsidRPr="00006D5B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D5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от 11.11.2016 № 281-п</w:t>
            </w:r>
          </w:p>
          <w:p w14:paraId="6B1AC14F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C76D5B4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75F14AB5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44CBE66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25B6159" w14:textId="77777777" w:rsidTr="00B76C5B">
        <w:trPr>
          <w:trHeight w:val="772"/>
        </w:trPr>
        <w:tc>
          <w:tcPr>
            <w:tcW w:w="501" w:type="dxa"/>
          </w:tcPr>
          <w:p w14:paraId="31099F58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1" w:type="dxa"/>
          </w:tcPr>
          <w:p w14:paraId="5932CCA8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2.3.48</w:t>
            </w:r>
          </w:p>
        </w:tc>
        <w:tc>
          <w:tcPr>
            <w:tcW w:w="1843" w:type="dxa"/>
          </w:tcPr>
          <w:p w14:paraId="0CE23322" w14:textId="77777777" w:rsidR="006427C5" w:rsidRPr="00920708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0708">
              <w:rPr>
                <w:rFonts w:ascii="Times New Roman" w:hAnsi="Times New Roman" w:cs="Times New Roman"/>
                <w:sz w:val="16"/>
                <w:szCs w:val="16"/>
              </w:rPr>
              <w:t xml:space="preserve">Ковер для борьбы </w:t>
            </w:r>
          </w:p>
        </w:tc>
        <w:tc>
          <w:tcPr>
            <w:tcW w:w="2409" w:type="dxa"/>
          </w:tcPr>
          <w:p w14:paraId="5CD05A9E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920708">
              <w:rPr>
                <w:b w:val="0"/>
                <w:sz w:val="16"/>
                <w:szCs w:val="16"/>
              </w:rPr>
              <w:t>«Кореш» 12м х 12м с покрытием из армированной ткани ПВХ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4031533D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71F1B">
              <w:rPr>
                <w:b w:val="0"/>
                <w:sz w:val="16"/>
                <w:szCs w:val="16"/>
              </w:rPr>
              <w:t>инвентарный номер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14:paraId="3F531DF5" w14:textId="77777777" w:rsidR="006427C5" w:rsidRPr="00920708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012.6.0003</w:t>
            </w:r>
          </w:p>
        </w:tc>
        <w:tc>
          <w:tcPr>
            <w:tcW w:w="2268" w:type="dxa"/>
          </w:tcPr>
          <w:p w14:paraId="72B10ED3" w14:textId="77777777" w:rsidR="006427C5" w:rsidRPr="00920708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0708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0D92B828" w14:textId="77777777" w:rsidR="006427C5" w:rsidRPr="00252D92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D92">
              <w:rPr>
                <w:rFonts w:ascii="Times New Roman" w:hAnsi="Times New Roman" w:cs="Times New Roman"/>
                <w:sz w:val="16"/>
                <w:szCs w:val="16"/>
              </w:rPr>
              <w:t>230 000,00/</w:t>
            </w:r>
          </w:p>
          <w:p w14:paraId="50AF819D" w14:textId="77777777" w:rsidR="006427C5" w:rsidRPr="00252D92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D9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780C4EE1" w14:textId="77777777" w:rsidR="006427C5" w:rsidRPr="00252D92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D92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0B3B0EB2" w14:textId="77777777" w:rsidR="006427C5" w:rsidRPr="00252D92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D92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20.11.2018 № 293-п, договор </w:t>
            </w:r>
            <w:proofErr w:type="spellStart"/>
            <w:r w:rsidRPr="00252D92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252D9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252D92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252D92">
              <w:rPr>
                <w:rFonts w:ascii="Times New Roman" w:hAnsi="Times New Roman" w:cs="Times New Roman"/>
                <w:sz w:val="16"/>
                <w:szCs w:val="16"/>
              </w:rPr>
              <w:t>. от 20.11.2018 № 25/2018, акт приема передачи от 20.11.2018</w:t>
            </w:r>
          </w:p>
        </w:tc>
        <w:tc>
          <w:tcPr>
            <w:tcW w:w="1701" w:type="dxa"/>
          </w:tcPr>
          <w:p w14:paraId="73AF670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B0F6EE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A1D553B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522E668C" w14:textId="77777777" w:rsidTr="00B76C5B">
        <w:trPr>
          <w:trHeight w:val="772"/>
        </w:trPr>
        <w:tc>
          <w:tcPr>
            <w:tcW w:w="501" w:type="dxa"/>
          </w:tcPr>
          <w:p w14:paraId="26B24D8E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1" w:type="dxa"/>
          </w:tcPr>
          <w:p w14:paraId="2155F93C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2.3.49</w:t>
            </w:r>
          </w:p>
        </w:tc>
        <w:tc>
          <w:tcPr>
            <w:tcW w:w="1843" w:type="dxa"/>
          </w:tcPr>
          <w:p w14:paraId="7A47328F" w14:textId="77777777" w:rsidR="006427C5" w:rsidRPr="00920708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0708">
              <w:rPr>
                <w:rFonts w:ascii="Times New Roman" w:hAnsi="Times New Roman" w:cs="Times New Roman"/>
                <w:sz w:val="16"/>
                <w:szCs w:val="16"/>
              </w:rPr>
              <w:t>Регулируемый блочный тренажер по вертикали</w:t>
            </w:r>
          </w:p>
        </w:tc>
        <w:tc>
          <w:tcPr>
            <w:tcW w:w="2409" w:type="dxa"/>
          </w:tcPr>
          <w:p w14:paraId="186B87E5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71F1B">
              <w:rPr>
                <w:b w:val="0"/>
                <w:sz w:val="16"/>
                <w:szCs w:val="16"/>
              </w:rPr>
              <w:t>инвентарный номер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14:paraId="70491E0D" w14:textId="77777777" w:rsidR="006427C5" w:rsidRPr="009318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012.6.0007</w:t>
            </w:r>
          </w:p>
        </w:tc>
        <w:tc>
          <w:tcPr>
            <w:tcW w:w="2268" w:type="dxa"/>
          </w:tcPr>
          <w:p w14:paraId="4012CBF6" w14:textId="77777777" w:rsidR="006427C5" w:rsidRPr="00920708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07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2C27844B" w14:textId="77777777" w:rsidR="006427C5" w:rsidRPr="00252D92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D92">
              <w:rPr>
                <w:rFonts w:ascii="Times New Roman" w:hAnsi="Times New Roman" w:cs="Times New Roman"/>
                <w:sz w:val="16"/>
                <w:szCs w:val="16"/>
              </w:rPr>
              <w:t>70 200,00/</w:t>
            </w:r>
          </w:p>
          <w:p w14:paraId="030B089E" w14:textId="77777777" w:rsidR="006427C5" w:rsidRPr="00252D92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D9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95640EE" w14:textId="77777777" w:rsidR="006427C5" w:rsidRPr="00252D92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D92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D05D8C2" w14:textId="77777777" w:rsidR="006427C5" w:rsidRPr="00252D92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D92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20.11.2018 № 293-п, договор </w:t>
            </w:r>
            <w:proofErr w:type="spellStart"/>
            <w:r w:rsidRPr="00252D92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252D9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252D92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252D92">
              <w:rPr>
                <w:rFonts w:ascii="Times New Roman" w:hAnsi="Times New Roman" w:cs="Times New Roman"/>
                <w:sz w:val="16"/>
                <w:szCs w:val="16"/>
              </w:rPr>
              <w:t>. от 20.11.2018 № 25/2018, акт приема передачи от 20.11.2018</w:t>
            </w:r>
          </w:p>
        </w:tc>
        <w:tc>
          <w:tcPr>
            <w:tcW w:w="1701" w:type="dxa"/>
          </w:tcPr>
          <w:p w14:paraId="44596357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444EAC8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2EFBCE4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5512421F" w14:textId="77777777" w:rsidTr="00B76C5B">
        <w:trPr>
          <w:trHeight w:val="772"/>
        </w:trPr>
        <w:tc>
          <w:tcPr>
            <w:tcW w:w="501" w:type="dxa"/>
          </w:tcPr>
          <w:p w14:paraId="5920DC07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1" w:type="dxa"/>
          </w:tcPr>
          <w:p w14:paraId="5CA5EA35" w14:textId="77777777" w:rsidR="006427C5" w:rsidRPr="00C32367" w:rsidRDefault="006427C5" w:rsidP="00E46A0E">
            <w:pPr>
              <w:pStyle w:val="ConsPlusNormal"/>
              <w:widowControl/>
              <w:tabs>
                <w:tab w:val="left" w:pos="7800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2.3.50</w:t>
            </w:r>
          </w:p>
        </w:tc>
        <w:tc>
          <w:tcPr>
            <w:tcW w:w="1843" w:type="dxa"/>
          </w:tcPr>
          <w:p w14:paraId="6416E225" w14:textId="77777777" w:rsidR="006427C5" w:rsidRPr="00C32367" w:rsidRDefault="006427C5" w:rsidP="00E46A0E">
            <w:pPr>
              <w:pStyle w:val="ConsPlusNormal"/>
              <w:widowControl/>
              <w:tabs>
                <w:tab w:val="left" w:pos="7800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Автомобиль ГАЗ-322121</w:t>
            </w:r>
          </w:p>
        </w:tc>
        <w:tc>
          <w:tcPr>
            <w:tcW w:w="2409" w:type="dxa"/>
          </w:tcPr>
          <w:p w14:paraId="5CEE9F0C" w14:textId="77777777" w:rsidR="006427C5" w:rsidRDefault="006427C5" w:rsidP="00E46A0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государственный номер М 229 НР 58, VIN (идентификационный номер) X9632212190633573,  модель, № двигателя 405240, 83131905, шасси (рама) № отсутствует,  кузов (кабина, прицеп) № 32212190409579, мощность двигателя, л.с.- 123, 8, 2008г.в., цвет желтый, паспорт транспортного средства 52 МС 654799 выдан ООО «Автомобильный завод ГАЗ» 13.10.2008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95887FE" w14:textId="77777777" w:rsidR="006427C5" w:rsidRPr="00C32367" w:rsidRDefault="006427C5" w:rsidP="00E46A0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1F1B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012.5.0008</w:t>
            </w:r>
          </w:p>
        </w:tc>
        <w:tc>
          <w:tcPr>
            <w:tcW w:w="2268" w:type="dxa"/>
          </w:tcPr>
          <w:p w14:paraId="6466060B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3902CDFB" w14:textId="77777777" w:rsidR="006427C5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C32367">
              <w:rPr>
                <w:b w:val="0"/>
                <w:color w:val="000000"/>
                <w:sz w:val="16"/>
                <w:szCs w:val="16"/>
              </w:rPr>
              <w:t>500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C32367">
              <w:rPr>
                <w:b w:val="0"/>
                <w:color w:val="000000"/>
                <w:sz w:val="16"/>
                <w:szCs w:val="16"/>
              </w:rPr>
              <w:t>000,00</w:t>
            </w:r>
            <w:r>
              <w:rPr>
                <w:b w:val="0"/>
                <w:color w:val="000000"/>
                <w:sz w:val="16"/>
                <w:szCs w:val="16"/>
              </w:rPr>
              <w:t>/</w:t>
            </w:r>
          </w:p>
          <w:p w14:paraId="3BA4E4EF" w14:textId="77777777" w:rsidR="006427C5" w:rsidRPr="0021552D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3FEF7AFE" w14:textId="77777777" w:rsidR="006427C5" w:rsidRPr="00252D92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2D92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14E37C4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Постановление администрации от 08.04.2019 № 85-п, договор </w:t>
            </w:r>
            <w:proofErr w:type="spellStart"/>
            <w:r w:rsidRPr="00C3236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операт</w:t>
            </w:r>
            <w:proofErr w:type="spellEnd"/>
            <w:r w:rsidRPr="00C3236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C3236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</w:t>
            </w:r>
            <w:proofErr w:type="spellEnd"/>
            <w:r w:rsidRPr="00C3236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 от 09.04.2019 № 4/2019, акт приема передачи от 09.04.2019</w:t>
            </w:r>
          </w:p>
        </w:tc>
        <w:tc>
          <w:tcPr>
            <w:tcW w:w="1701" w:type="dxa"/>
          </w:tcPr>
          <w:p w14:paraId="10BE3DB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D522AFC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447E469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3949CBD7" w14:textId="77777777" w:rsidTr="00B76C5B">
        <w:trPr>
          <w:trHeight w:val="772"/>
        </w:trPr>
        <w:tc>
          <w:tcPr>
            <w:tcW w:w="501" w:type="dxa"/>
          </w:tcPr>
          <w:p w14:paraId="387F7F05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01" w:type="dxa"/>
          </w:tcPr>
          <w:p w14:paraId="0E38C1E7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2.3.51</w:t>
            </w:r>
          </w:p>
        </w:tc>
        <w:tc>
          <w:tcPr>
            <w:tcW w:w="1843" w:type="dxa"/>
          </w:tcPr>
          <w:p w14:paraId="327381A7" w14:textId="77777777" w:rsidR="006427C5" w:rsidRPr="0021552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Помост для выполнения испытания «Сгибание разгибание рук в упоре лежа на полу» с платформой фиксации результатов выполнения</w:t>
            </w:r>
          </w:p>
        </w:tc>
        <w:tc>
          <w:tcPr>
            <w:tcW w:w="2409" w:type="dxa"/>
          </w:tcPr>
          <w:p w14:paraId="1441A921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71F1B">
              <w:rPr>
                <w:b w:val="0"/>
                <w:sz w:val="16"/>
                <w:szCs w:val="16"/>
              </w:rPr>
              <w:t>инвентарный номер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14:paraId="36021913" w14:textId="77777777" w:rsidR="006427C5" w:rsidRPr="009318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012.4.0049</w:t>
            </w:r>
          </w:p>
        </w:tc>
        <w:tc>
          <w:tcPr>
            <w:tcW w:w="2268" w:type="dxa"/>
          </w:tcPr>
          <w:p w14:paraId="0988CFB0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609447FC" w14:textId="77777777" w:rsidR="006427C5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C32367">
              <w:rPr>
                <w:b w:val="0"/>
                <w:color w:val="000000"/>
                <w:sz w:val="16"/>
                <w:szCs w:val="16"/>
              </w:rPr>
              <w:t>78 565,00</w:t>
            </w:r>
            <w:r>
              <w:rPr>
                <w:b w:val="0"/>
                <w:color w:val="000000"/>
                <w:sz w:val="16"/>
                <w:szCs w:val="16"/>
              </w:rPr>
              <w:t>/</w:t>
            </w:r>
          </w:p>
          <w:p w14:paraId="339A7F77" w14:textId="77777777" w:rsidR="006427C5" w:rsidRPr="0021552D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918C7CE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  <w:r w:rsidRPr="00C32367">
              <w:rPr>
                <w:b/>
                <w:sz w:val="16"/>
                <w:szCs w:val="16"/>
                <w:lang w:eastAsia="ru-RU"/>
              </w:rPr>
              <w:t xml:space="preserve"> </w:t>
            </w:r>
            <w:r w:rsidRPr="00C3236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Постановление администрации от 06.12.2019 № 417-п, договор </w:t>
            </w:r>
            <w:proofErr w:type="spellStart"/>
            <w:r w:rsidRPr="00C3236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операт</w:t>
            </w:r>
            <w:proofErr w:type="spellEnd"/>
            <w:r w:rsidRPr="00C3236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C3236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</w:t>
            </w:r>
            <w:proofErr w:type="spellEnd"/>
            <w:r w:rsidRPr="00C3236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 от 06.12.2019 № 30/2019, акт приема передачи от 06.12.2019</w:t>
            </w:r>
          </w:p>
        </w:tc>
        <w:tc>
          <w:tcPr>
            <w:tcW w:w="1701" w:type="dxa"/>
          </w:tcPr>
          <w:p w14:paraId="56B5FFE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F281BF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0C67A2C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12EDE320" w14:textId="77777777" w:rsidTr="00B76C5B">
        <w:trPr>
          <w:trHeight w:val="772"/>
        </w:trPr>
        <w:tc>
          <w:tcPr>
            <w:tcW w:w="501" w:type="dxa"/>
          </w:tcPr>
          <w:p w14:paraId="5F1DD97C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1201" w:type="dxa"/>
          </w:tcPr>
          <w:p w14:paraId="172D56D8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2.3.52</w:t>
            </w:r>
          </w:p>
        </w:tc>
        <w:tc>
          <w:tcPr>
            <w:tcW w:w="1843" w:type="dxa"/>
          </w:tcPr>
          <w:p w14:paraId="41696C6B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C3236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shd w:val="clear" w:color="auto" w:fill="FFFFFF"/>
              </w:rPr>
              <w:t>Уличный тренажер «Гребная тяга»</w:t>
            </w:r>
          </w:p>
        </w:tc>
        <w:tc>
          <w:tcPr>
            <w:tcW w:w="2409" w:type="dxa"/>
          </w:tcPr>
          <w:p w14:paraId="04711772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71F1B">
              <w:rPr>
                <w:b w:val="0"/>
                <w:sz w:val="16"/>
                <w:szCs w:val="16"/>
              </w:rPr>
              <w:t>инвентарный номер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14:paraId="019D2A56" w14:textId="77777777" w:rsidR="006427C5" w:rsidRPr="009318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012.4.0050</w:t>
            </w:r>
          </w:p>
        </w:tc>
        <w:tc>
          <w:tcPr>
            <w:tcW w:w="2268" w:type="dxa"/>
          </w:tcPr>
          <w:p w14:paraId="056DE862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6478A17C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117 120,00/</w:t>
            </w:r>
          </w:p>
          <w:p w14:paraId="02D80BFE" w14:textId="69A7F20F" w:rsidR="006427C5" w:rsidRPr="00C32367" w:rsidRDefault="005F0967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0967">
              <w:rPr>
                <w:rFonts w:ascii="Times New Roman" w:hAnsi="Times New Roman" w:cs="Times New Roman"/>
                <w:sz w:val="16"/>
                <w:szCs w:val="16"/>
              </w:rPr>
              <w:t>29 279,73</w:t>
            </w:r>
          </w:p>
        </w:tc>
        <w:tc>
          <w:tcPr>
            <w:tcW w:w="2410" w:type="dxa"/>
          </w:tcPr>
          <w:p w14:paraId="3550BFC1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 xml:space="preserve">Оперативное управление, Постановление администрации от 06.12.2019 № 417-п, договор </w:t>
            </w:r>
            <w:proofErr w:type="spellStart"/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C3236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. от 06.12.2019 № 30/2019, акт приема передачи от 06.12.2019</w:t>
            </w:r>
          </w:p>
        </w:tc>
        <w:tc>
          <w:tcPr>
            <w:tcW w:w="1701" w:type="dxa"/>
          </w:tcPr>
          <w:p w14:paraId="75D91698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444C10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CACF988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0752865C" w14:textId="77777777" w:rsidTr="00B76C5B">
        <w:trPr>
          <w:trHeight w:val="772"/>
        </w:trPr>
        <w:tc>
          <w:tcPr>
            <w:tcW w:w="501" w:type="dxa"/>
          </w:tcPr>
          <w:p w14:paraId="4B2EFAE5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1" w:type="dxa"/>
          </w:tcPr>
          <w:p w14:paraId="645C0CD7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2.3.53</w:t>
            </w:r>
          </w:p>
        </w:tc>
        <w:tc>
          <w:tcPr>
            <w:tcW w:w="1843" w:type="dxa"/>
          </w:tcPr>
          <w:p w14:paraId="3A65724A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C3236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shd w:val="clear" w:color="auto" w:fill="FFFFFF"/>
              </w:rPr>
              <w:t>Уличный тренажер «Жим лежа»</w:t>
            </w:r>
          </w:p>
        </w:tc>
        <w:tc>
          <w:tcPr>
            <w:tcW w:w="2409" w:type="dxa"/>
          </w:tcPr>
          <w:p w14:paraId="60DE6715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71F1B">
              <w:rPr>
                <w:b w:val="0"/>
                <w:sz w:val="16"/>
                <w:szCs w:val="16"/>
              </w:rPr>
              <w:t>инвентарный номер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14:paraId="4F25878A" w14:textId="77777777" w:rsidR="006427C5" w:rsidRPr="009318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012.4.0051</w:t>
            </w:r>
          </w:p>
        </w:tc>
        <w:tc>
          <w:tcPr>
            <w:tcW w:w="2268" w:type="dxa"/>
          </w:tcPr>
          <w:p w14:paraId="6DCD9D16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04103AAD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62 449,00/</w:t>
            </w:r>
          </w:p>
          <w:p w14:paraId="7DA79EB0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27FCDB6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 xml:space="preserve">Оперативное управление, Постановление администрации от 06.12.2019 № 417-п, договор </w:t>
            </w:r>
            <w:proofErr w:type="spellStart"/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C3236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. от 06.12.2019 № 30/2019, акт приема передачи от 06.12.2019</w:t>
            </w:r>
          </w:p>
        </w:tc>
        <w:tc>
          <w:tcPr>
            <w:tcW w:w="1701" w:type="dxa"/>
          </w:tcPr>
          <w:p w14:paraId="1C0377B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C137A19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23FDEC9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46AC9CFF" w14:textId="77777777" w:rsidTr="009A7721">
        <w:trPr>
          <w:trHeight w:val="268"/>
        </w:trPr>
        <w:tc>
          <w:tcPr>
            <w:tcW w:w="501" w:type="dxa"/>
          </w:tcPr>
          <w:p w14:paraId="03F939E3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1" w:type="dxa"/>
          </w:tcPr>
          <w:p w14:paraId="0B2E715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2.3.54</w:t>
            </w:r>
          </w:p>
        </w:tc>
        <w:tc>
          <w:tcPr>
            <w:tcW w:w="1843" w:type="dxa"/>
          </w:tcPr>
          <w:p w14:paraId="0FBFC398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C3236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shd w:val="clear" w:color="auto" w:fill="FFFFFF"/>
              </w:rPr>
              <w:t>Уличный тренажер «Жим от плеч»</w:t>
            </w:r>
          </w:p>
        </w:tc>
        <w:tc>
          <w:tcPr>
            <w:tcW w:w="2409" w:type="dxa"/>
          </w:tcPr>
          <w:p w14:paraId="4ABF6AA5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71F1B">
              <w:rPr>
                <w:b w:val="0"/>
                <w:sz w:val="16"/>
                <w:szCs w:val="16"/>
              </w:rPr>
              <w:t>инвентарный номер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14:paraId="2C6B2046" w14:textId="77777777" w:rsidR="006427C5" w:rsidRPr="009318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012.4.0052</w:t>
            </w:r>
          </w:p>
        </w:tc>
        <w:tc>
          <w:tcPr>
            <w:tcW w:w="2268" w:type="dxa"/>
          </w:tcPr>
          <w:p w14:paraId="24C1D939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3BB73799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65 672,00/</w:t>
            </w:r>
          </w:p>
          <w:p w14:paraId="7EDCC4E4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767A56A3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 xml:space="preserve">Оперативное управление, Постановление администрации от 06.12.2019 № 417-п, договор </w:t>
            </w:r>
            <w:proofErr w:type="spellStart"/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C3236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. от 06.12.2019 № 30/2019, акт приема передачи от 06.12.2019</w:t>
            </w:r>
          </w:p>
        </w:tc>
        <w:tc>
          <w:tcPr>
            <w:tcW w:w="1701" w:type="dxa"/>
          </w:tcPr>
          <w:p w14:paraId="4E5A962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43E9E5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14D89CE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0FD40B5C" w14:textId="77777777" w:rsidTr="00B76C5B">
        <w:trPr>
          <w:trHeight w:val="772"/>
        </w:trPr>
        <w:tc>
          <w:tcPr>
            <w:tcW w:w="501" w:type="dxa"/>
          </w:tcPr>
          <w:p w14:paraId="670FB18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1" w:type="dxa"/>
          </w:tcPr>
          <w:p w14:paraId="601AB8DF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2.3.55</w:t>
            </w:r>
          </w:p>
        </w:tc>
        <w:tc>
          <w:tcPr>
            <w:tcW w:w="1843" w:type="dxa"/>
          </w:tcPr>
          <w:p w14:paraId="7C33369F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C3236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shd w:val="clear" w:color="auto" w:fill="FFFFFF"/>
              </w:rPr>
              <w:t>Уличный тренажер «Брусья»</w:t>
            </w:r>
          </w:p>
        </w:tc>
        <w:tc>
          <w:tcPr>
            <w:tcW w:w="2409" w:type="dxa"/>
          </w:tcPr>
          <w:p w14:paraId="53C37C61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71F1B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0D877094" w14:textId="77777777" w:rsidR="006427C5" w:rsidRPr="00671F1B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71F1B">
              <w:rPr>
                <w:b w:val="0"/>
                <w:sz w:val="16"/>
                <w:szCs w:val="16"/>
              </w:rPr>
              <w:t>012.4.0053</w:t>
            </w:r>
          </w:p>
          <w:p w14:paraId="1FF6A15A" w14:textId="77777777" w:rsidR="006427C5" w:rsidRPr="007E1724" w:rsidRDefault="006427C5" w:rsidP="00E46A0E">
            <w:pPr>
              <w:pStyle w:val="a5"/>
              <w:rPr>
                <w:sz w:val="16"/>
                <w:szCs w:val="16"/>
                <w:u w:val="single"/>
              </w:rPr>
            </w:pPr>
            <w:r w:rsidRPr="007E1724">
              <w:rPr>
                <w:sz w:val="16"/>
                <w:szCs w:val="16"/>
                <w:u w:val="single"/>
              </w:rPr>
              <w:t>2 шт.</w:t>
            </w:r>
          </w:p>
        </w:tc>
        <w:tc>
          <w:tcPr>
            <w:tcW w:w="2268" w:type="dxa"/>
          </w:tcPr>
          <w:p w14:paraId="5398CD64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280C4B0C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131 882,00/</w:t>
            </w:r>
          </w:p>
          <w:p w14:paraId="7AA7DD67" w14:textId="77777777" w:rsidR="006427C5" w:rsidRPr="00C3236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4E5B4A7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2367">
              <w:rPr>
                <w:rFonts w:ascii="Times New Roman" w:hAnsi="Times New Roman" w:cs="Times New Roman"/>
                <w:sz w:val="16"/>
                <w:szCs w:val="16"/>
              </w:rPr>
              <w:t xml:space="preserve">Оперативное управление, Постановление администрации от 06.12.2019 № 417-п, договор </w:t>
            </w:r>
            <w:proofErr w:type="spellStart"/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C3236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C32367">
              <w:rPr>
                <w:rFonts w:ascii="Times New Roman" w:hAnsi="Times New Roman" w:cs="Times New Roman"/>
                <w:sz w:val="16"/>
                <w:szCs w:val="16"/>
              </w:rPr>
              <w:t>. от 06.12.2019 № 30/2019, акт приема передачи от 06.12.2019</w:t>
            </w:r>
          </w:p>
        </w:tc>
        <w:tc>
          <w:tcPr>
            <w:tcW w:w="1701" w:type="dxa"/>
          </w:tcPr>
          <w:p w14:paraId="4B50247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C92B84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3B347BF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1B2AF894" w14:textId="77777777" w:rsidTr="00B76C5B">
        <w:trPr>
          <w:trHeight w:val="772"/>
        </w:trPr>
        <w:tc>
          <w:tcPr>
            <w:tcW w:w="501" w:type="dxa"/>
          </w:tcPr>
          <w:p w14:paraId="54C478E6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1" w:type="dxa"/>
          </w:tcPr>
          <w:p w14:paraId="105EFD67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2.3.56</w:t>
            </w:r>
          </w:p>
        </w:tc>
        <w:tc>
          <w:tcPr>
            <w:tcW w:w="1843" w:type="dxa"/>
          </w:tcPr>
          <w:p w14:paraId="272C16D6" w14:textId="77777777" w:rsidR="006427C5" w:rsidRPr="0021552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Уличный тренажер «Приседания/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Шраги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409" w:type="dxa"/>
          </w:tcPr>
          <w:p w14:paraId="6174CEFB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71F1B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593558B6" w14:textId="77777777" w:rsidR="006427C5" w:rsidRPr="00671F1B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71F1B">
              <w:rPr>
                <w:b w:val="0"/>
                <w:sz w:val="16"/>
                <w:szCs w:val="16"/>
              </w:rPr>
              <w:t>012.4.0054</w:t>
            </w:r>
          </w:p>
          <w:p w14:paraId="6E991CAD" w14:textId="77777777" w:rsidR="006427C5" w:rsidRPr="00156906" w:rsidRDefault="006427C5" w:rsidP="00E46A0E">
            <w:pPr>
              <w:pStyle w:val="a5"/>
              <w:rPr>
                <w:sz w:val="16"/>
                <w:szCs w:val="16"/>
                <w:u w:val="single"/>
              </w:rPr>
            </w:pPr>
            <w:r w:rsidRPr="00156906">
              <w:rPr>
                <w:sz w:val="16"/>
                <w:szCs w:val="16"/>
                <w:u w:val="single"/>
              </w:rPr>
              <w:t>2шт.</w:t>
            </w:r>
          </w:p>
        </w:tc>
        <w:tc>
          <w:tcPr>
            <w:tcW w:w="2268" w:type="dxa"/>
          </w:tcPr>
          <w:p w14:paraId="02EDFB88" w14:textId="77777777" w:rsidR="006427C5" w:rsidRPr="00156906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6906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7ED74C6C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926EC6">
              <w:rPr>
                <w:b w:val="0"/>
                <w:sz w:val="16"/>
                <w:szCs w:val="16"/>
              </w:rPr>
              <w:t>121 138,00</w:t>
            </w:r>
            <w:r>
              <w:rPr>
                <w:b w:val="0"/>
                <w:sz w:val="16"/>
                <w:szCs w:val="16"/>
              </w:rPr>
              <w:t>/</w:t>
            </w:r>
          </w:p>
          <w:p w14:paraId="249BB809" w14:textId="77777777" w:rsidR="006427C5" w:rsidRPr="0021552D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04EFF1F0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3971">
              <w:rPr>
                <w:rFonts w:ascii="Times New Roman" w:hAnsi="Times New Roman" w:cs="Times New Roman"/>
                <w:sz w:val="16"/>
                <w:szCs w:val="16"/>
              </w:rPr>
              <w:t xml:space="preserve">Оперативное управление, Постановление администрации от 06.12.2019 № 417-п, договор 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. от 06.12.2019 № 30/2019, акт приема передачи от 06.12.2019</w:t>
            </w:r>
          </w:p>
        </w:tc>
        <w:tc>
          <w:tcPr>
            <w:tcW w:w="1701" w:type="dxa"/>
          </w:tcPr>
          <w:p w14:paraId="04212E4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7F9F699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B760F05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083CE61" w14:textId="77777777" w:rsidTr="00B76C5B">
        <w:trPr>
          <w:trHeight w:val="772"/>
        </w:trPr>
        <w:tc>
          <w:tcPr>
            <w:tcW w:w="501" w:type="dxa"/>
          </w:tcPr>
          <w:p w14:paraId="5A8EFD5C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1" w:type="dxa"/>
          </w:tcPr>
          <w:p w14:paraId="3A9AAA15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2.3.57</w:t>
            </w:r>
          </w:p>
        </w:tc>
        <w:tc>
          <w:tcPr>
            <w:tcW w:w="1843" w:type="dxa"/>
          </w:tcPr>
          <w:p w14:paraId="5A7BC48A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3177E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shd w:val="clear" w:color="auto" w:fill="FFFFFF"/>
              </w:rPr>
              <w:t>Рукоход</w:t>
            </w:r>
            <w:proofErr w:type="spellEnd"/>
            <w:r w:rsidRPr="0013177E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shd w:val="clear" w:color="auto" w:fill="FFFFFF"/>
              </w:rPr>
              <w:t xml:space="preserve"> с изменением высоты</w:t>
            </w:r>
          </w:p>
        </w:tc>
        <w:tc>
          <w:tcPr>
            <w:tcW w:w="2409" w:type="dxa"/>
          </w:tcPr>
          <w:p w14:paraId="592FC4F6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71F1B">
              <w:rPr>
                <w:b w:val="0"/>
                <w:sz w:val="16"/>
                <w:szCs w:val="16"/>
              </w:rPr>
              <w:t>инвентарный номер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14:paraId="18A4019D" w14:textId="77777777" w:rsidR="006427C5" w:rsidRPr="009318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012.4.0055</w:t>
            </w:r>
          </w:p>
        </w:tc>
        <w:tc>
          <w:tcPr>
            <w:tcW w:w="2268" w:type="dxa"/>
          </w:tcPr>
          <w:p w14:paraId="66DE9B41" w14:textId="77777777" w:rsidR="006427C5" w:rsidRDefault="006427C5" w:rsidP="00E46A0E">
            <w:pPr>
              <w:spacing w:after="0" w:line="240" w:lineRule="auto"/>
              <w:jc w:val="center"/>
            </w:pPr>
            <w:r w:rsidRPr="00156906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04F707CD" w14:textId="77777777" w:rsidR="006427C5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13177E">
              <w:rPr>
                <w:b w:val="0"/>
                <w:color w:val="000000"/>
                <w:sz w:val="16"/>
                <w:szCs w:val="16"/>
              </w:rPr>
              <w:t>64 733,00</w:t>
            </w:r>
            <w:r>
              <w:rPr>
                <w:b w:val="0"/>
                <w:color w:val="000000"/>
                <w:sz w:val="16"/>
                <w:szCs w:val="16"/>
              </w:rPr>
              <w:t>/</w:t>
            </w:r>
          </w:p>
          <w:p w14:paraId="13F2E844" w14:textId="77777777" w:rsidR="006427C5" w:rsidRPr="0021552D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8C5334B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3971">
              <w:rPr>
                <w:rFonts w:ascii="Times New Roman" w:hAnsi="Times New Roman" w:cs="Times New Roman"/>
                <w:sz w:val="16"/>
                <w:szCs w:val="16"/>
              </w:rPr>
              <w:t xml:space="preserve">Оперативное управление, Постановление администрации от 06.12.2019 № 417-п, договор 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. от 06.12.2019 № 30/2019, акт приема передачи от 06.12.2019</w:t>
            </w:r>
          </w:p>
        </w:tc>
        <w:tc>
          <w:tcPr>
            <w:tcW w:w="1701" w:type="dxa"/>
          </w:tcPr>
          <w:p w14:paraId="704DC618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72B57E9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7C6CBC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C28A614" w14:textId="77777777" w:rsidTr="00990A0C">
        <w:trPr>
          <w:trHeight w:val="274"/>
        </w:trPr>
        <w:tc>
          <w:tcPr>
            <w:tcW w:w="501" w:type="dxa"/>
          </w:tcPr>
          <w:p w14:paraId="3B915793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1" w:type="dxa"/>
          </w:tcPr>
          <w:p w14:paraId="51D9714D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2.3.58</w:t>
            </w:r>
          </w:p>
        </w:tc>
        <w:tc>
          <w:tcPr>
            <w:tcW w:w="1843" w:type="dxa"/>
          </w:tcPr>
          <w:p w14:paraId="1DDC7B14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3177E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shd w:val="clear" w:color="auto" w:fill="FFFFFF"/>
              </w:rPr>
              <w:t>Вспомогательные рукоятки для людей с ограниченными возможностями</w:t>
            </w:r>
          </w:p>
        </w:tc>
        <w:tc>
          <w:tcPr>
            <w:tcW w:w="2409" w:type="dxa"/>
          </w:tcPr>
          <w:p w14:paraId="2E6A7B85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1F1B">
              <w:rPr>
                <w:rFonts w:ascii="Times New Roman" w:hAnsi="Times New Roman" w:cs="Times New Roman"/>
                <w:sz w:val="16"/>
                <w:szCs w:val="16"/>
              </w:rPr>
              <w:t xml:space="preserve">инвентарный номер </w:t>
            </w:r>
          </w:p>
          <w:p w14:paraId="46115B35" w14:textId="77777777" w:rsidR="006427C5" w:rsidRPr="00671F1B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1F1B">
              <w:rPr>
                <w:rFonts w:ascii="Times New Roman" w:hAnsi="Times New Roman" w:cs="Times New Roman"/>
                <w:sz w:val="16"/>
                <w:szCs w:val="16"/>
              </w:rPr>
              <w:t>012.4.0056</w:t>
            </w:r>
          </w:p>
          <w:p w14:paraId="22E4DB72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13177E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3шт.</w:t>
            </w:r>
          </w:p>
        </w:tc>
        <w:tc>
          <w:tcPr>
            <w:tcW w:w="2268" w:type="dxa"/>
          </w:tcPr>
          <w:p w14:paraId="40C35A10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177E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2162F3C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177E">
              <w:rPr>
                <w:rFonts w:ascii="Times New Roman" w:hAnsi="Times New Roman" w:cs="Times New Roman"/>
                <w:sz w:val="16"/>
                <w:szCs w:val="16"/>
              </w:rPr>
              <w:t>155 115,00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6C2DE1B7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373928EF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3971">
              <w:rPr>
                <w:rFonts w:ascii="Times New Roman" w:hAnsi="Times New Roman" w:cs="Times New Roman"/>
                <w:sz w:val="16"/>
                <w:szCs w:val="16"/>
              </w:rPr>
              <w:t xml:space="preserve">Оперативное управление, Постановление администрации от 06.12.2019 № 417-п, договор 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. от 06.12.2019 № 30/2019, акт приема передачи от 06.12.2019</w:t>
            </w:r>
          </w:p>
        </w:tc>
        <w:tc>
          <w:tcPr>
            <w:tcW w:w="1701" w:type="dxa"/>
          </w:tcPr>
          <w:p w14:paraId="26E4319E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B50373E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F640BE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7DB4FD4C" w14:textId="77777777" w:rsidTr="00B76C5B">
        <w:trPr>
          <w:trHeight w:val="772"/>
        </w:trPr>
        <w:tc>
          <w:tcPr>
            <w:tcW w:w="501" w:type="dxa"/>
          </w:tcPr>
          <w:p w14:paraId="6E784A78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01" w:type="dxa"/>
          </w:tcPr>
          <w:p w14:paraId="17CDCB84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2.3.59</w:t>
            </w:r>
          </w:p>
        </w:tc>
        <w:tc>
          <w:tcPr>
            <w:tcW w:w="1843" w:type="dxa"/>
          </w:tcPr>
          <w:p w14:paraId="4D054C69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3177E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shd w:val="clear" w:color="auto" w:fill="FFFFFF"/>
              </w:rPr>
              <w:t>Рукоятки для тренировки мышц верхнего плечевого пояса</w:t>
            </w:r>
          </w:p>
        </w:tc>
        <w:tc>
          <w:tcPr>
            <w:tcW w:w="2409" w:type="dxa"/>
          </w:tcPr>
          <w:p w14:paraId="5F514098" w14:textId="77777777" w:rsidR="006427C5" w:rsidRPr="00990A0C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0A0C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012.4.0057</w:t>
            </w:r>
          </w:p>
          <w:p w14:paraId="4B27E900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13177E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2шт.</w:t>
            </w:r>
          </w:p>
        </w:tc>
        <w:tc>
          <w:tcPr>
            <w:tcW w:w="2268" w:type="dxa"/>
          </w:tcPr>
          <w:p w14:paraId="55228069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177E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27A52D1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177E">
              <w:rPr>
                <w:rFonts w:ascii="Times New Roman" w:hAnsi="Times New Roman" w:cs="Times New Roman"/>
                <w:sz w:val="16"/>
                <w:szCs w:val="16"/>
              </w:rPr>
              <w:t>131 344,00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06BE8E64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769420E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177E">
              <w:rPr>
                <w:rFonts w:ascii="Times New Roman" w:hAnsi="Times New Roman" w:cs="Times New Roman"/>
                <w:sz w:val="16"/>
                <w:szCs w:val="16"/>
              </w:rPr>
              <w:t xml:space="preserve">Оперативное управление, Постановление администрации от 06.12.2019 № 417-п, договор </w:t>
            </w:r>
            <w:proofErr w:type="spellStart"/>
            <w:r w:rsidRPr="0013177E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13177E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13177E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13177E">
              <w:rPr>
                <w:rFonts w:ascii="Times New Roman" w:hAnsi="Times New Roman" w:cs="Times New Roman"/>
                <w:sz w:val="16"/>
                <w:szCs w:val="16"/>
              </w:rPr>
              <w:t>. от 06.12.2019 № 30/2019, акт приема передачи от 06.12.2019</w:t>
            </w:r>
          </w:p>
        </w:tc>
        <w:tc>
          <w:tcPr>
            <w:tcW w:w="1701" w:type="dxa"/>
          </w:tcPr>
          <w:p w14:paraId="7C1807F9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0F6C315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5A6DE8F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001583A0" w14:textId="77777777" w:rsidTr="009A7721">
        <w:trPr>
          <w:trHeight w:val="1341"/>
        </w:trPr>
        <w:tc>
          <w:tcPr>
            <w:tcW w:w="501" w:type="dxa"/>
          </w:tcPr>
          <w:p w14:paraId="2366354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01" w:type="dxa"/>
          </w:tcPr>
          <w:p w14:paraId="231701EB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2.3.60</w:t>
            </w:r>
          </w:p>
        </w:tc>
        <w:tc>
          <w:tcPr>
            <w:tcW w:w="1843" w:type="dxa"/>
          </w:tcPr>
          <w:p w14:paraId="44B16A64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3177E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shd w:val="clear" w:color="auto" w:fill="FFFFFF"/>
              </w:rPr>
              <w:t>Камни для подтягивания</w:t>
            </w:r>
          </w:p>
        </w:tc>
        <w:tc>
          <w:tcPr>
            <w:tcW w:w="2409" w:type="dxa"/>
          </w:tcPr>
          <w:p w14:paraId="654B45E2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0A0C">
              <w:rPr>
                <w:rFonts w:ascii="Times New Roman" w:eastAsia="Calibri" w:hAnsi="Times New Roman" w:cs="Times New Roman"/>
                <w:sz w:val="16"/>
                <w:szCs w:val="16"/>
              </w:rPr>
              <w:t>инвентарный номер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  <w:p w14:paraId="13C4DADA" w14:textId="77777777" w:rsidR="006427C5" w:rsidRPr="00990A0C" w:rsidRDefault="006427C5" w:rsidP="00E46A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012.4.0058</w:t>
            </w:r>
          </w:p>
          <w:p w14:paraId="020C9851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13177E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1шт.</w:t>
            </w:r>
          </w:p>
        </w:tc>
        <w:tc>
          <w:tcPr>
            <w:tcW w:w="2268" w:type="dxa"/>
          </w:tcPr>
          <w:p w14:paraId="383C1AF7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177E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74E350C5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177E">
              <w:rPr>
                <w:rFonts w:ascii="Times New Roman" w:hAnsi="Times New Roman" w:cs="Times New Roman"/>
                <w:sz w:val="16"/>
                <w:szCs w:val="16"/>
              </w:rPr>
              <w:t>73 193,00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4F9E7AA5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0DD3E722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3971">
              <w:rPr>
                <w:rFonts w:ascii="Times New Roman" w:hAnsi="Times New Roman" w:cs="Times New Roman"/>
                <w:sz w:val="16"/>
                <w:szCs w:val="16"/>
              </w:rPr>
              <w:t xml:space="preserve">Оперативное управление, Постановление администрации от 06.12.2019 № 417-п, договор 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. от 06.12.2019 № 30/2019, акт приема передачи от 06.12.2019</w:t>
            </w:r>
          </w:p>
        </w:tc>
        <w:tc>
          <w:tcPr>
            <w:tcW w:w="1701" w:type="dxa"/>
          </w:tcPr>
          <w:p w14:paraId="1556B90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B0410F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60A9C28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0632CE41" w14:textId="77777777" w:rsidTr="00B76C5B">
        <w:trPr>
          <w:trHeight w:val="772"/>
        </w:trPr>
        <w:tc>
          <w:tcPr>
            <w:tcW w:w="501" w:type="dxa"/>
          </w:tcPr>
          <w:p w14:paraId="5467437A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</w:t>
            </w:r>
          </w:p>
        </w:tc>
        <w:tc>
          <w:tcPr>
            <w:tcW w:w="1201" w:type="dxa"/>
          </w:tcPr>
          <w:p w14:paraId="18947B9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2.3.61</w:t>
            </w:r>
          </w:p>
        </w:tc>
        <w:tc>
          <w:tcPr>
            <w:tcW w:w="1843" w:type="dxa"/>
          </w:tcPr>
          <w:p w14:paraId="1354F511" w14:textId="77777777" w:rsidR="006427C5" w:rsidRPr="0021552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177E">
              <w:rPr>
                <w:rFonts w:ascii="Times New Roman" w:hAnsi="Times New Roman" w:cs="Times New Roman"/>
                <w:sz w:val="16"/>
                <w:szCs w:val="16"/>
              </w:rPr>
              <w:t>Уличный тренажер «Степпер»</w:t>
            </w:r>
          </w:p>
        </w:tc>
        <w:tc>
          <w:tcPr>
            <w:tcW w:w="2409" w:type="dxa"/>
          </w:tcPr>
          <w:p w14:paraId="3D4A5808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proofErr w:type="spellStart"/>
            <w:r w:rsidRPr="00990A0C">
              <w:rPr>
                <w:b w:val="0"/>
                <w:sz w:val="16"/>
                <w:szCs w:val="16"/>
                <w:lang w:val="en-US"/>
              </w:rPr>
              <w:t>инвентарный</w:t>
            </w:r>
            <w:proofErr w:type="spellEnd"/>
            <w:r w:rsidRPr="00990A0C">
              <w:rPr>
                <w:b w:val="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90A0C">
              <w:rPr>
                <w:b w:val="0"/>
                <w:sz w:val="16"/>
                <w:szCs w:val="16"/>
                <w:lang w:val="en-US"/>
              </w:rPr>
              <w:t>номер</w:t>
            </w:r>
            <w:proofErr w:type="spellEnd"/>
            <w:r>
              <w:rPr>
                <w:b w:val="0"/>
                <w:sz w:val="16"/>
                <w:szCs w:val="16"/>
              </w:rPr>
              <w:t xml:space="preserve"> </w:t>
            </w:r>
          </w:p>
          <w:p w14:paraId="681FEFFD" w14:textId="77777777" w:rsidR="006427C5" w:rsidRPr="00E82DCD" w:rsidRDefault="006427C5" w:rsidP="00E46A0E">
            <w:pPr>
              <w:pStyle w:val="a5"/>
              <w:rPr>
                <w:b w:val="0"/>
                <w:sz w:val="16"/>
                <w:szCs w:val="16"/>
                <w:u w:val="single"/>
              </w:rPr>
            </w:pPr>
            <w:r>
              <w:rPr>
                <w:b w:val="0"/>
                <w:sz w:val="16"/>
                <w:szCs w:val="16"/>
              </w:rPr>
              <w:t>012.4.0059</w:t>
            </w:r>
          </w:p>
          <w:p w14:paraId="2C46A8E2" w14:textId="77777777" w:rsidR="006427C5" w:rsidRPr="0013177E" w:rsidRDefault="006427C5" w:rsidP="00E46A0E">
            <w:pPr>
              <w:pStyle w:val="a5"/>
              <w:rPr>
                <w:sz w:val="16"/>
                <w:szCs w:val="16"/>
                <w:u w:val="single"/>
              </w:rPr>
            </w:pPr>
            <w:r w:rsidRPr="0013177E">
              <w:rPr>
                <w:sz w:val="16"/>
                <w:szCs w:val="16"/>
                <w:u w:val="single"/>
              </w:rPr>
              <w:t>2шт.</w:t>
            </w:r>
          </w:p>
        </w:tc>
        <w:tc>
          <w:tcPr>
            <w:tcW w:w="2268" w:type="dxa"/>
          </w:tcPr>
          <w:p w14:paraId="2DC9B620" w14:textId="77777777" w:rsidR="006427C5" w:rsidRPr="0013177E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177E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2E5CC32A" w14:textId="77777777" w:rsidR="006427C5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13177E">
              <w:rPr>
                <w:b w:val="0"/>
                <w:color w:val="000000"/>
                <w:sz w:val="16"/>
                <w:szCs w:val="16"/>
              </w:rPr>
              <w:t>117 914,00</w:t>
            </w:r>
            <w:r>
              <w:rPr>
                <w:b w:val="0"/>
                <w:color w:val="000000"/>
                <w:sz w:val="16"/>
                <w:szCs w:val="16"/>
              </w:rPr>
              <w:t>/</w:t>
            </w:r>
          </w:p>
          <w:p w14:paraId="37B7FE6C" w14:textId="77777777" w:rsidR="006427C5" w:rsidRPr="0021552D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8A838BF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3971">
              <w:rPr>
                <w:rFonts w:ascii="Times New Roman" w:hAnsi="Times New Roman" w:cs="Times New Roman"/>
                <w:sz w:val="16"/>
                <w:szCs w:val="16"/>
              </w:rPr>
              <w:t xml:space="preserve">Оперативное управление, Постановление администрации от 06.12.2019 № 417-п, договор 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. от 06.12.2019 № 30/2019, акт приема передачи от 06.12.2019</w:t>
            </w:r>
          </w:p>
        </w:tc>
        <w:tc>
          <w:tcPr>
            <w:tcW w:w="1701" w:type="dxa"/>
          </w:tcPr>
          <w:p w14:paraId="5895C41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491666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911428C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594B91A1" w14:textId="77777777" w:rsidTr="00B76C5B">
        <w:trPr>
          <w:trHeight w:val="772"/>
        </w:trPr>
        <w:tc>
          <w:tcPr>
            <w:tcW w:w="501" w:type="dxa"/>
          </w:tcPr>
          <w:p w14:paraId="661F3B7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01" w:type="dxa"/>
          </w:tcPr>
          <w:p w14:paraId="57398312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2.3.62</w:t>
            </w:r>
          </w:p>
        </w:tc>
        <w:tc>
          <w:tcPr>
            <w:tcW w:w="1843" w:type="dxa"/>
          </w:tcPr>
          <w:p w14:paraId="54663BE1" w14:textId="77777777" w:rsidR="006427C5" w:rsidRPr="0021552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540B">
              <w:rPr>
                <w:rFonts w:ascii="Times New Roman" w:hAnsi="Times New Roman" w:cs="Times New Roman"/>
                <w:sz w:val="16"/>
                <w:szCs w:val="16"/>
              </w:rPr>
              <w:t>Мишень на стойках квадратная для тестирования инвалидов, габариты отверстия 1,5x1,5 м</w:t>
            </w:r>
          </w:p>
        </w:tc>
        <w:tc>
          <w:tcPr>
            <w:tcW w:w="2409" w:type="dxa"/>
          </w:tcPr>
          <w:p w14:paraId="7114079E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2DCD">
              <w:rPr>
                <w:b w:val="0"/>
                <w:sz w:val="16"/>
                <w:szCs w:val="16"/>
              </w:rPr>
              <w:t>инвентарный номер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14:paraId="28753348" w14:textId="77777777" w:rsidR="006427C5" w:rsidRPr="0093185F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012.4.0060</w:t>
            </w:r>
          </w:p>
        </w:tc>
        <w:tc>
          <w:tcPr>
            <w:tcW w:w="2268" w:type="dxa"/>
          </w:tcPr>
          <w:p w14:paraId="333D26CD" w14:textId="77777777" w:rsidR="006427C5" w:rsidRPr="007F10E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0E5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4C06518D" w14:textId="77777777" w:rsidR="006427C5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F8540B">
              <w:rPr>
                <w:b w:val="0"/>
                <w:color w:val="000000"/>
                <w:sz w:val="16"/>
                <w:szCs w:val="16"/>
              </w:rPr>
              <w:t>63 523,00</w:t>
            </w:r>
            <w:r>
              <w:rPr>
                <w:b w:val="0"/>
                <w:color w:val="000000"/>
                <w:sz w:val="16"/>
                <w:szCs w:val="16"/>
              </w:rPr>
              <w:t>/</w:t>
            </w:r>
          </w:p>
          <w:p w14:paraId="29736837" w14:textId="77777777" w:rsidR="006427C5" w:rsidRPr="0021552D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B71BF3A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3971">
              <w:rPr>
                <w:rFonts w:ascii="Times New Roman" w:hAnsi="Times New Roman" w:cs="Times New Roman"/>
                <w:sz w:val="16"/>
                <w:szCs w:val="16"/>
              </w:rPr>
              <w:t xml:space="preserve">Оперативное управление, Постановление администрации от 06.12.2019 № 417-п, договор 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. от 06.12.2019 № 30/2019, акт приема передачи от 06.12.2019</w:t>
            </w:r>
          </w:p>
        </w:tc>
        <w:tc>
          <w:tcPr>
            <w:tcW w:w="1701" w:type="dxa"/>
          </w:tcPr>
          <w:p w14:paraId="65C1E537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A83645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DAC627F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40B179ED" w14:textId="77777777" w:rsidTr="009A7721">
        <w:trPr>
          <w:trHeight w:val="410"/>
        </w:trPr>
        <w:tc>
          <w:tcPr>
            <w:tcW w:w="501" w:type="dxa"/>
          </w:tcPr>
          <w:p w14:paraId="431EB21E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01" w:type="dxa"/>
          </w:tcPr>
          <w:p w14:paraId="0BA40091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2.3.63</w:t>
            </w:r>
          </w:p>
        </w:tc>
        <w:tc>
          <w:tcPr>
            <w:tcW w:w="1843" w:type="dxa"/>
          </w:tcPr>
          <w:p w14:paraId="2DB68215" w14:textId="77777777" w:rsidR="006427C5" w:rsidRPr="005A753A" w:rsidRDefault="006427C5" w:rsidP="00E46A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5A753A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shd w:val="clear" w:color="auto" w:fill="FFFFFF"/>
              </w:rPr>
              <w:t>Полимерный дренажный модуль</w:t>
            </w:r>
          </w:p>
        </w:tc>
        <w:tc>
          <w:tcPr>
            <w:tcW w:w="2409" w:type="dxa"/>
          </w:tcPr>
          <w:p w14:paraId="4DA93D70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shd w:val="clear" w:color="auto" w:fill="FFFFFF"/>
              </w:rPr>
            </w:pPr>
            <w:r w:rsidRPr="005A753A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shd w:val="clear" w:color="auto" w:fill="FFFFFF"/>
              </w:rPr>
              <w:t>315 кв.м.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shd w:val="clear" w:color="auto" w:fill="FFFFFF"/>
              </w:rPr>
              <w:t>,</w:t>
            </w:r>
          </w:p>
          <w:p w14:paraId="70A6DB69" w14:textId="77777777" w:rsidR="006427C5" w:rsidRPr="005A753A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3AE5">
              <w:rPr>
                <w:rFonts w:ascii="Times New Roman" w:hAnsi="Times New Roman" w:cs="Times New Roman"/>
                <w:sz w:val="16"/>
                <w:szCs w:val="16"/>
              </w:rPr>
              <w:t>инвентарный номер 013.4.0361</w:t>
            </w:r>
          </w:p>
        </w:tc>
        <w:tc>
          <w:tcPr>
            <w:tcW w:w="2268" w:type="dxa"/>
          </w:tcPr>
          <w:p w14:paraId="4C3C304C" w14:textId="77777777" w:rsidR="006427C5" w:rsidRPr="005A753A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753A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3C15B5D7" w14:textId="77777777" w:rsidR="006427C5" w:rsidRPr="005A753A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753A">
              <w:rPr>
                <w:rFonts w:ascii="Times New Roman" w:hAnsi="Times New Roman" w:cs="Times New Roman"/>
                <w:sz w:val="16"/>
                <w:szCs w:val="16"/>
              </w:rPr>
              <w:t>593 775,00/</w:t>
            </w:r>
          </w:p>
          <w:p w14:paraId="27EDD7F7" w14:textId="77777777" w:rsidR="006427C5" w:rsidRPr="005A753A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753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A82F6EB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3971">
              <w:rPr>
                <w:rFonts w:ascii="Times New Roman" w:hAnsi="Times New Roman" w:cs="Times New Roman"/>
                <w:sz w:val="16"/>
                <w:szCs w:val="16"/>
              </w:rPr>
              <w:t xml:space="preserve">Оперативное управление, Постановление администрации от 06.12.2019 № 417-п, договор 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. от 06.12.2019 № 30/2019, акт приема передачи от 06.12.2019</w:t>
            </w:r>
          </w:p>
        </w:tc>
        <w:tc>
          <w:tcPr>
            <w:tcW w:w="1701" w:type="dxa"/>
          </w:tcPr>
          <w:p w14:paraId="3D478D8E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7D0E67E9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CB541FE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5B6AEC0" w14:textId="77777777" w:rsidTr="00B76C5B">
        <w:trPr>
          <w:trHeight w:val="772"/>
        </w:trPr>
        <w:tc>
          <w:tcPr>
            <w:tcW w:w="501" w:type="dxa"/>
          </w:tcPr>
          <w:p w14:paraId="739F4BF7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01" w:type="dxa"/>
          </w:tcPr>
          <w:p w14:paraId="41323EE3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2.3.64</w:t>
            </w:r>
          </w:p>
        </w:tc>
        <w:tc>
          <w:tcPr>
            <w:tcW w:w="1843" w:type="dxa"/>
          </w:tcPr>
          <w:p w14:paraId="3FA3638E" w14:textId="77777777" w:rsidR="006427C5" w:rsidRPr="005A753A" w:rsidRDefault="006427C5" w:rsidP="00E46A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5A753A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shd w:val="clear" w:color="auto" w:fill="FFFFFF"/>
              </w:rPr>
              <w:t>Травмобезопасная резиновая плитка с встроенным скрытным крепежным замком типа "ласточкин хвост", размер одной плитки 1</w:t>
            </w:r>
            <w:r w:rsidRPr="005A753A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shd w:val="clear" w:color="auto" w:fill="FFFFFF"/>
                <w:lang w:val="en-US"/>
              </w:rPr>
              <w:t>x</w:t>
            </w:r>
            <w:r w:rsidRPr="005A753A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shd w:val="clear" w:color="auto" w:fill="FFFFFF"/>
              </w:rPr>
              <w:t>1 м, 315 кв.м.</w:t>
            </w:r>
          </w:p>
        </w:tc>
        <w:tc>
          <w:tcPr>
            <w:tcW w:w="2409" w:type="dxa"/>
          </w:tcPr>
          <w:p w14:paraId="7A2F174C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5A753A">
              <w:rPr>
                <w:rFonts w:ascii="Times New Roman" w:hAnsi="Times New Roman" w:cs="Times New Roman"/>
                <w:sz w:val="16"/>
                <w:szCs w:val="16"/>
              </w:rPr>
              <w:t>омплект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7B9DC135" w14:textId="77777777" w:rsidR="006427C5" w:rsidRPr="005A753A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259B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012.4.0061</w:t>
            </w:r>
          </w:p>
        </w:tc>
        <w:tc>
          <w:tcPr>
            <w:tcW w:w="2268" w:type="dxa"/>
          </w:tcPr>
          <w:p w14:paraId="6E09FF2B" w14:textId="77777777" w:rsidR="006427C5" w:rsidRPr="005A753A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753A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108F0AA3" w14:textId="77777777" w:rsidR="006427C5" w:rsidRPr="005A753A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753A">
              <w:rPr>
                <w:rFonts w:ascii="Times New Roman" w:hAnsi="Times New Roman" w:cs="Times New Roman"/>
                <w:sz w:val="16"/>
                <w:szCs w:val="16"/>
              </w:rPr>
              <w:t>630 000,00/</w:t>
            </w:r>
          </w:p>
          <w:p w14:paraId="5A97C5FC" w14:textId="762B7BFB" w:rsidR="006427C5" w:rsidRPr="005A753A" w:rsidRDefault="005F0967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0967">
              <w:rPr>
                <w:rFonts w:ascii="Times New Roman" w:hAnsi="Times New Roman" w:cs="Times New Roman"/>
                <w:sz w:val="16"/>
                <w:szCs w:val="16"/>
              </w:rPr>
              <w:t>10 500,00</w:t>
            </w:r>
          </w:p>
        </w:tc>
        <w:tc>
          <w:tcPr>
            <w:tcW w:w="2410" w:type="dxa"/>
          </w:tcPr>
          <w:p w14:paraId="0B934C49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3971">
              <w:rPr>
                <w:rFonts w:ascii="Times New Roman" w:hAnsi="Times New Roman" w:cs="Times New Roman"/>
                <w:sz w:val="16"/>
                <w:szCs w:val="16"/>
              </w:rPr>
              <w:t xml:space="preserve">Оперативное управление, Постановление администрации от 06.12.2019 № 417-п, договор 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8D3971">
              <w:rPr>
                <w:rFonts w:ascii="Times New Roman" w:hAnsi="Times New Roman" w:cs="Times New Roman"/>
                <w:sz w:val="16"/>
                <w:szCs w:val="16"/>
              </w:rPr>
              <w:t>. от 06.12.2019 № 30/2019, акт приема передачи от 06.12.2019</w:t>
            </w:r>
          </w:p>
        </w:tc>
        <w:tc>
          <w:tcPr>
            <w:tcW w:w="1701" w:type="dxa"/>
          </w:tcPr>
          <w:p w14:paraId="2CE24A0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03F19FC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FD47C7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33A24DA4" w14:textId="77777777" w:rsidTr="00B76C5B">
        <w:trPr>
          <w:trHeight w:val="772"/>
        </w:trPr>
        <w:tc>
          <w:tcPr>
            <w:tcW w:w="501" w:type="dxa"/>
          </w:tcPr>
          <w:p w14:paraId="2C5AF0B2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01" w:type="dxa"/>
          </w:tcPr>
          <w:p w14:paraId="37D0ACC3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1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2.3.65</w:t>
            </w:r>
          </w:p>
        </w:tc>
        <w:tc>
          <w:tcPr>
            <w:tcW w:w="1843" w:type="dxa"/>
          </w:tcPr>
          <w:p w14:paraId="5B809559" w14:textId="77777777" w:rsidR="006427C5" w:rsidRPr="00C8010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C80103">
              <w:rPr>
                <w:rFonts w:ascii="Times New Roman" w:hAnsi="Times New Roman" w:cs="Times New Roman"/>
                <w:sz w:val="16"/>
                <w:szCs w:val="16"/>
              </w:rPr>
              <w:t xml:space="preserve">Тренажер для армреслинга. Блок регулируемый </w:t>
            </w:r>
            <w:proofErr w:type="spellStart"/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грузоблочный</w:t>
            </w:r>
            <w:proofErr w:type="spellEnd"/>
            <w:r w:rsidRPr="00C80103">
              <w:rPr>
                <w:rFonts w:ascii="Times New Roman" w:hAnsi="Times New Roman" w:cs="Times New Roman"/>
                <w:sz w:val="16"/>
                <w:szCs w:val="16"/>
              </w:rPr>
              <w:t xml:space="preserve"> 100 кг с поворотным столом</w:t>
            </w:r>
          </w:p>
        </w:tc>
        <w:tc>
          <w:tcPr>
            <w:tcW w:w="2409" w:type="dxa"/>
          </w:tcPr>
          <w:p w14:paraId="6EEE4F5F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7259B">
              <w:rPr>
                <w:b w:val="0"/>
                <w:sz w:val="16"/>
                <w:szCs w:val="16"/>
              </w:rPr>
              <w:t>инвентарный номер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14:paraId="4767D9C3" w14:textId="77777777" w:rsidR="006427C5" w:rsidRPr="00C8010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012.4.0063</w:t>
            </w:r>
          </w:p>
        </w:tc>
        <w:tc>
          <w:tcPr>
            <w:tcW w:w="2268" w:type="dxa"/>
          </w:tcPr>
          <w:p w14:paraId="7619D731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58616C55" w14:textId="77777777" w:rsidR="006427C5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C80103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70 680,00</w:t>
            </w: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/</w:t>
            </w:r>
          </w:p>
          <w:p w14:paraId="2C85EAB2" w14:textId="77777777" w:rsidR="006427C5" w:rsidRPr="00C8010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8898522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3EC5345B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0103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21.02.2020 № 48-п, договор </w:t>
            </w:r>
            <w:proofErr w:type="spellStart"/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C80103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. от 21.02.2020 № 3/2020, акт приема передачи от 21.02.2020</w:t>
            </w:r>
          </w:p>
        </w:tc>
        <w:tc>
          <w:tcPr>
            <w:tcW w:w="1701" w:type="dxa"/>
          </w:tcPr>
          <w:p w14:paraId="2E765A15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D6A950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4CE2CB69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770A3867" w14:textId="77777777" w:rsidTr="00B76C5B">
        <w:trPr>
          <w:trHeight w:val="772"/>
        </w:trPr>
        <w:tc>
          <w:tcPr>
            <w:tcW w:w="501" w:type="dxa"/>
          </w:tcPr>
          <w:p w14:paraId="748965E4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01" w:type="dxa"/>
          </w:tcPr>
          <w:p w14:paraId="5616C972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1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2.3.66</w:t>
            </w:r>
          </w:p>
        </w:tc>
        <w:tc>
          <w:tcPr>
            <w:tcW w:w="1843" w:type="dxa"/>
          </w:tcPr>
          <w:p w14:paraId="433B10BA" w14:textId="77777777" w:rsidR="006427C5" w:rsidRPr="00C8010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0103">
              <w:rPr>
                <w:rFonts w:ascii="Times New Roman" w:hAnsi="Times New Roman" w:cs="Times New Roman"/>
                <w:sz w:val="16"/>
                <w:szCs w:val="16"/>
              </w:rPr>
              <w:t xml:space="preserve">Тренажер </w:t>
            </w:r>
            <w:proofErr w:type="spellStart"/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грузоблочный</w:t>
            </w:r>
            <w:proofErr w:type="spellEnd"/>
            <w:r w:rsidRPr="00C80103">
              <w:rPr>
                <w:rFonts w:ascii="Times New Roman" w:hAnsi="Times New Roman" w:cs="Times New Roman"/>
                <w:sz w:val="16"/>
                <w:szCs w:val="16"/>
              </w:rPr>
              <w:t xml:space="preserve"> баттерфляй на задние дельты</w:t>
            </w:r>
          </w:p>
        </w:tc>
        <w:tc>
          <w:tcPr>
            <w:tcW w:w="2409" w:type="dxa"/>
          </w:tcPr>
          <w:p w14:paraId="4BFD8224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7259B">
              <w:rPr>
                <w:b w:val="0"/>
                <w:sz w:val="16"/>
                <w:szCs w:val="16"/>
              </w:rPr>
              <w:t>инвентарный номер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14:paraId="57767F5C" w14:textId="77777777" w:rsidR="006427C5" w:rsidRPr="00C8010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012.4. 0064</w:t>
            </w:r>
          </w:p>
        </w:tc>
        <w:tc>
          <w:tcPr>
            <w:tcW w:w="2268" w:type="dxa"/>
          </w:tcPr>
          <w:p w14:paraId="7800D5EB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531B8EFB" w14:textId="77777777" w:rsidR="006427C5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C80103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65 696,40</w:t>
            </w: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/</w:t>
            </w:r>
          </w:p>
          <w:p w14:paraId="634921B3" w14:textId="77777777" w:rsidR="006427C5" w:rsidRPr="00C8010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079ECD29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72315E68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0103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21.02.2020 № 48-п, договор </w:t>
            </w:r>
            <w:proofErr w:type="spellStart"/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C80103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. от 21.02.2020 № 3/2020, акт приема передачи от 21.02.2020</w:t>
            </w:r>
          </w:p>
        </w:tc>
        <w:tc>
          <w:tcPr>
            <w:tcW w:w="1701" w:type="dxa"/>
          </w:tcPr>
          <w:p w14:paraId="6AFFA4AE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C5D8C7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BE18DCF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43F8BC05" w14:textId="77777777" w:rsidTr="00B76C5B">
        <w:trPr>
          <w:trHeight w:val="772"/>
        </w:trPr>
        <w:tc>
          <w:tcPr>
            <w:tcW w:w="501" w:type="dxa"/>
          </w:tcPr>
          <w:p w14:paraId="5E22D16F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01" w:type="dxa"/>
          </w:tcPr>
          <w:p w14:paraId="78C97FA3" w14:textId="77777777" w:rsidR="006427C5" w:rsidRPr="00C80103" w:rsidRDefault="006427C5" w:rsidP="008A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01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2.3.68</w:t>
            </w:r>
          </w:p>
        </w:tc>
        <w:tc>
          <w:tcPr>
            <w:tcW w:w="1843" w:type="dxa"/>
          </w:tcPr>
          <w:p w14:paraId="65329B21" w14:textId="77777777" w:rsidR="006427C5" w:rsidRPr="00C80103" w:rsidRDefault="006427C5" w:rsidP="008A6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100-мм пушка МТ-12, демилитаризированная</w:t>
            </w:r>
          </w:p>
        </w:tc>
        <w:tc>
          <w:tcPr>
            <w:tcW w:w="2409" w:type="dxa"/>
          </w:tcPr>
          <w:p w14:paraId="61763833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80103">
              <w:rPr>
                <w:b w:val="0"/>
                <w:sz w:val="16"/>
                <w:szCs w:val="16"/>
              </w:rPr>
              <w:t>Заводской номер 01493, категория (сорт) 5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0F56D5FF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7259B">
              <w:rPr>
                <w:b w:val="0"/>
                <w:sz w:val="16"/>
                <w:szCs w:val="16"/>
              </w:rPr>
              <w:t>инвентарный номер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14:paraId="115C4678" w14:textId="77777777" w:rsidR="006427C5" w:rsidRPr="00C8010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101.34.-0273</w:t>
            </w:r>
          </w:p>
        </w:tc>
        <w:tc>
          <w:tcPr>
            <w:tcW w:w="2268" w:type="dxa"/>
          </w:tcPr>
          <w:p w14:paraId="1C08313A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01554A6D" w14:textId="77777777" w:rsidR="006427C5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C80103">
              <w:rPr>
                <w:b w:val="0"/>
                <w:color w:val="000000"/>
                <w:sz w:val="16"/>
                <w:szCs w:val="16"/>
              </w:rPr>
              <w:t>460 750,00</w:t>
            </w:r>
            <w:r>
              <w:rPr>
                <w:b w:val="0"/>
                <w:color w:val="000000"/>
                <w:sz w:val="16"/>
                <w:szCs w:val="16"/>
              </w:rPr>
              <w:t>/</w:t>
            </w:r>
          </w:p>
          <w:p w14:paraId="4014EE98" w14:textId="77777777" w:rsidR="006427C5" w:rsidRPr="0021552D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7E12237E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18E8A21F" w14:textId="77777777" w:rsidR="006427C5" w:rsidRPr="00A3464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0103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24.08.2023 № 212-п, договор </w:t>
            </w:r>
            <w:proofErr w:type="spellStart"/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C80103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. от 24.08.2023 № 8/2023, акт приема передачи от 24.08.2023</w:t>
            </w:r>
          </w:p>
        </w:tc>
        <w:tc>
          <w:tcPr>
            <w:tcW w:w="1701" w:type="dxa"/>
          </w:tcPr>
          <w:p w14:paraId="2FA030C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F7C91B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8EE2B1C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5FF32D4C" w14:textId="77777777" w:rsidTr="00B76C5B">
        <w:trPr>
          <w:trHeight w:val="772"/>
        </w:trPr>
        <w:tc>
          <w:tcPr>
            <w:tcW w:w="501" w:type="dxa"/>
          </w:tcPr>
          <w:p w14:paraId="3851E668" w14:textId="77777777" w:rsidR="006427C5" w:rsidRPr="00E9664B" w:rsidRDefault="006427C5" w:rsidP="00E966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01" w:type="dxa"/>
          </w:tcPr>
          <w:p w14:paraId="3900EE69" w14:textId="77777777" w:rsidR="006427C5" w:rsidRPr="00E9664B" w:rsidRDefault="006427C5" w:rsidP="00E966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664B">
              <w:rPr>
                <w:rFonts w:ascii="Times New Roman" w:hAnsi="Times New Roman" w:cs="Times New Roman"/>
                <w:sz w:val="16"/>
                <w:szCs w:val="16"/>
              </w:rPr>
              <w:t>2.3.19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</w:tcPr>
          <w:p w14:paraId="73C708AF" w14:textId="77777777" w:rsidR="006427C5" w:rsidRDefault="006427C5" w:rsidP="008A6F6C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E050B5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Котел </w:t>
            </w:r>
            <w:r w:rsidRPr="00E050B5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MICRO</w:t>
            </w:r>
            <w:r w:rsidRPr="00E050B5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</w:t>
            </w:r>
            <w:r w:rsidRPr="00E050B5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New</w:t>
            </w:r>
            <w:r w:rsidRPr="00E050B5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95 </w:t>
            </w:r>
          </w:p>
          <w:p w14:paraId="35A519E9" w14:textId="77777777" w:rsidR="006427C5" w:rsidRPr="008A6F6C" w:rsidRDefault="006427C5" w:rsidP="008A6F6C">
            <w:pPr>
              <w:pStyle w:val="a5"/>
              <w:rPr>
                <w:b w:val="0"/>
                <w:sz w:val="16"/>
                <w:szCs w:val="16"/>
                <w:shd w:val="clear" w:color="auto" w:fill="FFFFFF"/>
              </w:rPr>
            </w:pPr>
            <w:r w:rsidRPr="008A6F6C">
              <w:rPr>
                <w:b w:val="0"/>
                <w:sz w:val="16"/>
                <w:szCs w:val="16"/>
                <w:shd w:val="clear" w:color="auto" w:fill="FFFFFF"/>
              </w:rPr>
              <w:t xml:space="preserve">соответствует </w:t>
            </w:r>
          </w:p>
          <w:p w14:paraId="19DFCEB2" w14:textId="77777777" w:rsidR="006427C5" w:rsidRDefault="006427C5" w:rsidP="008A6F6C">
            <w:pPr>
              <w:pStyle w:val="a5"/>
              <w:rPr>
                <w:b w:val="0"/>
                <w:sz w:val="16"/>
                <w:szCs w:val="16"/>
                <w:shd w:val="clear" w:color="auto" w:fill="FFFFFF"/>
              </w:rPr>
            </w:pPr>
            <w:r w:rsidRPr="008A6F6C">
              <w:rPr>
                <w:b w:val="0"/>
                <w:sz w:val="16"/>
                <w:szCs w:val="16"/>
                <w:shd w:val="clear" w:color="auto" w:fill="FFFFFF"/>
              </w:rPr>
              <w:t>ТУ 4931-002-62462780-2009</w:t>
            </w:r>
          </w:p>
          <w:p w14:paraId="3A094E58" w14:textId="77777777" w:rsidR="006427C5" w:rsidRPr="00E050B5" w:rsidRDefault="006427C5" w:rsidP="008A6F6C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14:paraId="120F4AFB" w14:textId="77777777" w:rsidR="006427C5" w:rsidRPr="008A6F6C" w:rsidRDefault="006427C5" w:rsidP="00E46A0E">
            <w:pPr>
              <w:pStyle w:val="a5"/>
              <w:rPr>
                <w:b w:val="0"/>
                <w:sz w:val="16"/>
                <w:szCs w:val="16"/>
                <w:shd w:val="clear" w:color="auto" w:fill="FFFFFF"/>
              </w:rPr>
            </w:pPr>
            <w:r w:rsidRPr="008A6F6C">
              <w:rPr>
                <w:b w:val="0"/>
                <w:sz w:val="16"/>
                <w:szCs w:val="16"/>
                <w:shd w:val="clear" w:color="auto" w:fill="FFFFFF"/>
              </w:rPr>
              <w:t>инвентарный номер</w:t>
            </w:r>
          </w:p>
          <w:p w14:paraId="6FBC3DD2" w14:textId="77777777" w:rsidR="006427C5" w:rsidRPr="008A6F6C" w:rsidRDefault="006427C5" w:rsidP="009B28D4">
            <w:pPr>
              <w:pStyle w:val="a5"/>
              <w:rPr>
                <w:b w:val="0"/>
                <w:sz w:val="16"/>
                <w:szCs w:val="16"/>
              </w:rPr>
            </w:pPr>
            <w:r w:rsidRPr="008A6F6C">
              <w:rPr>
                <w:b w:val="0"/>
                <w:sz w:val="16"/>
                <w:szCs w:val="16"/>
              </w:rPr>
              <w:t>105.26.-</w:t>
            </w:r>
            <w:r>
              <w:rPr>
                <w:b w:val="0"/>
                <w:sz w:val="16"/>
                <w:szCs w:val="16"/>
              </w:rPr>
              <w:t>3972</w:t>
            </w:r>
          </w:p>
        </w:tc>
        <w:tc>
          <w:tcPr>
            <w:tcW w:w="2268" w:type="dxa"/>
          </w:tcPr>
          <w:p w14:paraId="239C9BCD" w14:textId="77777777" w:rsidR="006427C5" w:rsidRDefault="006427C5" w:rsidP="008A6F6C">
            <w:pPr>
              <w:jc w:val="center"/>
            </w:pPr>
            <w:r w:rsidRPr="00B51363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4A11BA59" w14:textId="77777777" w:rsidR="006427C5" w:rsidRPr="00EC6559" w:rsidRDefault="006427C5" w:rsidP="00EC6559">
            <w:pPr>
              <w:widowControl w:val="0"/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779,00/</w:t>
            </w:r>
          </w:p>
          <w:p w14:paraId="2526CEFC" w14:textId="6EE9C81F" w:rsidR="006427C5" w:rsidRPr="008A6CD6" w:rsidRDefault="005F0967" w:rsidP="00EC6559">
            <w:pPr>
              <w:widowControl w:val="0"/>
              <w:tabs>
                <w:tab w:val="left" w:pos="190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779,00</w:t>
            </w:r>
          </w:p>
        </w:tc>
        <w:tc>
          <w:tcPr>
            <w:tcW w:w="2410" w:type="dxa"/>
          </w:tcPr>
          <w:p w14:paraId="5CDF6D8A" w14:textId="77777777" w:rsidR="006427C5" w:rsidRPr="00EC6559" w:rsidRDefault="006427C5" w:rsidP="00EC6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027A38BA" w14:textId="77777777" w:rsidR="006427C5" w:rsidRPr="00EC6559" w:rsidRDefault="006427C5" w:rsidP="00EC6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Обращение от 07.10.2024 №23, акт о разукомплектовании 10.01.2024 №1,</w:t>
            </w:r>
            <w:r w:rsidRPr="00EC655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акт о приеме-передачи объектов нефинансовых активов от 10.01.2024 №24179</w:t>
            </w:r>
          </w:p>
          <w:p w14:paraId="25DEF922" w14:textId="77777777" w:rsidR="006427C5" w:rsidRPr="00C80103" w:rsidRDefault="006427C5" w:rsidP="00EC6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от 16.10.2024 № 235-п (внесение изменений в Постановление от 23.09.2020 № 274-п), соглашение №1 от 16.10.2024 к  договору </w:t>
            </w:r>
            <w:proofErr w:type="spellStart"/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EC655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. от 23.09.2020 № 6/2020, акт приема передачи от 16.10.2024</w:t>
            </w:r>
          </w:p>
        </w:tc>
        <w:tc>
          <w:tcPr>
            <w:tcW w:w="1701" w:type="dxa"/>
          </w:tcPr>
          <w:p w14:paraId="760864B8" w14:textId="77777777" w:rsidR="006427C5" w:rsidRPr="008D7813" w:rsidRDefault="006427C5" w:rsidP="00B24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B0CCFBE" w14:textId="77777777" w:rsidR="006427C5" w:rsidRPr="008D7813" w:rsidRDefault="006427C5" w:rsidP="00B24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58A9140" w14:textId="77777777" w:rsidR="006427C5" w:rsidRPr="008D7813" w:rsidRDefault="006427C5" w:rsidP="00B24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178C66AC" w14:textId="77777777" w:rsidTr="00B76C5B">
        <w:trPr>
          <w:trHeight w:val="772"/>
        </w:trPr>
        <w:tc>
          <w:tcPr>
            <w:tcW w:w="501" w:type="dxa"/>
          </w:tcPr>
          <w:p w14:paraId="0F1DAFE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25</w:t>
            </w:r>
          </w:p>
        </w:tc>
        <w:tc>
          <w:tcPr>
            <w:tcW w:w="1201" w:type="dxa"/>
          </w:tcPr>
          <w:p w14:paraId="00F2DF7C" w14:textId="77777777" w:rsidR="006427C5" w:rsidRPr="00E9664B" w:rsidRDefault="006427C5" w:rsidP="00E966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664B">
              <w:rPr>
                <w:rFonts w:ascii="Times New Roman" w:hAnsi="Times New Roman" w:cs="Times New Roman"/>
                <w:sz w:val="16"/>
                <w:szCs w:val="16"/>
              </w:rPr>
              <w:t>2.3.19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43" w:type="dxa"/>
          </w:tcPr>
          <w:p w14:paraId="007436FF" w14:textId="77777777" w:rsidR="006427C5" w:rsidRDefault="006427C5" w:rsidP="008A6F6C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E050B5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Котел </w:t>
            </w:r>
            <w:r w:rsidRPr="00E050B5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MICRO</w:t>
            </w:r>
            <w:r w:rsidRPr="00E050B5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</w:t>
            </w:r>
            <w:r w:rsidRPr="00E050B5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New</w:t>
            </w:r>
            <w:r w:rsidRPr="00E050B5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95</w:t>
            </w:r>
          </w:p>
          <w:p w14:paraId="056E88CB" w14:textId="77777777" w:rsidR="006427C5" w:rsidRPr="008A6F6C" w:rsidRDefault="006427C5" w:rsidP="008A6F6C">
            <w:pPr>
              <w:pStyle w:val="a5"/>
              <w:rPr>
                <w:b w:val="0"/>
                <w:sz w:val="16"/>
                <w:szCs w:val="16"/>
                <w:shd w:val="clear" w:color="auto" w:fill="FFFFFF"/>
              </w:rPr>
            </w:pPr>
            <w:r w:rsidRPr="00E050B5"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8A6F6C">
              <w:rPr>
                <w:b w:val="0"/>
                <w:sz w:val="16"/>
                <w:szCs w:val="16"/>
                <w:shd w:val="clear" w:color="auto" w:fill="FFFFFF"/>
              </w:rPr>
              <w:t xml:space="preserve">соответствует </w:t>
            </w:r>
          </w:p>
          <w:p w14:paraId="7C827C8A" w14:textId="77777777" w:rsidR="006427C5" w:rsidRDefault="006427C5" w:rsidP="008A6F6C">
            <w:pPr>
              <w:pStyle w:val="a5"/>
              <w:rPr>
                <w:b w:val="0"/>
                <w:sz w:val="16"/>
                <w:szCs w:val="16"/>
                <w:shd w:val="clear" w:color="auto" w:fill="FFFFFF"/>
              </w:rPr>
            </w:pPr>
            <w:r w:rsidRPr="008A6F6C">
              <w:rPr>
                <w:b w:val="0"/>
                <w:sz w:val="16"/>
                <w:szCs w:val="16"/>
                <w:shd w:val="clear" w:color="auto" w:fill="FFFFFF"/>
              </w:rPr>
              <w:t>ТУ 4931-002-62462780-2009</w:t>
            </w:r>
          </w:p>
          <w:p w14:paraId="34F0B2D1" w14:textId="77777777" w:rsidR="006427C5" w:rsidRPr="00E050B5" w:rsidRDefault="006427C5" w:rsidP="008A6F6C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14:paraId="1108C00A" w14:textId="77777777" w:rsidR="006427C5" w:rsidRPr="008A6F6C" w:rsidRDefault="006427C5" w:rsidP="00E46A0E">
            <w:pPr>
              <w:pStyle w:val="a5"/>
              <w:rPr>
                <w:b w:val="0"/>
                <w:sz w:val="16"/>
                <w:szCs w:val="16"/>
                <w:shd w:val="clear" w:color="auto" w:fill="FFFFFF"/>
              </w:rPr>
            </w:pPr>
            <w:r w:rsidRPr="008A6F6C">
              <w:rPr>
                <w:b w:val="0"/>
                <w:sz w:val="16"/>
                <w:szCs w:val="16"/>
                <w:shd w:val="clear" w:color="auto" w:fill="FFFFFF"/>
              </w:rPr>
              <w:t xml:space="preserve">инвентарный номер </w:t>
            </w:r>
          </w:p>
          <w:p w14:paraId="17BBF762" w14:textId="77777777" w:rsidR="006427C5" w:rsidRPr="008A6F6C" w:rsidRDefault="006427C5" w:rsidP="009B28D4">
            <w:pPr>
              <w:pStyle w:val="a5"/>
              <w:rPr>
                <w:b w:val="0"/>
                <w:sz w:val="16"/>
                <w:szCs w:val="16"/>
              </w:rPr>
            </w:pPr>
            <w:r w:rsidRPr="008A6F6C">
              <w:rPr>
                <w:b w:val="0"/>
                <w:sz w:val="16"/>
                <w:szCs w:val="16"/>
              </w:rPr>
              <w:t>105.26.-</w:t>
            </w:r>
            <w:r>
              <w:rPr>
                <w:b w:val="0"/>
                <w:sz w:val="16"/>
                <w:szCs w:val="16"/>
              </w:rPr>
              <w:t>3973</w:t>
            </w:r>
          </w:p>
        </w:tc>
        <w:tc>
          <w:tcPr>
            <w:tcW w:w="2268" w:type="dxa"/>
          </w:tcPr>
          <w:p w14:paraId="210E2379" w14:textId="77777777" w:rsidR="006427C5" w:rsidRDefault="006427C5" w:rsidP="008A6F6C">
            <w:pPr>
              <w:jc w:val="center"/>
            </w:pPr>
            <w:r w:rsidRPr="00B51363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3673ADA0" w14:textId="77777777" w:rsidR="006427C5" w:rsidRPr="00EC6559" w:rsidRDefault="006427C5" w:rsidP="00EC6559">
            <w:pPr>
              <w:widowControl w:val="0"/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121 779,00/</w:t>
            </w:r>
          </w:p>
          <w:p w14:paraId="0ED8B6B5" w14:textId="72110472" w:rsidR="006427C5" w:rsidRPr="008A6CD6" w:rsidRDefault="005F0967" w:rsidP="00EC6559">
            <w:pPr>
              <w:widowControl w:val="0"/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779,00</w:t>
            </w:r>
          </w:p>
        </w:tc>
        <w:tc>
          <w:tcPr>
            <w:tcW w:w="2410" w:type="dxa"/>
          </w:tcPr>
          <w:p w14:paraId="2AE60097" w14:textId="77777777" w:rsidR="006427C5" w:rsidRPr="00EC6559" w:rsidRDefault="006427C5" w:rsidP="00EC6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4B17B98" w14:textId="77777777" w:rsidR="006427C5" w:rsidRPr="00EC6559" w:rsidRDefault="006427C5" w:rsidP="00EC6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Обращение от 07.10.2024 №23, акт о разукомплектовании 10.01.2024 №1,</w:t>
            </w:r>
            <w:r w:rsidRPr="00EC655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акт о приеме-передачи объектов нефинансовых активов от 10.01.2024 №24179</w:t>
            </w:r>
          </w:p>
          <w:p w14:paraId="37DF4EC9" w14:textId="77777777" w:rsidR="006427C5" w:rsidRPr="00C80103" w:rsidRDefault="006427C5" w:rsidP="00EC6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от 16.10.2024 № 235-п (внесение изменений в Постановление от 23.09.2020 № 274-п), соглашение №1 от 16.10.2024 к  договору </w:t>
            </w:r>
            <w:proofErr w:type="spellStart"/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EC655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. от 23.09.2020 № 6/2020, акт приема передачи от 16.10.2024</w:t>
            </w:r>
          </w:p>
        </w:tc>
        <w:tc>
          <w:tcPr>
            <w:tcW w:w="1701" w:type="dxa"/>
          </w:tcPr>
          <w:p w14:paraId="0CDE4353" w14:textId="77777777" w:rsidR="006427C5" w:rsidRPr="008D7813" w:rsidRDefault="006427C5" w:rsidP="00B24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5C97383" w14:textId="77777777" w:rsidR="006427C5" w:rsidRPr="008D7813" w:rsidRDefault="006427C5" w:rsidP="00B24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C613072" w14:textId="77777777" w:rsidR="006427C5" w:rsidRPr="008D7813" w:rsidRDefault="006427C5" w:rsidP="00B24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CB80AA8" w14:textId="77777777" w:rsidTr="00B76C5B">
        <w:trPr>
          <w:trHeight w:val="772"/>
        </w:trPr>
        <w:tc>
          <w:tcPr>
            <w:tcW w:w="501" w:type="dxa"/>
          </w:tcPr>
          <w:p w14:paraId="004BA57C" w14:textId="77777777" w:rsidR="006427C5" w:rsidRDefault="006427C5" w:rsidP="00BF1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01" w:type="dxa"/>
          </w:tcPr>
          <w:p w14:paraId="71184715" w14:textId="77777777" w:rsidR="006427C5" w:rsidRPr="00E9664B" w:rsidRDefault="006427C5" w:rsidP="00BF1A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664B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843" w:type="dxa"/>
          </w:tcPr>
          <w:p w14:paraId="4B6BE3F2" w14:textId="77777777" w:rsidR="006427C5" w:rsidRPr="00E050B5" w:rsidRDefault="006427C5" w:rsidP="008A6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E050B5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Автономная система дозирования реагентов</w:t>
            </w:r>
          </w:p>
          <w:p w14:paraId="051491C3" w14:textId="77777777" w:rsidR="006427C5" w:rsidRPr="00E050B5" w:rsidRDefault="006427C5" w:rsidP="008A6F6C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12886F6" w14:textId="77777777" w:rsidR="006427C5" w:rsidRPr="008A6F6C" w:rsidRDefault="006427C5" w:rsidP="008A6F6C">
            <w:pPr>
              <w:pStyle w:val="a5"/>
              <w:rPr>
                <w:b w:val="0"/>
                <w:sz w:val="16"/>
                <w:szCs w:val="16"/>
                <w:shd w:val="clear" w:color="auto" w:fill="FFFFFF"/>
              </w:rPr>
            </w:pPr>
            <w:r w:rsidRPr="008A6F6C">
              <w:rPr>
                <w:b w:val="0"/>
                <w:sz w:val="16"/>
                <w:szCs w:val="16"/>
                <w:shd w:val="clear" w:color="auto" w:fill="FFFFFF"/>
              </w:rPr>
              <w:t xml:space="preserve">инвентарный номер </w:t>
            </w:r>
          </w:p>
          <w:p w14:paraId="0ACE49C9" w14:textId="77777777" w:rsidR="006427C5" w:rsidRPr="008A6F6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A6F6C">
              <w:rPr>
                <w:b w:val="0"/>
                <w:sz w:val="16"/>
                <w:szCs w:val="16"/>
              </w:rPr>
              <w:t>105.26.-3512</w:t>
            </w:r>
          </w:p>
        </w:tc>
        <w:tc>
          <w:tcPr>
            <w:tcW w:w="2268" w:type="dxa"/>
          </w:tcPr>
          <w:p w14:paraId="26F16343" w14:textId="77777777" w:rsidR="006427C5" w:rsidRDefault="006427C5" w:rsidP="008A6F6C">
            <w:pPr>
              <w:jc w:val="center"/>
            </w:pPr>
            <w:r w:rsidRPr="00B51363">
              <w:rPr>
                <w:rFonts w:ascii="Times New Roman" w:hAnsi="Times New Roman" w:cs="Times New Roman"/>
                <w:sz w:val="16"/>
                <w:szCs w:val="16"/>
              </w:rPr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1579CC02" w14:textId="77777777" w:rsidR="006427C5" w:rsidRPr="00BF1A1D" w:rsidRDefault="006427C5" w:rsidP="00BF1A1D">
            <w:pPr>
              <w:widowControl w:val="0"/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1D">
              <w:rPr>
                <w:rFonts w:ascii="Times New Roman" w:hAnsi="Times New Roman" w:cs="Times New Roman"/>
                <w:sz w:val="16"/>
                <w:szCs w:val="16"/>
              </w:rPr>
              <w:t>106 509,00</w:t>
            </w:r>
          </w:p>
          <w:p w14:paraId="24898502" w14:textId="77777777" w:rsidR="005F0967" w:rsidRPr="00BF1A1D" w:rsidRDefault="005F0967" w:rsidP="005F0967">
            <w:pPr>
              <w:widowControl w:val="0"/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1D">
              <w:rPr>
                <w:rFonts w:ascii="Times New Roman" w:hAnsi="Times New Roman" w:cs="Times New Roman"/>
                <w:sz w:val="16"/>
                <w:szCs w:val="16"/>
              </w:rPr>
              <w:t>106 509,00</w:t>
            </w:r>
          </w:p>
          <w:p w14:paraId="7C942F91" w14:textId="633FE037" w:rsidR="006427C5" w:rsidRPr="00BF1A1D" w:rsidRDefault="006427C5" w:rsidP="00BF1A1D">
            <w:pPr>
              <w:widowControl w:val="0"/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BF1D721" w14:textId="77777777" w:rsidR="006427C5" w:rsidRPr="00EC6559" w:rsidRDefault="006427C5" w:rsidP="00EC6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7D7028C" w14:textId="77777777" w:rsidR="006427C5" w:rsidRPr="00EC6559" w:rsidRDefault="006427C5" w:rsidP="00EC6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Обращение от 07.10.2024 №23, акт о разукомплектовании 10.01.2024 №1,</w:t>
            </w:r>
            <w:r w:rsidRPr="00EC655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акт о приеме-передачи объектов нефинансовых активов от 10.01.2024 №24179</w:t>
            </w:r>
          </w:p>
          <w:p w14:paraId="3E89B4D6" w14:textId="77777777" w:rsidR="006427C5" w:rsidRPr="00C80103" w:rsidRDefault="006427C5" w:rsidP="00EC6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от 16.10.2024 № 235-п (внесение изменений в Постановление от 23.09.2020 № 274-п), соглашение №1 от 16.10.2024 к  договору </w:t>
            </w:r>
            <w:proofErr w:type="spellStart"/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EC655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. от 23.09.2020 № 6/2020, акт приема передачи от 16.10.2024</w:t>
            </w:r>
          </w:p>
        </w:tc>
        <w:tc>
          <w:tcPr>
            <w:tcW w:w="1701" w:type="dxa"/>
          </w:tcPr>
          <w:p w14:paraId="43EB58DF" w14:textId="77777777" w:rsidR="006427C5" w:rsidRPr="008D7813" w:rsidRDefault="006427C5" w:rsidP="00B24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6BD48C4" w14:textId="77777777" w:rsidR="006427C5" w:rsidRPr="008D7813" w:rsidRDefault="006427C5" w:rsidP="00B24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69D544F" w14:textId="77777777" w:rsidR="006427C5" w:rsidRPr="008D7813" w:rsidRDefault="006427C5" w:rsidP="00B24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7C9B50DB" w14:textId="77777777" w:rsidTr="00B76C5B">
        <w:trPr>
          <w:trHeight w:val="772"/>
        </w:trPr>
        <w:tc>
          <w:tcPr>
            <w:tcW w:w="501" w:type="dxa"/>
          </w:tcPr>
          <w:p w14:paraId="2B7D8C1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201" w:type="dxa"/>
          </w:tcPr>
          <w:p w14:paraId="0A747659" w14:textId="77777777" w:rsidR="006427C5" w:rsidRPr="00E9664B" w:rsidRDefault="006427C5" w:rsidP="00BF1A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664B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</w:p>
        </w:tc>
        <w:tc>
          <w:tcPr>
            <w:tcW w:w="1843" w:type="dxa"/>
          </w:tcPr>
          <w:p w14:paraId="30ECF0F3" w14:textId="77777777" w:rsidR="006427C5" w:rsidRPr="00E050B5" w:rsidRDefault="006427C5" w:rsidP="008A6F6C">
            <w:pPr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050B5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Модуль котельной</w:t>
            </w:r>
          </w:p>
        </w:tc>
        <w:tc>
          <w:tcPr>
            <w:tcW w:w="2409" w:type="dxa"/>
          </w:tcPr>
          <w:p w14:paraId="0CE47219" w14:textId="77777777" w:rsidR="006427C5" w:rsidRPr="00E9664B" w:rsidRDefault="006427C5" w:rsidP="00E9664B">
            <w:pPr>
              <w:pStyle w:val="a5"/>
              <w:rPr>
                <w:b w:val="0"/>
                <w:sz w:val="16"/>
                <w:szCs w:val="16"/>
              </w:rPr>
            </w:pPr>
            <w:r w:rsidRPr="00E9664B">
              <w:rPr>
                <w:b w:val="0"/>
                <w:sz w:val="16"/>
                <w:szCs w:val="16"/>
              </w:rPr>
              <w:t>инвентарный номер</w:t>
            </w:r>
          </w:p>
          <w:p w14:paraId="32F9D810" w14:textId="77777777" w:rsidR="006427C5" w:rsidRPr="00E9664B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9664B">
              <w:rPr>
                <w:b w:val="0"/>
                <w:sz w:val="16"/>
                <w:szCs w:val="16"/>
              </w:rPr>
              <w:t>101.22.-0444</w:t>
            </w:r>
          </w:p>
        </w:tc>
        <w:tc>
          <w:tcPr>
            <w:tcW w:w="2268" w:type="dxa"/>
          </w:tcPr>
          <w:p w14:paraId="35E2B362" w14:textId="77777777" w:rsidR="006427C5" w:rsidRDefault="006427C5" w:rsidP="00BF1A1D">
            <w:pPr>
              <w:jc w:val="center"/>
            </w:pPr>
            <w:r w:rsidRPr="00B51363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Муниципальное  автономное образовательное  учреждение  дополнительного образования   «Детско-юношеская спортивная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B51363">
              <w:rPr>
                <w:rFonts w:ascii="Times New Roman" w:hAnsi="Times New Roman" w:cs="Times New Roman"/>
                <w:sz w:val="16"/>
                <w:szCs w:val="16"/>
              </w:rPr>
              <w:t>кола Иссинского района»</w:t>
            </w:r>
          </w:p>
        </w:tc>
        <w:tc>
          <w:tcPr>
            <w:tcW w:w="1843" w:type="dxa"/>
          </w:tcPr>
          <w:p w14:paraId="55087AB6" w14:textId="77777777" w:rsidR="006427C5" w:rsidRPr="00BF1A1D" w:rsidRDefault="006427C5" w:rsidP="00BF1A1D">
            <w:pPr>
              <w:widowControl w:val="0"/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A1D">
              <w:rPr>
                <w:rFonts w:ascii="Times New Roman" w:hAnsi="Times New Roman" w:cs="Times New Roman"/>
                <w:sz w:val="16"/>
                <w:szCs w:val="16"/>
              </w:rPr>
              <w:t>235 441,00/</w:t>
            </w:r>
          </w:p>
          <w:p w14:paraId="4158763A" w14:textId="2E3A6E13" w:rsidR="006427C5" w:rsidRPr="00BF1A1D" w:rsidRDefault="005F0967" w:rsidP="00BF1A1D">
            <w:pPr>
              <w:widowControl w:val="0"/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0967">
              <w:rPr>
                <w:rFonts w:ascii="Times New Roman" w:hAnsi="Times New Roman" w:cs="Times New Roman"/>
                <w:sz w:val="16"/>
                <w:szCs w:val="16"/>
              </w:rPr>
              <w:t>212 915,17</w:t>
            </w:r>
          </w:p>
        </w:tc>
        <w:tc>
          <w:tcPr>
            <w:tcW w:w="2410" w:type="dxa"/>
          </w:tcPr>
          <w:p w14:paraId="79BC6E4D" w14:textId="77777777" w:rsidR="006427C5" w:rsidRPr="00EC6559" w:rsidRDefault="006427C5" w:rsidP="00BF1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4CE07B01" w14:textId="77777777" w:rsidR="006427C5" w:rsidRPr="00EC6559" w:rsidRDefault="006427C5" w:rsidP="00BF1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Обращение от 07.10.2024 №23, акт о разукомплектовании 10.01.2024 №1,</w:t>
            </w:r>
            <w:r w:rsidRPr="00EC655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акт о приеме-передачи объектов нефинансовых активов от 10.01.2024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1931</w:t>
            </w:r>
          </w:p>
          <w:p w14:paraId="5ADBB917" w14:textId="77777777" w:rsidR="006427C5" w:rsidRPr="00C80103" w:rsidRDefault="006427C5" w:rsidP="00BF1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6559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от 16.10.2024 № 235-п (внесение изменений в Постановление от 23.09.2020 № 274-п), соглашение №1 от 16.10.2024 к  договору </w:t>
            </w:r>
            <w:proofErr w:type="spellStart"/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EC655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EC6559">
              <w:rPr>
                <w:rFonts w:ascii="Times New Roman" w:hAnsi="Times New Roman" w:cs="Times New Roman"/>
                <w:sz w:val="16"/>
                <w:szCs w:val="16"/>
              </w:rPr>
              <w:t>. от 23.09.2020 № 6/2020, акт приема передачи от 16.10.2024</w:t>
            </w:r>
          </w:p>
        </w:tc>
        <w:tc>
          <w:tcPr>
            <w:tcW w:w="1701" w:type="dxa"/>
          </w:tcPr>
          <w:p w14:paraId="3A589E7E" w14:textId="77777777" w:rsidR="006427C5" w:rsidRPr="008D7813" w:rsidRDefault="006427C5" w:rsidP="00B24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74C51A44" w14:textId="77777777" w:rsidR="006427C5" w:rsidRPr="008D7813" w:rsidRDefault="006427C5" w:rsidP="00B24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488DA261" w14:textId="77777777" w:rsidR="006427C5" w:rsidRPr="008D7813" w:rsidRDefault="006427C5" w:rsidP="00B24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0D1E549A" w14:textId="77777777" w:rsidTr="00B76C5B">
        <w:trPr>
          <w:trHeight w:val="772"/>
        </w:trPr>
        <w:tc>
          <w:tcPr>
            <w:tcW w:w="501" w:type="dxa"/>
          </w:tcPr>
          <w:p w14:paraId="6D79D7CB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201" w:type="dxa"/>
          </w:tcPr>
          <w:p w14:paraId="765878DC" w14:textId="77777777" w:rsidR="006427C5" w:rsidRPr="003360E1" w:rsidRDefault="006427C5" w:rsidP="00B846FA">
            <w:pPr>
              <w:jc w:val="center"/>
              <w:rPr>
                <w:color w:val="00B050"/>
              </w:rPr>
            </w:pPr>
            <w:r w:rsidRPr="003360E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1843" w:type="dxa"/>
          </w:tcPr>
          <w:p w14:paraId="3B218257" w14:textId="77777777" w:rsidR="006427C5" w:rsidRDefault="006427C5" w:rsidP="007966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3360E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Автобус специальный для перевозки детей ГАЗ-322121 </w:t>
            </w:r>
          </w:p>
          <w:p w14:paraId="0F92052C" w14:textId="77777777" w:rsidR="006427C5" w:rsidRPr="003360E1" w:rsidRDefault="006427C5" w:rsidP="007966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(от м</w:t>
            </w:r>
            <w:r w:rsidRPr="003360E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униципально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го</w:t>
            </w:r>
            <w:r w:rsidRPr="003360E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бюджетно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го</w:t>
            </w:r>
            <w:r w:rsidRPr="003360E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общеобразовательное учреждение «Средняя школа с. Уварово»</w:t>
            </w:r>
          </w:p>
          <w:p w14:paraId="6FDD19FC" w14:textId="77777777" w:rsidR="006427C5" w:rsidRPr="003360E1" w:rsidRDefault="006427C5" w:rsidP="007966B2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3360E1">
              <w:rPr>
                <w:color w:val="00B050"/>
                <w:sz w:val="16"/>
                <w:szCs w:val="16"/>
              </w:rPr>
              <w:t xml:space="preserve">для филиала в с. </w:t>
            </w:r>
            <w:proofErr w:type="spellStart"/>
            <w:r w:rsidRPr="003360E1">
              <w:rPr>
                <w:color w:val="00B050"/>
                <w:sz w:val="16"/>
                <w:szCs w:val="16"/>
              </w:rPr>
              <w:t>К.Брод</w:t>
            </w:r>
            <w:proofErr w:type="spellEnd"/>
            <w:r>
              <w:rPr>
                <w:color w:val="00B050"/>
                <w:sz w:val="16"/>
                <w:szCs w:val="16"/>
              </w:rPr>
              <w:t>)</w:t>
            </w:r>
          </w:p>
        </w:tc>
        <w:tc>
          <w:tcPr>
            <w:tcW w:w="2409" w:type="dxa"/>
          </w:tcPr>
          <w:p w14:paraId="103AD0CF" w14:textId="77777777" w:rsidR="006427C5" w:rsidRPr="007262BA" w:rsidRDefault="006427C5" w:rsidP="007262BA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3360E1">
              <w:rPr>
                <w:b w:val="0"/>
                <w:color w:val="00B050"/>
                <w:sz w:val="16"/>
                <w:szCs w:val="16"/>
              </w:rPr>
              <w:t>идентификационный номер (</w:t>
            </w:r>
            <w:r w:rsidRPr="003360E1">
              <w:rPr>
                <w:b w:val="0"/>
                <w:color w:val="00B050"/>
                <w:sz w:val="16"/>
                <w:szCs w:val="16"/>
                <w:lang w:val="en-US"/>
              </w:rPr>
              <w:t>VIN</w:t>
            </w:r>
            <w:r w:rsidRPr="003360E1">
              <w:rPr>
                <w:b w:val="0"/>
                <w:color w:val="00B050"/>
                <w:sz w:val="16"/>
                <w:szCs w:val="16"/>
              </w:rPr>
              <w:t>) Х96322121</w:t>
            </w:r>
            <w:r w:rsidRPr="003360E1">
              <w:rPr>
                <w:b w:val="0"/>
                <w:color w:val="00B050"/>
                <w:sz w:val="16"/>
                <w:szCs w:val="16"/>
                <w:lang w:val="en-US"/>
              </w:rPr>
              <w:t>G</w:t>
            </w:r>
            <w:r w:rsidRPr="003360E1">
              <w:rPr>
                <w:b w:val="0"/>
                <w:color w:val="00B050"/>
                <w:sz w:val="16"/>
                <w:szCs w:val="16"/>
              </w:rPr>
              <w:t>0811202, год изготовления -2016, модель, № двигателя - *421640*</w:t>
            </w:r>
            <w:r w:rsidRPr="003360E1">
              <w:rPr>
                <w:b w:val="0"/>
                <w:color w:val="00B050"/>
                <w:sz w:val="16"/>
                <w:szCs w:val="16"/>
                <w:lang w:val="en-US"/>
              </w:rPr>
              <w:t>G</w:t>
            </w:r>
            <w:r w:rsidRPr="003360E1">
              <w:rPr>
                <w:b w:val="0"/>
                <w:color w:val="00B050"/>
                <w:sz w:val="16"/>
                <w:szCs w:val="16"/>
              </w:rPr>
              <w:t>0600369*, шасси (рама) №- отсутствует, кузов (кабина, прицеп) № - 322121</w:t>
            </w:r>
            <w:r w:rsidRPr="003360E1">
              <w:rPr>
                <w:b w:val="0"/>
                <w:color w:val="00B050"/>
                <w:sz w:val="16"/>
                <w:szCs w:val="16"/>
                <w:lang w:val="en-US"/>
              </w:rPr>
              <w:t>G</w:t>
            </w:r>
            <w:r w:rsidRPr="003360E1">
              <w:rPr>
                <w:b w:val="0"/>
                <w:color w:val="00B050"/>
                <w:sz w:val="16"/>
                <w:szCs w:val="16"/>
              </w:rPr>
              <w:t>0587109, цвет кузова (кабины, прицепа) – желтый, паспорт транспортного средства 52 ОМ 295966 выдан ООО «Автозавод «ГАЗ» 08.06.2016,</w:t>
            </w:r>
            <w:r>
              <w:rPr>
                <w:b w:val="0"/>
                <w:color w:val="00B050"/>
                <w:sz w:val="16"/>
                <w:szCs w:val="16"/>
              </w:rPr>
              <w:t xml:space="preserve"> </w:t>
            </w:r>
            <w:r w:rsidRPr="007262BA">
              <w:rPr>
                <w:b w:val="0"/>
                <w:color w:val="00B050"/>
                <w:sz w:val="16"/>
                <w:szCs w:val="16"/>
              </w:rPr>
              <w:t xml:space="preserve">регистрационный знак  </w:t>
            </w:r>
          </w:p>
          <w:p w14:paraId="3B695D35" w14:textId="77777777" w:rsidR="006427C5" w:rsidRPr="003360E1" w:rsidRDefault="006427C5" w:rsidP="007262BA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7262BA">
              <w:rPr>
                <w:b w:val="0"/>
                <w:color w:val="00B050"/>
                <w:sz w:val="16"/>
                <w:szCs w:val="16"/>
              </w:rPr>
              <w:lastRenderedPageBreak/>
              <w:t>Р587КО58</w:t>
            </w:r>
          </w:p>
          <w:p w14:paraId="54298315" w14:textId="77777777" w:rsidR="006427C5" w:rsidRPr="0088205A" w:rsidRDefault="006427C5" w:rsidP="007966B2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88205A">
              <w:rPr>
                <w:b w:val="0"/>
                <w:color w:val="00B050"/>
                <w:sz w:val="16"/>
                <w:szCs w:val="16"/>
              </w:rPr>
              <w:t>инвентарный номер</w:t>
            </w:r>
          </w:p>
          <w:p w14:paraId="5796ABBF" w14:textId="77777777" w:rsidR="006427C5" w:rsidRPr="0088205A" w:rsidRDefault="006427C5" w:rsidP="007966B2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88205A">
              <w:rPr>
                <w:b w:val="0"/>
                <w:color w:val="00B050"/>
                <w:sz w:val="16"/>
                <w:szCs w:val="16"/>
              </w:rPr>
              <w:t>101.25.-0660,</w:t>
            </w:r>
          </w:p>
          <w:p w14:paraId="4A47A689" w14:textId="77777777" w:rsidR="006427C5" w:rsidRPr="003360E1" w:rsidRDefault="006427C5" w:rsidP="007966B2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3360E1">
              <w:rPr>
                <w:color w:val="00B050"/>
                <w:sz w:val="16"/>
                <w:szCs w:val="16"/>
              </w:rPr>
              <w:t xml:space="preserve">пробег на момент прекращения </w:t>
            </w:r>
            <w:proofErr w:type="spellStart"/>
            <w:r w:rsidRPr="003360E1">
              <w:rPr>
                <w:color w:val="00B050"/>
                <w:sz w:val="16"/>
                <w:szCs w:val="16"/>
              </w:rPr>
              <w:t>операт</w:t>
            </w:r>
            <w:proofErr w:type="spellEnd"/>
            <w:r w:rsidRPr="003360E1">
              <w:rPr>
                <w:color w:val="00B050"/>
                <w:sz w:val="16"/>
                <w:szCs w:val="16"/>
              </w:rPr>
              <w:t>.</w:t>
            </w:r>
            <w:r>
              <w:rPr>
                <w:color w:val="00B050"/>
                <w:sz w:val="16"/>
                <w:szCs w:val="16"/>
              </w:rPr>
              <w:t xml:space="preserve"> </w:t>
            </w:r>
            <w:r w:rsidRPr="003360E1">
              <w:rPr>
                <w:color w:val="00B050"/>
                <w:sz w:val="16"/>
                <w:szCs w:val="16"/>
              </w:rPr>
              <w:t>управления  213605</w:t>
            </w:r>
          </w:p>
        </w:tc>
        <w:tc>
          <w:tcPr>
            <w:tcW w:w="2268" w:type="dxa"/>
          </w:tcPr>
          <w:p w14:paraId="39CCC20B" w14:textId="77777777" w:rsidR="006427C5" w:rsidRPr="003360E1" w:rsidRDefault="00AE2F67" w:rsidP="007966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AE2F67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lastRenderedPageBreak/>
              <w:t>Муниципальное  автономное образовательное  учреждение  дополнительного образования   «Детско-юношеская спортивная школа Иссинского района»</w:t>
            </w:r>
          </w:p>
        </w:tc>
        <w:tc>
          <w:tcPr>
            <w:tcW w:w="1843" w:type="dxa"/>
          </w:tcPr>
          <w:p w14:paraId="7F3CE587" w14:textId="77777777" w:rsidR="006427C5" w:rsidRPr="003360E1" w:rsidRDefault="006427C5" w:rsidP="007966B2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3360E1">
              <w:rPr>
                <w:b w:val="0"/>
                <w:color w:val="00B050"/>
                <w:sz w:val="16"/>
                <w:szCs w:val="16"/>
              </w:rPr>
              <w:t>1 024 850,00/</w:t>
            </w:r>
          </w:p>
          <w:p w14:paraId="5E3E5B76" w14:textId="77777777" w:rsidR="006427C5" w:rsidRPr="003360E1" w:rsidRDefault="006427C5" w:rsidP="007966B2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3360E1">
              <w:rPr>
                <w:b w:val="0"/>
                <w:color w:val="00B05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9479B9B" w14:textId="77777777" w:rsidR="006427C5" w:rsidRPr="00B846FA" w:rsidRDefault="006427C5" w:rsidP="00B846FA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B846FA">
              <w:rPr>
                <w:b w:val="0"/>
                <w:color w:val="00B050"/>
                <w:sz w:val="16"/>
                <w:szCs w:val="16"/>
              </w:rPr>
              <w:t>Оперативное управление,</w:t>
            </w:r>
          </w:p>
          <w:p w14:paraId="6B2945B3" w14:textId="77777777" w:rsidR="006427C5" w:rsidRPr="003360E1" w:rsidRDefault="006427C5" w:rsidP="00B846FA">
            <w:pPr>
              <w:pStyle w:val="a5"/>
              <w:rPr>
                <w:color w:val="00B050"/>
                <w:sz w:val="16"/>
                <w:szCs w:val="16"/>
              </w:rPr>
            </w:pPr>
            <w:r>
              <w:rPr>
                <w:b w:val="0"/>
                <w:color w:val="00B050"/>
                <w:sz w:val="16"/>
                <w:szCs w:val="16"/>
              </w:rPr>
              <w:t>п</w:t>
            </w:r>
            <w:r w:rsidRPr="00B846FA">
              <w:rPr>
                <w:b w:val="0"/>
                <w:color w:val="00B050"/>
                <w:sz w:val="16"/>
                <w:szCs w:val="16"/>
              </w:rPr>
              <w:t xml:space="preserve">остановление администрации </w:t>
            </w:r>
            <w:r>
              <w:rPr>
                <w:b w:val="0"/>
                <w:color w:val="00B050"/>
                <w:sz w:val="16"/>
                <w:szCs w:val="16"/>
              </w:rPr>
              <w:t xml:space="preserve">Иссинского района Пензенской </w:t>
            </w:r>
            <w:proofErr w:type="spellStart"/>
            <w:r>
              <w:rPr>
                <w:b w:val="0"/>
                <w:color w:val="00B050"/>
                <w:sz w:val="16"/>
                <w:szCs w:val="16"/>
              </w:rPr>
              <w:t>области</w:t>
            </w:r>
            <w:r w:rsidRPr="00B846FA">
              <w:rPr>
                <w:b w:val="0"/>
                <w:color w:val="00B050"/>
                <w:sz w:val="16"/>
                <w:szCs w:val="16"/>
              </w:rPr>
              <w:t>от</w:t>
            </w:r>
            <w:proofErr w:type="spellEnd"/>
            <w:r w:rsidRPr="00B846FA">
              <w:rPr>
                <w:b w:val="0"/>
                <w:color w:val="00B050"/>
                <w:sz w:val="16"/>
                <w:szCs w:val="16"/>
              </w:rPr>
              <w:t xml:space="preserve"> </w:t>
            </w:r>
            <w:r>
              <w:rPr>
                <w:b w:val="0"/>
                <w:color w:val="00B050"/>
                <w:sz w:val="16"/>
                <w:szCs w:val="16"/>
              </w:rPr>
              <w:t>21.07.2025</w:t>
            </w:r>
            <w:r w:rsidRPr="00B846FA">
              <w:rPr>
                <w:b w:val="0"/>
                <w:color w:val="00B050"/>
                <w:sz w:val="16"/>
                <w:szCs w:val="16"/>
              </w:rPr>
              <w:t xml:space="preserve"> № </w:t>
            </w:r>
            <w:r>
              <w:rPr>
                <w:b w:val="0"/>
                <w:color w:val="00B050"/>
                <w:sz w:val="16"/>
                <w:szCs w:val="16"/>
              </w:rPr>
              <w:t>152</w:t>
            </w:r>
            <w:r w:rsidRPr="00B846FA">
              <w:rPr>
                <w:b w:val="0"/>
                <w:color w:val="00B050"/>
                <w:sz w:val="16"/>
                <w:szCs w:val="16"/>
              </w:rPr>
              <w:t xml:space="preserve">-п, договор </w:t>
            </w:r>
            <w:proofErr w:type="spellStart"/>
            <w:r w:rsidRPr="00B846FA">
              <w:rPr>
                <w:b w:val="0"/>
                <w:color w:val="00B050"/>
                <w:sz w:val="16"/>
                <w:szCs w:val="16"/>
              </w:rPr>
              <w:t>операт</w:t>
            </w:r>
            <w:proofErr w:type="spellEnd"/>
            <w:r w:rsidRPr="00B846FA">
              <w:rPr>
                <w:b w:val="0"/>
                <w:color w:val="00B050"/>
                <w:sz w:val="16"/>
                <w:szCs w:val="16"/>
              </w:rPr>
              <w:t xml:space="preserve">. </w:t>
            </w:r>
            <w:proofErr w:type="spellStart"/>
            <w:r w:rsidRPr="00B846FA">
              <w:rPr>
                <w:b w:val="0"/>
                <w:color w:val="00B050"/>
                <w:sz w:val="16"/>
                <w:szCs w:val="16"/>
              </w:rPr>
              <w:t>управл</w:t>
            </w:r>
            <w:proofErr w:type="spellEnd"/>
            <w:r w:rsidRPr="00B846FA">
              <w:rPr>
                <w:b w:val="0"/>
                <w:color w:val="00B050"/>
                <w:sz w:val="16"/>
                <w:szCs w:val="16"/>
              </w:rPr>
              <w:t xml:space="preserve">. от </w:t>
            </w:r>
            <w:r>
              <w:rPr>
                <w:b w:val="0"/>
                <w:color w:val="00B050"/>
                <w:sz w:val="16"/>
                <w:szCs w:val="16"/>
              </w:rPr>
              <w:t>21.07.2025</w:t>
            </w:r>
            <w:r w:rsidRPr="00B846FA">
              <w:rPr>
                <w:b w:val="0"/>
                <w:color w:val="00B050"/>
                <w:sz w:val="16"/>
                <w:szCs w:val="16"/>
              </w:rPr>
              <w:t xml:space="preserve"> № </w:t>
            </w:r>
            <w:r>
              <w:rPr>
                <w:b w:val="0"/>
                <w:color w:val="00B050"/>
                <w:sz w:val="16"/>
                <w:szCs w:val="16"/>
              </w:rPr>
              <w:t>10</w:t>
            </w:r>
            <w:r w:rsidRPr="00B846FA">
              <w:rPr>
                <w:b w:val="0"/>
                <w:color w:val="00B050"/>
                <w:sz w:val="16"/>
                <w:szCs w:val="16"/>
              </w:rPr>
              <w:t>/202</w:t>
            </w:r>
            <w:r>
              <w:rPr>
                <w:b w:val="0"/>
                <w:color w:val="00B050"/>
                <w:sz w:val="16"/>
                <w:szCs w:val="16"/>
              </w:rPr>
              <w:t>5</w:t>
            </w:r>
            <w:r w:rsidRPr="00B846FA">
              <w:rPr>
                <w:b w:val="0"/>
                <w:color w:val="00B050"/>
                <w:sz w:val="16"/>
                <w:szCs w:val="16"/>
              </w:rPr>
              <w:t xml:space="preserve">, акт приема передачи от </w:t>
            </w:r>
            <w:r>
              <w:rPr>
                <w:b w:val="0"/>
                <w:color w:val="00B050"/>
                <w:sz w:val="16"/>
                <w:szCs w:val="16"/>
              </w:rPr>
              <w:t>21.07.2025</w:t>
            </w:r>
          </w:p>
        </w:tc>
        <w:tc>
          <w:tcPr>
            <w:tcW w:w="1701" w:type="dxa"/>
          </w:tcPr>
          <w:p w14:paraId="2963CD4E" w14:textId="77777777" w:rsidR="006427C5" w:rsidRPr="003360E1" w:rsidRDefault="006427C5" w:rsidP="007966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3360E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74C7E4C0" w14:textId="77777777" w:rsidR="006427C5" w:rsidRPr="003360E1" w:rsidRDefault="006427C5" w:rsidP="007966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3360E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339F9B87" w14:textId="77777777" w:rsidR="006427C5" w:rsidRPr="003360E1" w:rsidRDefault="006427C5" w:rsidP="007966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3360E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</w:tr>
      <w:tr w:rsidR="006427C5" w:rsidRPr="00A82B64" w14:paraId="21F071A0" w14:textId="77777777" w:rsidTr="00FE3620">
        <w:trPr>
          <w:trHeight w:val="514"/>
        </w:trPr>
        <w:tc>
          <w:tcPr>
            <w:tcW w:w="16302" w:type="dxa"/>
            <w:gridSpan w:val="10"/>
          </w:tcPr>
          <w:p w14:paraId="5FA04127" w14:textId="77777777" w:rsidR="006427C5" w:rsidRPr="008D7813" w:rsidRDefault="006427C5" w:rsidP="00E46A0E">
            <w:pPr>
              <w:spacing w:after="0" w:line="240" w:lineRule="auto"/>
              <w:ind w:left="5846" w:hanging="584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C6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                  </w:t>
            </w:r>
            <w:r w:rsidRPr="007B1C6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Сведения о правообладателе:      Муниципальное бюджетное общеобразовательное учреждение «Лицей </w:t>
            </w:r>
            <w:proofErr w:type="spellStart"/>
            <w:r w:rsidRPr="007B1C6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р.п</w:t>
            </w:r>
            <w:proofErr w:type="spellEnd"/>
            <w:r w:rsidRPr="007B1C6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. Исса имени Героя Советского Союза Н.Н. Гаврилова», </w:t>
            </w:r>
            <w:r w:rsidRPr="00646C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муниципальное </w:t>
            </w:r>
            <w:r w:rsidRPr="007B1C6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бюджетное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</w:t>
            </w:r>
            <w:r w:rsidRPr="007B1C6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учреждение,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7B1C6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ИНН </w:t>
            </w:r>
            <w:r w:rsidRPr="007B1C63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5814100282, </w:t>
            </w:r>
            <w:r w:rsidRPr="007B1C6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КПП  581401001, ОГРН </w:t>
            </w:r>
            <w:r w:rsidRPr="007B1C63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1075809001014, </w:t>
            </w:r>
            <w:r w:rsidRPr="007B1C6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7B1C63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B1C6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р.п</w:t>
            </w:r>
            <w:proofErr w:type="spellEnd"/>
            <w:r w:rsidRPr="007B1C6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 Исса, ул. Черокманова, 18, ОКТМО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7B1C6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56 626 151</w:t>
            </w:r>
            <w:r>
              <w:t xml:space="preserve"> </w:t>
            </w:r>
          </w:p>
        </w:tc>
      </w:tr>
      <w:tr w:rsidR="006427C5" w:rsidRPr="00A82B64" w14:paraId="3DD91E32" w14:textId="77777777" w:rsidTr="00B76C5B">
        <w:trPr>
          <w:trHeight w:val="772"/>
        </w:trPr>
        <w:tc>
          <w:tcPr>
            <w:tcW w:w="501" w:type="dxa"/>
          </w:tcPr>
          <w:p w14:paraId="2043D5A7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656828EE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2.3.69</w:t>
            </w:r>
          </w:p>
        </w:tc>
        <w:tc>
          <w:tcPr>
            <w:tcW w:w="1843" w:type="dxa"/>
          </w:tcPr>
          <w:p w14:paraId="67F71451" w14:textId="77777777" w:rsidR="006427C5" w:rsidRPr="00D741E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741ED">
              <w:rPr>
                <w:b w:val="0"/>
                <w:sz w:val="16"/>
                <w:szCs w:val="16"/>
              </w:rPr>
              <w:t>Мультимедийный проектор</w:t>
            </w:r>
          </w:p>
        </w:tc>
        <w:tc>
          <w:tcPr>
            <w:tcW w:w="2409" w:type="dxa"/>
          </w:tcPr>
          <w:p w14:paraId="0CD349CF" w14:textId="77777777" w:rsidR="006427C5" w:rsidRDefault="006427C5" w:rsidP="003465D8">
            <w:pPr>
              <w:pStyle w:val="a5"/>
              <w:rPr>
                <w:b w:val="0"/>
                <w:sz w:val="16"/>
                <w:szCs w:val="16"/>
              </w:rPr>
            </w:pPr>
            <w:r w:rsidRPr="00E7259B">
              <w:rPr>
                <w:b w:val="0"/>
                <w:sz w:val="16"/>
                <w:szCs w:val="16"/>
              </w:rPr>
              <w:t>инвентарный номер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14:paraId="20C350A2" w14:textId="77777777" w:rsidR="006427C5" w:rsidRPr="00C8010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010.4.0005</w:t>
            </w:r>
          </w:p>
        </w:tc>
        <w:tc>
          <w:tcPr>
            <w:tcW w:w="2268" w:type="dxa"/>
          </w:tcPr>
          <w:p w14:paraId="7FF926CC" w14:textId="77777777" w:rsidR="006427C5" w:rsidRPr="00D741E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1452590C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741ED">
              <w:rPr>
                <w:b w:val="0"/>
                <w:sz w:val="16"/>
                <w:szCs w:val="16"/>
              </w:rPr>
              <w:t>187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741ED">
              <w:rPr>
                <w:b w:val="0"/>
                <w:sz w:val="16"/>
                <w:szCs w:val="16"/>
              </w:rPr>
              <w:t>444,80</w:t>
            </w:r>
            <w:r>
              <w:rPr>
                <w:b w:val="0"/>
                <w:sz w:val="16"/>
                <w:szCs w:val="16"/>
              </w:rPr>
              <w:t>/</w:t>
            </w:r>
          </w:p>
          <w:p w14:paraId="362EDB6E" w14:textId="77777777" w:rsidR="006427C5" w:rsidRPr="00D741E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3EA4DC0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0103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59A0D46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741E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Акт приема передачи от 18.07.2007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11FC25A0" w14:textId="77777777" w:rsidR="006427C5" w:rsidRPr="00D741E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54AA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113C33E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D9F26E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DA3BEBC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724888BE" w14:textId="77777777" w:rsidTr="00B76C5B">
        <w:trPr>
          <w:trHeight w:val="772"/>
        </w:trPr>
        <w:tc>
          <w:tcPr>
            <w:tcW w:w="501" w:type="dxa"/>
          </w:tcPr>
          <w:p w14:paraId="4D682D38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1" w:type="dxa"/>
          </w:tcPr>
          <w:p w14:paraId="309B9B01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2.3.70</w:t>
            </w:r>
          </w:p>
        </w:tc>
        <w:tc>
          <w:tcPr>
            <w:tcW w:w="1843" w:type="dxa"/>
          </w:tcPr>
          <w:p w14:paraId="5C965126" w14:textId="77777777" w:rsidR="006427C5" w:rsidRPr="00D741E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741ED">
              <w:rPr>
                <w:b w:val="0"/>
                <w:sz w:val="16"/>
                <w:szCs w:val="16"/>
              </w:rPr>
              <w:t>Учебно-наглядные пособия по ОБЖ</w:t>
            </w:r>
          </w:p>
        </w:tc>
        <w:tc>
          <w:tcPr>
            <w:tcW w:w="2409" w:type="dxa"/>
          </w:tcPr>
          <w:p w14:paraId="0DB40C34" w14:textId="77777777" w:rsidR="006427C5" w:rsidRPr="00E866C9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66C9">
              <w:rPr>
                <w:b w:val="0"/>
                <w:sz w:val="16"/>
                <w:szCs w:val="16"/>
              </w:rPr>
              <w:t>инвентарный номер</w:t>
            </w:r>
          </w:p>
          <w:p w14:paraId="4F44E1DC" w14:textId="77777777" w:rsidR="006427C5" w:rsidRPr="00C8010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66C9">
              <w:rPr>
                <w:b w:val="0"/>
                <w:sz w:val="16"/>
                <w:szCs w:val="16"/>
              </w:rPr>
              <w:t>010.6.0069</w:t>
            </w:r>
          </w:p>
        </w:tc>
        <w:tc>
          <w:tcPr>
            <w:tcW w:w="2268" w:type="dxa"/>
          </w:tcPr>
          <w:p w14:paraId="20998CE4" w14:textId="77777777" w:rsidR="006427C5" w:rsidRDefault="006427C5" w:rsidP="00E46A0E">
            <w:pPr>
              <w:spacing w:after="0" w:line="240" w:lineRule="auto"/>
              <w:jc w:val="center"/>
            </w:pPr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3DBEC3BF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741ED">
              <w:rPr>
                <w:b w:val="0"/>
                <w:sz w:val="16"/>
                <w:szCs w:val="16"/>
              </w:rPr>
              <w:t>147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741ED">
              <w:rPr>
                <w:b w:val="0"/>
                <w:sz w:val="16"/>
                <w:szCs w:val="16"/>
              </w:rPr>
              <w:t>927,48</w:t>
            </w:r>
            <w:r>
              <w:rPr>
                <w:b w:val="0"/>
                <w:sz w:val="16"/>
                <w:szCs w:val="16"/>
              </w:rPr>
              <w:t>/</w:t>
            </w:r>
          </w:p>
          <w:p w14:paraId="5A6843B6" w14:textId="77777777" w:rsidR="006427C5" w:rsidRPr="00D741E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CFA8856" w14:textId="77777777" w:rsidR="006427C5" w:rsidRPr="00D741E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41E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24D48AC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41ED">
              <w:rPr>
                <w:rFonts w:ascii="Times New Roman" w:hAnsi="Times New Roman" w:cs="Times New Roman"/>
                <w:sz w:val="16"/>
                <w:szCs w:val="16"/>
              </w:rPr>
              <w:t>Акт приема передачи от 18.07.2007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9E9CB05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54AA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291E652C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E1C011C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3634485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488CC0E1" w14:textId="77777777" w:rsidTr="00B76C5B">
        <w:trPr>
          <w:trHeight w:val="772"/>
        </w:trPr>
        <w:tc>
          <w:tcPr>
            <w:tcW w:w="501" w:type="dxa"/>
          </w:tcPr>
          <w:p w14:paraId="63B2C67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1" w:type="dxa"/>
          </w:tcPr>
          <w:p w14:paraId="5C750E0F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2.3.71</w:t>
            </w:r>
          </w:p>
        </w:tc>
        <w:tc>
          <w:tcPr>
            <w:tcW w:w="1843" w:type="dxa"/>
          </w:tcPr>
          <w:p w14:paraId="11A94A31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41ED">
              <w:rPr>
                <w:rFonts w:ascii="Times New Roman" w:hAnsi="Times New Roman" w:cs="Times New Roman"/>
                <w:sz w:val="16"/>
                <w:szCs w:val="16"/>
              </w:rPr>
              <w:t>Комплект учебно-наглядного оборудования (для кабинета биологии)</w:t>
            </w:r>
          </w:p>
        </w:tc>
        <w:tc>
          <w:tcPr>
            <w:tcW w:w="2409" w:type="dxa"/>
          </w:tcPr>
          <w:p w14:paraId="268FED21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465D8">
              <w:rPr>
                <w:b w:val="0"/>
                <w:sz w:val="16"/>
                <w:szCs w:val="16"/>
              </w:rPr>
              <w:t>инвентарный номер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14:paraId="7A88CEB8" w14:textId="77777777" w:rsidR="006427C5" w:rsidRPr="00C8010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010.7.0095</w:t>
            </w:r>
          </w:p>
        </w:tc>
        <w:tc>
          <w:tcPr>
            <w:tcW w:w="2268" w:type="dxa"/>
          </w:tcPr>
          <w:p w14:paraId="6D6F70D6" w14:textId="77777777" w:rsidR="006427C5" w:rsidRDefault="006427C5" w:rsidP="00E46A0E">
            <w:pPr>
              <w:spacing w:after="0" w:line="240" w:lineRule="auto"/>
              <w:jc w:val="center"/>
            </w:pPr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6748B5A7" w14:textId="77777777" w:rsidR="006427C5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D741ED">
              <w:rPr>
                <w:b w:val="0"/>
                <w:color w:val="000000"/>
                <w:sz w:val="16"/>
                <w:szCs w:val="16"/>
              </w:rPr>
              <w:t>449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741ED">
              <w:rPr>
                <w:b w:val="0"/>
                <w:color w:val="000000"/>
                <w:sz w:val="16"/>
                <w:szCs w:val="16"/>
              </w:rPr>
              <w:t>955,32</w:t>
            </w:r>
            <w:r>
              <w:rPr>
                <w:b w:val="0"/>
                <w:color w:val="000000"/>
                <w:sz w:val="16"/>
                <w:szCs w:val="16"/>
              </w:rPr>
              <w:t>/</w:t>
            </w:r>
          </w:p>
          <w:p w14:paraId="6B6DC7DE" w14:textId="77777777" w:rsidR="006427C5" w:rsidRPr="00C80103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D9987AE" w14:textId="77777777" w:rsidR="006427C5" w:rsidRPr="00D741E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741E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35F71E1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741E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от 18.05.2007 №137-п, акт приема передачи от 18.07.2007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644B1AC5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54AA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304EE869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E36CCC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759BBF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A0BC733" w14:textId="77777777" w:rsidTr="00B76C5B">
        <w:trPr>
          <w:trHeight w:val="772"/>
        </w:trPr>
        <w:tc>
          <w:tcPr>
            <w:tcW w:w="501" w:type="dxa"/>
          </w:tcPr>
          <w:p w14:paraId="5AD062F6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1" w:type="dxa"/>
          </w:tcPr>
          <w:p w14:paraId="07714E70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2.3.72</w:t>
            </w:r>
          </w:p>
        </w:tc>
        <w:tc>
          <w:tcPr>
            <w:tcW w:w="1843" w:type="dxa"/>
          </w:tcPr>
          <w:p w14:paraId="20DAD4B7" w14:textId="77777777" w:rsidR="006427C5" w:rsidRPr="00D741E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741ED">
              <w:rPr>
                <w:b w:val="0"/>
                <w:sz w:val="16"/>
                <w:szCs w:val="16"/>
              </w:rPr>
              <w:t>Учебное и учебно-наглядное оборудование  кабинета химии</w:t>
            </w:r>
          </w:p>
        </w:tc>
        <w:tc>
          <w:tcPr>
            <w:tcW w:w="2409" w:type="dxa"/>
          </w:tcPr>
          <w:p w14:paraId="061F2289" w14:textId="77777777" w:rsidR="006427C5" w:rsidRPr="00E866C9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66C9">
              <w:rPr>
                <w:b w:val="0"/>
                <w:sz w:val="16"/>
                <w:szCs w:val="16"/>
              </w:rPr>
              <w:t>инвентарный номер</w:t>
            </w:r>
          </w:p>
          <w:p w14:paraId="737CA221" w14:textId="77777777" w:rsidR="006427C5" w:rsidRPr="00C8010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66C9">
              <w:rPr>
                <w:b w:val="0"/>
                <w:sz w:val="16"/>
                <w:szCs w:val="16"/>
              </w:rPr>
              <w:t>010.4.0366</w:t>
            </w:r>
          </w:p>
        </w:tc>
        <w:tc>
          <w:tcPr>
            <w:tcW w:w="2268" w:type="dxa"/>
          </w:tcPr>
          <w:p w14:paraId="0F64CD51" w14:textId="77777777" w:rsidR="006427C5" w:rsidRDefault="006427C5" w:rsidP="00E46A0E">
            <w:pPr>
              <w:spacing w:after="0" w:line="240" w:lineRule="auto"/>
              <w:jc w:val="center"/>
            </w:pPr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292563AF" w14:textId="77777777" w:rsidR="006427C5" w:rsidRPr="00D741E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741ED">
              <w:rPr>
                <w:b w:val="0"/>
                <w:sz w:val="16"/>
                <w:szCs w:val="16"/>
              </w:rPr>
              <w:t>442 700,00/</w:t>
            </w:r>
          </w:p>
          <w:p w14:paraId="1A6E0073" w14:textId="77777777" w:rsidR="006427C5" w:rsidRPr="00D741E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741ED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09140762" w14:textId="77777777" w:rsidR="006427C5" w:rsidRPr="00D741E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741E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606BF8A4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741ED">
              <w:rPr>
                <w:b w:val="0"/>
                <w:sz w:val="16"/>
                <w:szCs w:val="16"/>
              </w:rPr>
              <w:t xml:space="preserve">постановление </w:t>
            </w:r>
            <w:r>
              <w:rPr>
                <w:b w:val="0"/>
                <w:sz w:val="16"/>
                <w:szCs w:val="16"/>
              </w:rPr>
              <w:t>администрации от 24.03.2008 №65–</w:t>
            </w:r>
            <w:r w:rsidRPr="00D741ED">
              <w:rPr>
                <w:b w:val="0"/>
                <w:sz w:val="16"/>
                <w:szCs w:val="16"/>
              </w:rPr>
              <w:t>п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292E94B4" w14:textId="77777777" w:rsidR="006427C5" w:rsidRPr="00D741E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9254AA">
              <w:rPr>
                <w:b w:val="0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7B0B9128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5CCAE9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852582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1CE5C875" w14:textId="77777777" w:rsidTr="00B76C5B">
        <w:trPr>
          <w:trHeight w:val="772"/>
        </w:trPr>
        <w:tc>
          <w:tcPr>
            <w:tcW w:w="501" w:type="dxa"/>
          </w:tcPr>
          <w:p w14:paraId="20E5C7DF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1" w:type="dxa"/>
          </w:tcPr>
          <w:p w14:paraId="2A316F69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2.3.73</w:t>
            </w:r>
          </w:p>
        </w:tc>
        <w:tc>
          <w:tcPr>
            <w:tcW w:w="1843" w:type="dxa"/>
          </w:tcPr>
          <w:p w14:paraId="458BC7DE" w14:textId="77777777" w:rsidR="006427C5" w:rsidRPr="00D741E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741ED">
              <w:rPr>
                <w:b w:val="0"/>
                <w:sz w:val="16"/>
                <w:szCs w:val="16"/>
              </w:rPr>
              <w:t>Учебно-наглядные пособия и оборудование  кабинета технологии</w:t>
            </w:r>
          </w:p>
        </w:tc>
        <w:tc>
          <w:tcPr>
            <w:tcW w:w="2409" w:type="dxa"/>
          </w:tcPr>
          <w:p w14:paraId="1E7F5662" w14:textId="77777777" w:rsidR="006427C5" w:rsidRPr="00E866C9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66C9">
              <w:rPr>
                <w:b w:val="0"/>
                <w:sz w:val="16"/>
                <w:szCs w:val="16"/>
              </w:rPr>
              <w:t>инвентарный номер</w:t>
            </w:r>
          </w:p>
          <w:p w14:paraId="1621B310" w14:textId="77777777" w:rsidR="006427C5" w:rsidRPr="00C8010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66C9">
              <w:rPr>
                <w:b w:val="0"/>
                <w:sz w:val="16"/>
                <w:szCs w:val="16"/>
              </w:rPr>
              <w:t>010.4.0050</w:t>
            </w:r>
          </w:p>
        </w:tc>
        <w:tc>
          <w:tcPr>
            <w:tcW w:w="2268" w:type="dxa"/>
          </w:tcPr>
          <w:p w14:paraId="25DF2EE7" w14:textId="77777777" w:rsidR="006427C5" w:rsidRDefault="006427C5" w:rsidP="00E46A0E">
            <w:pPr>
              <w:spacing w:after="0" w:line="240" w:lineRule="auto"/>
              <w:jc w:val="center"/>
            </w:pPr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7E170F55" w14:textId="77777777" w:rsidR="006427C5" w:rsidRPr="00D741E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741ED">
              <w:rPr>
                <w:b w:val="0"/>
                <w:sz w:val="16"/>
                <w:szCs w:val="16"/>
              </w:rPr>
              <w:t>183 719,00/</w:t>
            </w:r>
          </w:p>
          <w:p w14:paraId="55B431A7" w14:textId="77777777" w:rsidR="006427C5" w:rsidRPr="00D741E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741ED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7CE1C495" w14:textId="77777777" w:rsidR="006427C5" w:rsidRPr="00D741E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741E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7C3F7E10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741ED">
              <w:rPr>
                <w:b w:val="0"/>
                <w:sz w:val="16"/>
                <w:szCs w:val="16"/>
              </w:rPr>
              <w:t>постановление администрации от 14.04.2008 №88-п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2AD4286B" w14:textId="77777777" w:rsidR="006427C5" w:rsidRPr="00D741E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9254AA">
              <w:rPr>
                <w:b w:val="0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281F6D69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8B5152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5F897D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713D678" w14:textId="77777777" w:rsidTr="00B76C5B">
        <w:trPr>
          <w:trHeight w:val="772"/>
        </w:trPr>
        <w:tc>
          <w:tcPr>
            <w:tcW w:w="501" w:type="dxa"/>
          </w:tcPr>
          <w:p w14:paraId="3647F092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1" w:type="dxa"/>
          </w:tcPr>
          <w:p w14:paraId="00E4D022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2.3.74</w:t>
            </w:r>
          </w:p>
        </w:tc>
        <w:tc>
          <w:tcPr>
            <w:tcW w:w="1843" w:type="dxa"/>
          </w:tcPr>
          <w:p w14:paraId="65115994" w14:textId="77777777" w:rsidR="006427C5" w:rsidRPr="00D741E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741ED">
              <w:rPr>
                <w:b w:val="0"/>
                <w:sz w:val="16"/>
                <w:szCs w:val="16"/>
              </w:rPr>
              <w:t>Учебно-наглядные пособия и оборудование  кабинета географии</w:t>
            </w:r>
          </w:p>
        </w:tc>
        <w:tc>
          <w:tcPr>
            <w:tcW w:w="2409" w:type="dxa"/>
          </w:tcPr>
          <w:p w14:paraId="65A66991" w14:textId="77777777" w:rsidR="006427C5" w:rsidRPr="00E866C9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66C9">
              <w:rPr>
                <w:b w:val="0"/>
                <w:sz w:val="16"/>
                <w:szCs w:val="16"/>
              </w:rPr>
              <w:t>инвентарный номер</w:t>
            </w:r>
          </w:p>
          <w:p w14:paraId="3C2CCD12" w14:textId="77777777" w:rsidR="006427C5" w:rsidRPr="00C8010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66C9">
              <w:rPr>
                <w:b w:val="0"/>
                <w:sz w:val="16"/>
                <w:szCs w:val="16"/>
              </w:rPr>
              <w:t>011.0.0104</w:t>
            </w:r>
          </w:p>
        </w:tc>
        <w:tc>
          <w:tcPr>
            <w:tcW w:w="2268" w:type="dxa"/>
          </w:tcPr>
          <w:p w14:paraId="1DC40CE0" w14:textId="77777777" w:rsidR="006427C5" w:rsidRDefault="006427C5" w:rsidP="00E46A0E">
            <w:pPr>
              <w:spacing w:after="0" w:line="240" w:lineRule="auto"/>
              <w:jc w:val="center"/>
            </w:pPr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052E9EFB" w14:textId="77777777" w:rsidR="006427C5" w:rsidRPr="00D741E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741ED">
              <w:rPr>
                <w:b w:val="0"/>
                <w:sz w:val="16"/>
                <w:szCs w:val="16"/>
              </w:rPr>
              <w:t>63 215,00/</w:t>
            </w:r>
          </w:p>
          <w:p w14:paraId="6895C019" w14:textId="77777777" w:rsidR="006427C5" w:rsidRPr="00D741E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741ED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3F772C5" w14:textId="77777777" w:rsidR="006427C5" w:rsidRPr="00D741E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741E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56FADACA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741ED">
              <w:rPr>
                <w:b w:val="0"/>
                <w:sz w:val="16"/>
                <w:szCs w:val="16"/>
              </w:rPr>
              <w:t>постановление администрации от 14.04.2008 №88-п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70A84E72" w14:textId="77777777" w:rsidR="006427C5" w:rsidRPr="00D741E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9254AA">
              <w:rPr>
                <w:b w:val="0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03D66E2B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44D19BF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CE1A215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491AF4FB" w14:textId="77777777" w:rsidTr="00C778F3">
        <w:trPr>
          <w:trHeight w:val="772"/>
        </w:trPr>
        <w:tc>
          <w:tcPr>
            <w:tcW w:w="501" w:type="dxa"/>
          </w:tcPr>
          <w:p w14:paraId="7F17A76F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01" w:type="dxa"/>
          </w:tcPr>
          <w:p w14:paraId="497F5877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2.3.75</w:t>
            </w:r>
          </w:p>
        </w:tc>
        <w:tc>
          <w:tcPr>
            <w:tcW w:w="1843" w:type="dxa"/>
            <w:vAlign w:val="center"/>
          </w:tcPr>
          <w:p w14:paraId="3571B2E9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737D">
              <w:rPr>
                <w:rFonts w:ascii="Times New Roman" w:hAnsi="Times New Roman" w:cs="Times New Roman"/>
                <w:sz w:val="16"/>
                <w:szCs w:val="16"/>
              </w:rPr>
              <w:t>Комплект оборудования с программным и методическим обеспечением для экспериментальной деятельности</w:t>
            </w:r>
          </w:p>
        </w:tc>
        <w:tc>
          <w:tcPr>
            <w:tcW w:w="2409" w:type="dxa"/>
          </w:tcPr>
          <w:p w14:paraId="65E95AC7" w14:textId="77777777" w:rsidR="006427C5" w:rsidRPr="00E866C9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66C9">
              <w:rPr>
                <w:b w:val="0"/>
                <w:sz w:val="16"/>
                <w:szCs w:val="16"/>
              </w:rPr>
              <w:t>инвентарный номер</w:t>
            </w:r>
          </w:p>
          <w:p w14:paraId="444C5EBB" w14:textId="77777777" w:rsidR="006427C5" w:rsidRPr="00C8010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66C9">
              <w:rPr>
                <w:b w:val="0"/>
                <w:sz w:val="16"/>
                <w:szCs w:val="16"/>
              </w:rPr>
              <w:t>013.4.0098</w:t>
            </w:r>
          </w:p>
        </w:tc>
        <w:tc>
          <w:tcPr>
            <w:tcW w:w="2268" w:type="dxa"/>
          </w:tcPr>
          <w:p w14:paraId="40DB0EFD" w14:textId="77777777" w:rsidR="006427C5" w:rsidRDefault="006427C5" w:rsidP="00E46A0E">
            <w:pPr>
              <w:spacing w:after="0" w:line="240" w:lineRule="auto"/>
              <w:jc w:val="center"/>
            </w:pPr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2EDADEB2" w14:textId="77777777" w:rsidR="006427C5" w:rsidRPr="002C737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C737D">
              <w:rPr>
                <w:b w:val="0"/>
                <w:sz w:val="16"/>
                <w:szCs w:val="16"/>
              </w:rPr>
              <w:t>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C737D">
              <w:rPr>
                <w:b w:val="0"/>
                <w:sz w:val="16"/>
                <w:szCs w:val="16"/>
              </w:rPr>
              <w:t>091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2C737D">
              <w:rPr>
                <w:b w:val="0"/>
                <w:sz w:val="16"/>
                <w:szCs w:val="16"/>
              </w:rPr>
              <w:t>134,00/</w:t>
            </w:r>
          </w:p>
          <w:p w14:paraId="1D9E23E4" w14:textId="77777777" w:rsidR="006427C5" w:rsidRPr="002C737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C737D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6D39168" w14:textId="77777777" w:rsidR="006427C5" w:rsidRPr="002C737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C737D">
              <w:rPr>
                <w:b w:val="0"/>
                <w:sz w:val="16"/>
                <w:szCs w:val="16"/>
              </w:rPr>
              <w:t>Оперативное управление,</w:t>
            </w:r>
          </w:p>
          <w:p w14:paraId="0D7E29BC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C737D">
              <w:rPr>
                <w:b w:val="0"/>
                <w:sz w:val="16"/>
                <w:szCs w:val="16"/>
              </w:rPr>
              <w:t>постановление администрации от 28.12.2012 №478-п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3C13DACD" w14:textId="77777777" w:rsidR="006427C5" w:rsidRPr="002C737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9254AA">
              <w:rPr>
                <w:b w:val="0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60BDCB94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C37D63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520DF15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2970CF0" w14:textId="77777777" w:rsidTr="00B76C5B">
        <w:trPr>
          <w:trHeight w:val="772"/>
        </w:trPr>
        <w:tc>
          <w:tcPr>
            <w:tcW w:w="501" w:type="dxa"/>
          </w:tcPr>
          <w:p w14:paraId="2A351E8C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01" w:type="dxa"/>
          </w:tcPr>
          <w:p w14:paraId="52E1A0C6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2.3.76</w:t>
            </w:r>
          </w:p>
        </w:tc>
        <w:tc>
          <w:tcPr>
            <w:tcW w:w="1843" w:type="dxa"/>
          </w:tcPr>
          <w:p w14:paraId="34E1A372" w14:textId="77777777" w:rsidR="006427C5" w:rsidRPr="002C737D" w:rsidRDefault="006427C5" w:rsidP="00E46A0E">
            <w:pPr>
              <w:pStyle w:val="ConsPlusNormal"/>
              <w:widowControl/>
              <w:tabs>
                <w:tab w:val="left" w:pos="7800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737D">
              <w:rPr>
                <w:rFonts w:ascii="Times New Roman" w:hAnsi="Times New Roman" w:cs="Times New Roman"/>
                <w:sz w:val="16"/>
                <w:szCs w:val="16"/>
              </w:rPr>
              <w:t>Комплект оборудования для реализации направления «Общая робототехника»</w:t>
            </w:r>
          </w:p>
        </w:tc>
        <w:tc>
          <w:tcPr>
            <w:tcW w:w="2409" w:type="dxa"/>
          </w:tcPr>
          <w:p w14:paraId="4F482C3F" w14:textId="77777777" w:rsidR="006427C5" w:rsidRPr="00C6543B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6543B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1ED652F1" w14:textId="77777777" w:rsidR="006427C5" w:rsidRPr="00C8010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6543B">
              <w:rPr>
                <w:b w:val="0"/>
                <w:sz w:val="16"/>
                <w:szCs w:val="16"/>
              </w:rPr>
              <w:t>012.4.0010</w:t>
            </w:r>
          </w:p>
        </w:tc>
        <w:tc>
          <w:tcPr>
            <w:tcW w:w="2268" w:type="dxa"/>
          </w:tcPr>
          <w:p w14:paraId="1F38AA2A" w14:textId="77777777" w:rsidR="006427C5" w:rsidRDefault="006427C5" w:rsidP="00E46A0E">
            <w:pPr>
              <w:spacing w:after="0" w:line="240" w:lineRule="auto"/>
              <w:jc w:val="center"/>
            </w:pPr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5BE4D317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737D">
              <w:rPr>
                <w:rFonts w:ascii="Times New Roman" w:hAnsi="Times New Roman"/>
                <w:sz w:val="16"/>
                <w:szCs w:val="16"/>
              </w:rPr>
              <w:t>485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C737D">
              <w:rPr>
                <w:rFonts w:ascii="Times New Roman" w:hAnsi="Times New Roman"/>
                <w:sz w:val="16"/>
                <w:szCs w:val="16"/>
              </w:rPr>
              <w:t>249,00/</w:t>
            </w:r>
          </w:p>
          <w:p w14:paraId="7482FE48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737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06203B2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737D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2B34A11A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737D">
              <w:rPr>
                <w:rFonts w:ascii="Times New Roman" w:hAnsi="Times New Roman"/>
                <w:sz w:val="16"/>
                <w:szCs w:val="16"/>
              </w:rPr>
              <w:t>постановление администрации от 02.11.2012 №406-п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1D152954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54AA">
              <w:rPr>
                <w:rFonts w:ascii="Times New Roman" w:hAnsi="Times New Roman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4FDF4EE9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4E320D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8702DB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76A30979" w14:textId="77777777" w:rsidTr="00B76C5B">
        <w:trPr>
          <w:trHeight w:val="772"/>
        </w:trPr>
        <w:tc>
          <w:tcPr>
            <w:tcW w:w="501" w:type="dxa"/>
          </w:tcPr>
          <w:p w14:paraId="57D84142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1" w:type="dxa"/>
          </w:tcPr>
          <w:p w14:paraId="1E4C544D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2.3.77</w:t>
            </w:r>
          </w:p>
        </w:tc>
        <w:tc>
          <w:tcPr>
            <w:tcW w:w="1843" w:type="dxa"/>
          </w:tcPr>
          <w:p w14:paraId="714AC0D9" w14:textId="77777777" w:rsidR="006427C5" w:rsidRPr="002C737D" w:rsidRDefault="006427C5" w:rsidP="00E46A0E">
            <w:pPr>
              <w:pStyle w:val="ConsPlusNormal"/>
              <w:widowControl/>
              <w:tabs>
                <w:tab w:val="left" w:pos="7800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737D">
              <w:rPr>
                <w:rFonts w:ascii="Times New Roman" w:hAnsi="Times New Roman" w:cs="Times New Roman"/>
                <w:sz w:val="16"/>
                <w:szCs w:val="16"/>
              </w:rPr>
              <w:t>Комплект учебного и учебно-наглядного оборудования для оснащения учебного класса начальной школы</w:t>
            </w:r>
          </w:p>
        </w:tc>
        <w:tc>
          <w:tcPr>
            <w:tcW w:w="2409" w:type="dxa"/>
          </w:tcPr>
          <w:p w14:paraId="5BD52B7C" w14:textId="77777777" w:rsidR="006427C5" w:rsidRPr="00C6543B" w:rsidRDefault="006427C5" w:rsidP="00C6543B">
            <w:pPr>
              <w:pStyle w:val="a5"/>
              <w:rPr>
                <w:b w:val="0"/>
                <w:sz w:val="16"/>
                <w:szCs w:val="16"/>
              </w:rPr>
            </w:pPr>
            <w:r w:rsidRPr="00C6543B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1BF20832" w14:textId="77777777" w:rsidR="006427C5" w:rsidRPr="00C80103" w:rsidRDefault="006427C5" w:rsidP="00C6543B">
            <w:pPr>
              <w:pStyle w:val="a5"/>
              <w:rPr>
                <w:b w:val="0"/>
                <w:sz w:val="16"/>
                <w:szCs w:val="16"/>
              </w:rPr>
            </w:pPr>
            <w:r w:rsidRPr="00C6543B">
              <w:rPr>
                <w:b w:val="0"/>
                <w:sz w:val="16"/>
                <w:szCs w:val="16"/>
              </w:rPr>
              <w:t>012.4.001</w:t>
            </w: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2F3118F8" w14:textId="77777777" w:rsidR="006427C5" w:rsidRDefault="006427C5" w:rsidP="00E46A0E">
            <w:pPr>
              <w:spacing w:after="0" w:line="240" w:lineRule="auto"/>
              <w:jc w:val="center"/>
            </w:pPr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09979B6B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737D">
              <w:rPr>
                <w:rFonts w:ascii="Times New Roman" w:hAnsi="Times New Roman"/>
                <w:sz w:val="16"/>
                <w:szCs w:val="16"/>
              </w:rPr>
              <w:t>517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C737D">
              <w:rPr>
                <w:rFonts w:ascii="Times New Roman" w:hAnsi="Times New Roman"/>
                <w:sz w:val="16"/>
                <w:szCs w:val="16"/>
              </w:rPr>
              <w:t>400,00/</w:t>
            </w:r>
          </w:p>
          <w:p w14:paraId="183209A0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737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2A809FA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737D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1393A745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737D">
              <w:rPr>
                <w:rFonts w:ascii="Times New Roman" w:hAnsi="Times New Roman"/>
                <w:sz w:val="16"/>
                <w:szCs w:val="16"/>
              </w:rPr>
              <w:t>постановление администрации от 02.11.2012 №406-п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2284C7AD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54AA">
              <w:rPr>
                <w:rFonts w:ascii="Times New Roman" w:hAnsi="Times New Roman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5AED07DF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253CF8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44E306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318C3BAB" w14:textId="77777777" w:rsidTr="00B76C5B">
        <w:trPr>
          <w:trHeight w:val="772"/>
        </w:trPr>
        <w:tc>
          <w:tcPr>
            <w:tcW w:w="501" w:type="dxa"/>
          </w:tcPr>
          <w:p w14:paraId="67AF5A1F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1201" w:type="dxa"/>
          </w:tcPr>
          <w:p w14:paraId="4D213825" w14:textId="77777777" w:rsidR="006427C5" w:rsidRPr="00C8010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2.3.78</w:t>
            </w:r>
          </w:p>
        </w:tc>
        <w:tc>
          <w:tcPr>
            <w:tcW w:w="1843" w:type="dxa"/>
          </w:tcPr>
          <w:p w14:paraId="0E73B7F7" w14:textId="77777777" w:rsidR="006427C5" w:rsidRPr="002C737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C737D">
              <w:rPr>
                <w:b w:val="0"/>
                <w:sz w:val="16"/>
                <w:szCs w:val="16"/>
              </w:rPr>
              <w:t>Комплект интерактивных классов</w:t>
            </w:r>
          </w:p>
        </w:tc>
        <w:tc>
          <w:tcPr>
            <w:tcW w:w="2409" w:type="dxa"/>
          </w:tcPr>
          <w:p w14:paraId="08652E04" w14:textId="77777777" w:rsidR="006427C5" w:rsidRPr="002C737D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737D">
              <w:rPr>
                <w:rFonts w:ascii="Times New Roman" w:hAnsi="Times New Roman" w:cs="Times New Roman"/>
                <w:sz w:val="16"/>
                <w:szCs w:val="16"/>
              </w:rPr>
              <w:t xml:space="preserve">Интерактивная доска </w:t>
            </w:r>
            <w:r w:rsidRPr="002C73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Panasonic</w:t>
            </w:r>
            <w:r w:rsidRPr="002C737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C73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Panaboard</w:t>
            </w:r>
            <w:proofErr w:type="spellEnd"/>
            <w:r w:rsidRPr="002C737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C73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</w:t>
            </w:r>
            <w:r w:rsidRPr="002C737D">
              <w:rPr>
                <w:rFonts w:ascii="Times New Roman" w:hAnsi="Times New Roman" w:cs="Times New Roman"/>
                <w:sz w:val="16"/>
                <w:szCs w:val="16"/>
              </w:rPr>
              <w:t>880 -1шт.</w:t>
            </w:r>
          </w:p>
          <w:p w14:paraId="2CA2F42B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C737D">
              <w:rPr>
                <w:b w:val="0"/>
                <w:sz w:val="16"/>
                <w:szCs w:val="16"/>
              </w:rPr>
              <w:t xml:space="preserve">Проектор </w:t>
            </w:r>
            <w:r w:rsidRPr="002C737D">
              <w:rPr>
                <w:b w:val="0"/>
                <w:sz w:val="16"/>
                <w:szCs w:val="16"/>
                <w:lang w:val="en-US"/>
              </w:rPr>
              <w:t>SANYO</w:t>
            </w:r>
            <w:r w:rsidRPr="002C737D">
              <w:rPr>
                <w:b w:val="0"/>
                <w:sz w:val="16"/>
                <w:szCs w:val="16"/>
              </w:rPr>
              <w:t xml:space="preserve"> </w:t>
            </w:r>
            <w:r w:rsidRPr="002C737D">
              <w:rPr>
                <w:b w:val="0"/>
                <w:sz w:val="16"/>
                <w:szCs w:val="16"/>
                <w:lang w:val="en-US"/>
              </w:rPr>
              <w:t>PLC</w:t>
            </w:r>
            <w:r w:rsidRPr="002C737D">
              <w:rPr>
                <w:b w:val="0"/>
                <w:sz w:val="16"/>
                <w:szCs w:val="16"/>
              </w:rPr>
              <w:t>-</w:t>
            </w:r>
            <w:r w:rsidRPr="002C737D">
              <w:rPr>
                <w:b w:val="0"/>
                <w:sz w:val="16"/>
                <w:szCs w:val="16"/>
                <w:lang w:val="en-US"/>
              </w:rPr>
              <w:t>XD</w:t>
            </w:r>
            <w:r w:rsidRPr="002C737D">
              <w:rPr>
                <w:b w:val="0"/>
                <w:sz w:val="16"/>
                <w:szCs w:val="16"/>
              </w:rPr>
              <w:t>2600 -1шт.</w:t>
            </w:r>
          </w:p>
          <w:p w14:paraId="027DEF9D" w14:textId="77777777" w:rsidR="006427C5" w:rsidRPr="00E866C9" w:rsidRDefault="006427C5" w:rsidP="00C6543B">
            <w:pPr>
              <w:pStyle w:val="a5"/>
              <w:rPr>
                <w:b w:val="0"/>
                <w:sz w:val="16"/>
                <w:szCs w:val="16"/>
              </w:rPr>
            </w:pPr>
            <w:r w:rsidRPr="00E866C9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345E1348" w14:textId="77777777" w:rsidR="006427C5" w:rsidRPr="00E866C9" w:rsidRDefault="006427C5" w:rsidP="00C6543B">
            <w:pPr>
              <w:pStyle w:val="a5"/>
              <w:rPr>
                <w:b w:val="0"/>
                <w:sz w:val="16"/>
                <w:szCs w:val="16"/>
              </w:rPr>
            </w:pPr>
            <w:r w:rsidRPr="00E866C9">
              <w:rPr>
                <w:b w:val="0"/>
                <w:sz w:val="16"/>
                <w:szCs w:val="16"/>
              </w:rPr>
              <w:t>113.4.0005</w:t>
            </w:r>
          </w:p>
          <w:p w14:paraId="1816824F" w14:textId="77777777" w:rsidR="006427C5" w:rsidRPr="002C737D" w:rsidRDefault="006427C5" w:rsidP="00C6543B">
            <w:pPr>
              <w:pStyle w:val="a5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291D051" w14:textId="77777777" w:rsidR="006427C5" w:rsidRDefault="006427C5" w:rsidP="00E46A0E">
            <w:pPr>
              <w:spacing w:after="0" w:line="240" w:lineRule="auto"/>
              <w:jc w:val="center"/>
            </w:pPr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B1C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1EF16F12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737D">
              <w:rPr>
                <w:rFonts w:ascii="Times New Roman" w:hAnsi="Times New Roman"/>
                <w:sz w:val="16"/>
                <w:szCs w:val="16"/>
              </w:rPr>
              <w:t>98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C737D">
              <w:rPr>
                <w:rFonts w:ascii="Times New Roman" w:hAnsi="Times New Roman"/>
                <w:sz w:val="16"/>
                <w:szCs w:val="16"/>
              </w:rPr>
              <w:t>098,59/</w:t>
            </w:r>
          </w:p>
          <w:p w14:paraId="2F3ECF7F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737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7AAF954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737D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152BDC37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737D">
              <w:rPr>
                <w:rFonts w:ascii="Times New Roman" w:hAnsi="Times New Roman"/>
                <w:sz w:val="16"/>
                <w:szCs w:val="16"/>
              </w:rPr>
              <w:t>постановление администрации от 10.02.2012 №40-п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EABF582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54AA">
              <w:rPr>
                <w:rFonts w:ascii="Times New Roman" w:hAnsi="Times New Roman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35F659A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6DA95A4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4AAB87F9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4C934D1" w14:textId="77777777" w:rsidTr="00B76C5B">
        <w:trPr>
          <w:trHeight w:val="772"/>
        </w:trPr>
        <w:tc>
          <w:tcPr>
            <w:tcW w:w="501" w:type="dxa"/>
          </w:tcPr>
          <w:p w14:paraId="6BD9CB4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1" w:type="dxa"/>
          </w:tcPr>
          <w:p w14:paraId="1D58AA41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2.3.79</w:t>
            </w:r>
          </w:p>
        </w:tc>
        <w:tc>
          <w:tcPr>
            <w:tcW w:w="1843" w:type="dxa"/>
          </w:tcPr>
          <w:p w14:paraId="6D884778" w14:textId="77777777" w:rsidR="006427C5" w:rsidRPr="002C737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C737D">
              <w:rPr>
                <w:b w:val="0"/>
                <w:sz w:val="16"/>
                <w:szCs w:val="16"/>
              </w:rPr>
              <w:t>Комплект серверного оборудования узла образовательного учреждения  ЭСО</w:t>
            </w:r>
          </w:p>
        </w:tc>
        <w:tc>
          <w:tcPr>
            <w:tcW w:w="2409" w:type="dxa"/>
          </w:tcPr>
          <w:p w14:paraId="202AA7DA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737D">
              <w:rPr>
                <w:rFonts w:ascii="Times New Roman" w:hAnsi="Times New Roman" w:cs="Times New Roman"/>
                <w:sz w:val="16"/>
                <w:szCs w:val="16"/>
              </w:rPr>
              <w:t xml:space="preserve">сервер </w:t>
            </w:r>
            <w:r w:rsidRPr="002C73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HP</w:t>
            </w:r>
            <w:r w:rsidRPr="002C737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C73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ML</w:t>
            </w:r>
            <w:r w:rsidRPr="002C737D">
              <w:rPr>
                <w:rFonts w:ascii="Times New Roman" w:hAnsi="Times New Roman" w:cs="Times New Roman"/>
                <w:sz w:val="16"/>
                <w:szCs w:val="16"/>
              </w:rPr>
              <w:t xml:space="preserve"> 110 </w:t>
            </w:r>
            <w:r w:rsidRPr="002C73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2C737D">
              <w:rPr>
                <w:rFonts w:ascii="Times New Roman" w:hAnsi="Times New Roman" w:cs="Times New Roman"/>
                <w:sz w:val="16"/>
                <w:szCs w:val="16"/>
              </w:rPr>
              <w:t xml:space="preserve">7, комплект программного обеспечения, ИБП НР Т1000 </w:t>
            </w:r>
            <w:r w:rsidRPr="002C73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2C737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14:paraId="1F762758" w14:textId="77777777" w:rsidR="006427C5" w:rsidRPr="002C737D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5D6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012.4.0002</w:t>
            </w:r>
          </w:p>
        </w:tc>
        <w:tc>
          <w:tcPr>
            <w:tcW w:w="2268" w:type="dxa"/>
          </w:tcPr>
          <w:p w14:paraId="12D029F2" w14:textId="77777777" w:rsidR="006427C5" w:rsidRPr="007B1C6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73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2C73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C73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56E5ED9F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737D">
              <w:rPr>
                <w:rFonts w:ascii="Times New Roman" w:hAnsi="Times New Roman"/>
                <w:sz w:val="16"/>
                <w:szCs w:val="16"/>
              </w:rPr>
              <w:t>60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C737D">
              <w:rPr>
                <w:rFonts w:ascii="Times New Roman" w:hAnsi="Times New Roman"/>
                <w:sz w:val="16"/>
                <w:szCs w:val="16"/>
              </w:rPr>
              <w:t>034,31/</w:t>
            </w:r>
          </w:p>
          <w:p w14:paraId="4DD9DC41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737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39E38E3E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737D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69D4B830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737D">
              <w:rPr>
                <w:rFonts w:ascii="Times New Roman" w:hAnsi="Times New Roman"/>
                <w:sz w:val="16"/>
                <w:szCs w:val="16"/>
              </w:rPr>
              <w:t>постановление администрации от 12.03.2012 №71-п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20AAF736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54AA">
              <w:rPr>
                <w:rFonts w:ascii="Times New Roman" w:hAnsi="Times New Roman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59DA8A1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FEF718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FE379E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5821C27C" w14:textId="77777777" w:rsidTr="00B76C5B">
        <w:trPr>
          <w:trHeight w:val="772"/>
        </w:trPr>
        <w:tc>
          <w:tcPr>
            <w:tcW w:w="501" w:type="dxa"/>
          </w:tcPr>
          <w:p w14:paraId="55FC06D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1" w:type="dxa"/>
          </w:tcPr>
          <w:p w14:paraId="409F9344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2.3.80</w:t>
            </w:r>
          </w:p>
        </w:tc>
        <w:tc>
          <w:tcPr>
            <w:tcW w:w="1843" w:type="dxa"/>
          </w:tcPr>
          <w:p w14:paraId="44E168C7" w14:textId="77777777" w:rsidR="006427C5" w:rsidRPr="003F0D69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F0D69">
              <w:rPr>
                <w:b w:val="0"/>
                <w:sz w:val="16"/>
                <w:szCs w:val="16"/>
              </w:rPr>
              <w:t>Комплект интерактивных классов</w:t>
            </w:r>
          </w:p>
        </w:tc>
        <w:tc>
          <w:tcPr>
            <w:tcW w:w="2409" w:type="dxa"/>
          </w:tcPr>
          <w:p w14:paraId="167D624D" w14:textId="77777777" w:rsidR="006427C5" w:rsidRPr="003F0D69" w:rsidRDefault="006427C5" w:rsidP="006E4451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0D69">
              <w:rPr>
                <w:rFonts w:ascii="Times New Roman" w:hAnsi="Times New Roman" w:cs="Times New Roman"/>
                <w:sz w:val="16"/>
                <w:szCs w:val="16"/>
              </w:rPr>
              <w:t xml:space="preserve">Интерактивная доска </w:t>
            </w:r>
            <w:r w:rsidRPr="003F0D6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Panasonic</w:t>
            </w:r>
            <w:r w:rsidRPr="003F0D6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F0D6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Panaboard</w:t>
            </w:r>
            <w:proofErr w:type="spellEnd"/>
            <w:r w:rsidRPr="003F0D6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F0D6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</w:t>
            </w:r>
            <w:r w:rsidRPr="003F0D69">
              <w:rPr>
                <w:rFonts w:ascii="Times New Roman" w:hAnsi="Times New Roman" w:cs="Times New Roman"/>
                <w:sz w:val="16"/>
                <w:szCs w:val="16"/>
              </w:rPr>
              <w:t>880 -1шт.</w:t>
            </w:r>
          </w:p>
          <w:p w14:paraId="6330ECCD" w14:textId="77777777" w:rsidR="006427C5" w:rsidRDefault="006427C5" w:rsidP="006E4451">
            <w:pPr>
              <w:pStyle w:val="a5"/>
              <w:rPr>
                <w:b w:val="0"/>
                <w:sz w:val="16"/>
                <w:szCs w:val="16"/>
              </w:rPr>
            </w:pPr>
            <w:r w:rsidRPr="003F0D69">
              <w:rPr>
                <w:b w:val="0"/>
                <w:sz w:val="16"/>
                <w:szCs w:val="16"/>
              </w:rPr>
              <w:t xml:space="preserve">Проектор </w:t>
            </w:r>
            <w:r w:rsidRPr="003F0D69">
              <w:rPr>
                <w:b w:val="0"/>
                <w:sz w:val="16"/>
                <w:szCs w:val="16"/>
                <w:lang w:val="en-US"/>
              </w:rPr>
              <w:t>SANYO</w:t>
            </w:r>
            <w:r w:rsidRPr="003F0D69">
              <w:rPr>
                <w:b w:val="0"/>
                <w:sz w:val="16"/>
                <w:szCs w:val="16"/>
              </w:rPr>
              <w:t xml:space="preserve"> </w:t>
            </w:r>
            <w:r w:rsidRPr="003F0D69">
              <w:rPr>
                <w:b w:val="0"/>
                <w:sz w:val="16"/>
                <w:szCs w:val="16"/>
                <w:lang w:val="en-US"/>
              </w:rPr>
              <w:t>PLC</w:t>
            </w:r>
            <w:r w:rsidRPr="003F0D69">
              <w:rPr>
                <w:b w:val="0"/>
                <w:sz w:val="16"/>
                <w:szCs w:val="16"/>
              </w:rPr>
              <w:t>-</w:t>
            </w:r>
            <w:r w:rsidRPr="003F0D69">
              <w:rPr>
                <w:b w:val="0"/>
                <w:sz w:val="16"/>
                <w:szCs w:val="16"/>
                <w:lang w:val="en-US"/>
              </w:rPr>
              <w:t>XD</w:t>
            </w:r>
            <w:r w:rsidRPr="003F0D69">
              <w:rPr>
                <w:b w:val="0"/>
                <w:sz w:val="16"/>
                <w:szCs w:val="16"/>
              </w:rPr>
              <w:t>2600 -1шт.</w:t>
            </w:r>
          </w:p>
          <w:p w14:paraId="66F96397" w14:textId="77777777" w:rsidR="006427C5" w:rsidRDefault="006427C5" w:rsidP="006E4451">
            <w:pPr>
              <w:pStyle w:val="a5"/>
              <w:rPr>
                <w:b w:val="0"/>
                <w:sz w:val="16"/>
                <w:szCs w:val="16"/>
              </w:rPr>
            </w:pPr>
            <w:r w:rsidRPr="004B6F3F">
              <w:rPr>
                <w:b w:val="0"/>
                <w:sz w:val="16"/>
                <w:szCs w:val="16"/>
              </w:rPr>
              <w:t>инвентарный номер</w:t>
            </w:r>
          </w:p>
          <w:p w14:paraId="086E8002" w14:textId="77777777" w:rsidR="006427C5" w:rsidRDefault="006427C5" w:rsidP="006E4451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013.4.0036-Т880Про</w:t>
            </w:r>
          </w:p>
          <w:p w14:paraId="123192A3" w14:textId="77777777" w:rsidR="006427C5" w:rsidRDefault="006427C5" w:rsidP="006E4451">
            <w:pPr>
              <w:pStyle w:val="a5"/>
              <w:rPr>
                <w:b w:val="0"/>
                <w:sz w:val="16"/>
                <w:szCs w:val="16"/>
              </w:rPr>
            </w:pPr>
          </w:p>
          <w:p w14:paraId="12D33CC0" w14:textId="77777777" w:rsidR="006427C5" w:rsidRPr="00A74A02" w:rsidRDefault="006427C5" w:rsidP="00E46A0E">
            <w:pPr>
              <w:pStyle w:val="a5"/>
              <w:rPr>
                <w:sz w:val="16"/>
                <w:szCs w:val="16"/>
                <w:u w:val="single"/>
              </w:rPr>
            </w:pPr>
            <w:r w:rsidRPr="00A74A02">
              <w:rPr>
                <w:sz w:val="16"/>
                <w:szCs w:val="16"/>
                <w:u w:val="single"/>
              </w:rPr>
              <w:t>3</w:t>
            </w:r>
            <w:r>
              <w:rPr>
                <w:sz w:val="16"/>
                <w:szCs w:val="16"/>
                <w:u w:val="single"/>
              </w:rPr>
              <w:t>комп.</w:t>
            </w:r>
          </w:p>
        </w:tc>
        <w:tc>
          <w:tcPr>
            <w:tcW w:w="2268" w:type="dxa"/>
          </w:tcPr>
          <w:p w14:paraId="4CCE5ACE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0D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3F0D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F0D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237E6E80" w14:textId="77777777" w:rsidR="006427C5" w:rsidRPr="003F0D69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F0D69">
              <w:rPr>
                <w:b w:val="0"/>
                <w:sz w:val="16"/>
                <w:szCs w:val="16"/>
              </w:rPr>
              <w:t>283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F0D69">
              <w:rPr>
                <w:b w:val="0"/>
                <w:sz w:val="16"/>
                <w:szCs w:val="16"/>
              </w:rPr>
              <w:t>873,50/</w:t>
            </w:r>
          </w:p>
          <w:p w14:paraId="4461D9ED" w14:textId="77777777" w:rsidR="006427C5" w:rsidRPr="003F0D69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F0D69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78F22020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F0D69">
              <w:rPr>
                <w:b w:val="0"/>
                <w:sz w:val="16"/>
                <w:szCs w:val="16"/>
              </w:rPr>
              <w:t>Оперативное управление,</w:t>
            </w:r>
          </w:p>
          <w:p w14:paraId="7BC77351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F0D69">
              <w:rPr>
                <w:b w:val="0"/>
                <w:sz w:val="16"/>
                <w:szCs w:val="16"/>
              </w:rPr>
              <w:t>постановление администрации от 01.08.2012 №244-п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2D9FE8D5" w14:textId="77777777" w:rsidR="006427C5" w:rsidRPr="003F0D69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9254AA">
              <w:rPr>
                <w:b w:val="0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6AB3F75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52494C8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76C7DC5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0DE21D5" w14:textId="77777777" w:rsidTr="00B76C5B">
        <w:trPr>
          <w:trHeight w:val="772"/>
        </w:trPr>
        <w:tc>
          <w:tcPr>
            <w:tcW w:w="501" w:type="dxa"/>
          </w:tcPr>
          <w:p w14:paraId="222EF9AC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1" w:type="dxa"/>
          </w:tcPr>
          <w:p w14:paraId="7F2D012A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2.3.81</w:t>
            </w:r>
          </w:p>
        </w:tc>
        <w:tc>
          <w:tcPr>
            <w:tcW w:w="1843" w:type="dxa"/>
          </w:tcPr>
          <w:p w14:paraId="7C92A59C" w14:textId="77777777" w:rsidR="006427C5" w:rsidRPr="003F0D69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F0D69">
              <w:rPr>
                <w:b w:val="0"/>
                <w:sz w:val="16"/>
                <w:szCs w:val="16"/>
              </w:rPr>
              <w:t>Комплект компьютерно-интерактивного оборудования для оснащения учебного класса начальной школы</w:t>
            </w:r>
          </w:p>
        </w:tc>
        <w:tc>
          <w:tcPr>
            <w:tcW w:w="2409" w:type="dxa"/>
          </w:tcPr>
          <w:p w14:paraId="20E84D88" w14:textId="77777777" w:rsidR="006427C5" w:rsidRPr="002C737D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6F3F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012.4.0018-интеракт</w:t>
            </w:r>
          </w:p>
        </w:tc>
        <w:tc>
          <w:tcPr>
            <w:tcW w:w="2268" w:type="dxa"/>
          </w:tcPr>
          <w:p w14:paraId="0AF317A0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0D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3F0D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F0D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2ADE17F6" w14:textId="77777777" w:rsidR="006427C5" w:rsidRPr="003F0D69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F0D69">
              <w:rPr>
                <w:b w:val="0"/>
                <w:sz w:val="16"/>
                <w:szCs w:val="16"/>
              </w:rPr>
              <w:t>590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F0D69">
              <w:rPr>
                <w:b w:val="0"/>
                <w:sz w:val="16"/>
                <w:szCs w:val="16"/>
              </w:rPr>
              <w:t>428,00/</w:t>
            </w:r>
          </w:p>
          <w:p w14:paraId="254A131B" w14:textId="77777777" w:rsidR="006427C5" w:rsidRPr="003F0D69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F0D69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5CBCB60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F0D69">
              <w:rPr>
                <w:b w:val="0"/>
                <w:sz w:val="16"/>
                <w:szCs w:val="16"/>
              </w:rPr>
              <w:t>Оперативное управление,</w:t>
            </w:r>
          </w:p>
          <w:p w14:paraId="1645F02E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F0D69">
              <w:rPr>
                <w:b w:val="0"/>
                <w:sz w:val="16"/>
                <w:szCs w:val="16"/>
              </w:rPr>
              <w:t>постановление администрации от 05.12.2012 №454-п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141BC112" w14:textId="77777777" w:rsidR="006427C5" w:rsidRPr="003F0D69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9254AA">
              <w:rPr>
                <w:b w:val="0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07CA976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21EDEF4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55BE14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3184F7F" w14:textId="77777777" w:rsidTr="00B76C5B">
        <w:trPr>
          <w:trHeight w:val="772"/>
        </w:trPr>
        <w:tc>
          <w:tcPr>
            <w:tcW w:w="501" w:type="dxa"/>
          </w:tcPr>
          <w:p w14:paraId="44C4CC6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1" w:type="dxa"/>
          </w:tcPr>
          <w:p w14:paraId="4CE29E6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2.3.82</w:t>
            </w:r>
          </w:p>
        </w:tc>
        <w:tc>
          <w:tcPr>
            <w:tcW w:w="1843" w:type="dxa"/>
          </w:tcPr>
          <w:p w14:paraId="2CE4A3F9" w14:textId="77777777" w:rsidR="006427C5" w:rsidRPr="002C737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153FB">
              <w:rPr>
                <w:b w:val="0"/>
                <w:sz w:val="16"/>
                <w:szCs w:val="16"/>
              </w:rPr>
              <w:t>Плита электрическая 6-ти конфорочная</w:t>
            </w:r>
          </w:p>
        </w:tc>
        <w:tc>
          <w:tcPr>
            <w:tcW w:w="2409" w:type="dxa"/>
          </w:tcPr>
          <w:p w14:paraId="5A736245" w14:textId="77777777" w:rsidR="006427C5" w:rsidRPr="00E37FCB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FCB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178DD09A" w14:textId="77777777" w:rsidR="006427C5" w:rsidRPr="002C737D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FCB">
              <w:rPr>
                <w:rFonts w:ascii="Times New Roman" w:hAnsi="Times New Roman" w:cs="Times New Roman"/>
                <w:sz w:val="16"/>
                <w:szCs w:val="16"/>
              </w:rPr>
              <w:t>013.6.0123</w:t>
            </w:r>
          </w:p>
        </w:tc>
        <w:tc>
          <w:tcPr>
            <w:tcW w:w="2268" w:type="dxa"/>
          </w:tcPr>
          <w:p w14:paraId="36886E20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53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E153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E153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2AF594B9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53FB">
              <w:rPr>
                <w:rFonts w:ascii="Times New Roman" w:hAnsi="Times New Roman"/>
                <w:sz w:val="16"/>
                <w:szCs w:val="16"/>
              </w:rPr>
              <w:t>62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153FB">
              <w:rPr>
                <w:rFonts w:ascii="Times New Roman" w:hAnsi="Times New Roman"/>
                <w:sz w:val="16"/>
                <w:szCs w:val="16"/>
              </w:rPr>
              <w:t>300,00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2A57418B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707A3E25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53FB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1CAF0AAE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53FB">
              <w:rPr>
                <w:rFonts w:ascii="Times New Roman" w:hAnsi="Times New Roman"/>
                <w:sz w:val="16"/>
                <w:szCs w:val="16"/>
              </w:rPr>
              <w:t>постановление администрации от 23.12.2013 №463-п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023964CB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54AA">
              <w:rPr>
                <w:rFonts w:ascii="Times New Roman" w:hAnsi="Times New Roman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6EDC8055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C342CC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8A5938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581C7F0A" w14:textId="77777777" w:rsidTr="00B76C5B">
        <w:trPr>
          <w:trHeight w:val="772"/>
        </w:trPr>
        <w:tc>
          <w:tcPr>
            <w:tcW w:w="501" w:type="dxa"/>
          </w:tcPr>
          <w:p w14:paraId="76AE853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01" w:type="dxa"/>
          </w:tcPr>
          <w:p w14:paraId="203A67A7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2.3.83</w:t>
            </w:r>
          </w:p>
        </w:tc>
        <w:tc>
          <w:tcPr>
            <w:tcW w:w="1843" w:type="dxa"/>
          </w:tcPr>
          <w:p w14:paraId="7BA73A1F" w14:textId="77777777" w:rsidR="006427C5" w:rsidRPr="00F26F71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6F71">
              <w:rPr>
                <w:rFonts w:ascii="Times New Roman" w:hAnsi="Times New Roman" w:cs="Times New Roman"/>
                <w:sz w:val="16"/>
                <w:szCs w:val="16"/>
              </w:rPr>
              <w:t>Посудомоечная машина</w:t>
            </w:r>
          </w:p>
        </w:tc>
        <w:tc>
          <w:tcPr>
            <w:tcW w:w="2409" w:type="dxa"/>
          </w:tcPr>
          <w:p w14:paraId="596DA9E7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6F71">
              <w:rPr>
                <w:rFonts w:ascii="Times New Roman" w:hAnsi="Times New Roman" w:cs="Times New Roman"/>
                <w:sz w:val="16"/>
                <w:szCs w:val="16"/>
              </w:rPr>
              <w:t>МПК-1100К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5F1BD975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6EED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012.4.0012-1100К</w:t>
            </w:r>
          </w:p>
          <w:p w14:paraId="4A7255D7" w14:textId="77777777" w:rsidR="006427C5" w:rsidRPr="00F26F71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F53E802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53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E153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E153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70F85277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F71">
              <w:rPr>
                <w:rFonts w:ascii="Times New Roman" w:hAnsi="Times New Roman"/>
                <w:sz w:val="16"/>
                <w:szCs w:val="16"/>
              </w:rPr>
              <w:t>80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6F71">
              <w:rPr>
                <w:rFonts w:ascii="Times New Roman" w:hAnsi="Times New Roman"/>
                <w:sz w:val="16"/>
                <w:szCs w:val="16"/>
              </w:rPr>
              <w:t>300,00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018092D9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3C8E4CCC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510B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3A251044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E153FB">
              <w:rPr>
                <w:rFonts w:ascii="Times New Roman" w:hAnsi="Times New Roman"/>
                <w:sz w:val="16"/>
                <w:szCs w:val="16"/>
              </w:rPr>
              <w:t>остановление администрации от 02.11.2012 №406-п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3AEDE40F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54AA">
              <w:rPr>
                <w:rFonts w:ascii="Times New Roman" w:hAnsi="Times New Roman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5352E7BE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E914B2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6FBE21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72AC36E" w14:textId="77777777" w:rsidTr="00B76C5B">
        <w:trPr>
          <w:trHeight w:val="772"/>
        </w:trPr>
        <w:tc>
          <w:tcPr>
            <w:tcW w:w="501" w:type="dxa"/>
          </w:tcPr>
          <w:p w14:paraId="58428CCE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01" w:type="dxa"/>
          </w:tcPr>
          <w:p w14:paraId="0C20A37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2.3.84</w:t>
            </w:r>
          </w:p>
        </w:tc>
        <w:tc>
          <w:tcPr>
            <w:tcW w:w="1843" w:type="dxa"/>
          </w:tcPr>
          <w:p w14:paraId="5B2AC90A" w14:textId="77777777" w:rsidR="006427C5" w:rsidRPr="0098510B" w:rsidRDefault="006427C5" w:rsidP="00E46A0E">
            <w:pPr>
              <w:pStyle w:val="ConsPlusNormal"/>
              <w:widowControl/>
              <w:tabs>
                <w:tab w:val="left" w:pos="7800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510B">
              <w:rPr>
                <w:rFonts w:ascii="Times New Roman" w:hAnsi="Times New Roman" w:cs="Times New Roman"/>
                <w:sz w:val="16"/>
                <w:szCs w:val="16"/>
              </w:rPr>
              <w:t>Пароконвектомат</w:t>
            </w:r>
          </w:p>
        </w:tc>
        <w:tc>
          <w:tcPr>
            <w:tcW w:w="2409" w:type="dxa"/>
          </w:tcPr>
          <w:p w14:paraId="136F7E2B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510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MKN</w:t>
            </w:r>
            <w:r w:rsidRPr="0098510B">
              <w:rPr>
                <w:rFonts w:ascii="Times New Roman" w:hAnsi="Times New Roman" w:cs="Times New Roman"/>
                <w:sz w:val="16"/>
                <w:szCs w:val="16"/>
              </w:rPr>
              <w:t xml:space="preserve"> 7.1 в комплекте с подставкой MKN-G и набором </w:t>
            </w:r>
            <w:proofErr w:type="spellStart"/>
            <w:r w:rsidRPr="0098510B">
              <w:rPr>
                <w:rFonts w:ascii="Times New Roman" w:hAnsi="Times New Roman" w:cs="Times New Roman"/>
                <w:sz w:val="16"/>
                <w:szCs w:val="16"/>
              </w:rPr>
              <w:t>гастроемкостей</w:t>
            </w:r>
            <w:proofErr w:type="spellEnd"/>
            <w:r w:rsidRPr="0098510B">
              <w:rPr>
                <w:rFonts w:ascii="Times New Roman" w:hAnsi="Times New Roman" w:cs="Times New Roman"/>
                <w:sz w:val="16"/>
                <w:szCs w:val="16"/>
              </w:rPr>
              <w:t xml:space="preserve"> GN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74802ED" w14:textId="77777777" w:rsidR="006427C5" w:rsidRPr="005C03EC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EC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60A506A0" w14:textId="77777777" w:rsidR="006427C5" w:rsidRPr="005C03EC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C03EC">
              <w:rPr>
                <w:rFonts w:ascii="Times New Roman" w:hAnsi="Times New Roman" w:cs="Times New Roman"/>
                <w:sz w:val="16"/>
                <w:szCs w:val="16"/>
              </w:rPr>
              <w:t>103.1.0076-</w:t>
            </w:r>
            <w:r w:rsidRPr="005C03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</w:p>
        </w:tc>
        <w:tc>
          <w:tcPr>
            <w:tcW w:w="2268" w:type="dxa"/>
          </w:tcPr>
          <w:p w14:paraId="35FC21BC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51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9851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851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24A6FB92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510B">
              <w:rPr>
                <w:rFonts w:ascii="Times New Roman" w:hAnsi="Times New Roman"/>
                <w:sz w:val="16"/>
                <w:szCs w:val="16"/>
              </w:rPr>
              <w:t>433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8510B">
              <w:rPr>
                <w:rFonts w:ascii="Times New Roman" w:hAnsi="Times New Roman"/>
                <w:sz w:val="16"/>
                <w:szCs w:val="16"/>
              </w:rPr>
              <w:t>268,01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350DD473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E9C1365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510B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74A0FECD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510B">
              <w:rPr>
                <w:rFonts w:ascii="Times New Roman" w:hAnsi="Times New Roman"/>
                <w:sz w:val="16"/>
                <w:szCs w:val="16"/>
              </w:rPr>
              <w:t>Постановление администрации от 03.06.2013г. №  205-п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5F5BFB14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54AA">
              <w:rPr>
                <w:rFonts w:ascii="Times New Roman" w:hAnsi="Times New Roman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66BC0AC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6F740D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67EBD2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7E268665" w14:textId="77777777" w:rsidTr="00B76C5B">
        <w:trPr>
          <w:trHeight w:val="772"/>
        </w:trPr>
        <w:tc>
          <w:tcPr>
            <w:tcW w:w="501" w:type="dxa"/>
          </w:tcPr>
          <w:p w14:paraId="2E981307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01" w:type="dxa"/>
          </w:tcPr>
          <w:p w14:paraId="1B1EB2A3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2.3.85</w:t>
            </w:r>
          </w:p>
        </w:tc>
        <w:tc>
          <w:tcPr>
            <w:tcW w:w="1843" w:type="dxa"/>
          </w:tcPr>
          <w:p w14:paraId="03B7C872" w14:textId="77777777" w:rsidR="006427C5" w:rsidRPr="00FB4D5B" w:rsidRDefault="006427C5" w:rsidP="00E46A0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B4D5B">
              <w:rPr>
                <w:rFonts w:ascii="Times New Roman" w:hAnsi="Times New Roman" w:cs="Times New Roman"/>
                <w:sz w:val="16"/>
                <w:szCs w:val="16"/>
              </w:rPr>
              <w:t>Мармит вторых блюд</w:t>
            </w:r>
          </w:p>
        </w:tc>
        <w:tc>
          <w:tcPr>
            <w:tcW w:w="2409" w:type="dxa"/>
          </w:tcPr>
          <w:p w14:paraId="3C917DDA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D5B">
              <w:rPr>
                <w:rFonts w:ascii="Times New Roman" w:hAnsi="Times New Roman" w:cs="Times New Roman"/>
                <w:sz w:val="16"/>
                <w:szCs w:val="16"/>
              </w:rPr>
              <w:t>ЭМК-70М-01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495F621" w14:textId="77777777" w:rsidR="006427C5" w:rsidRPr="00E37FCB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FCB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781012F9" w14:textId="77777777" w:rsidR="006427C5" w:rsidRPr="00FB4D5B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7FCB">
              <w:rPr>
                <w:rFonts w:ascii="Times New Roman" w:hAnsi="Times New Roman" w:cs="Times New Roman"/>
                <w:sz w:val="16"/>
                <w:szCs w:val="16"/>
              </w:rPr>
              <w:t>103.1.0080-70</w:t>
            </w:r>
          </w:p>
        </w:tc>
        <w:tc>
          <w:tcPr>
            <w:tcW w:w="2268" w:type="dxa"/>
          </w:tcPr>
          <w:p w14:paraId="1BB4C322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4D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FB4D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B4D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00AEBFC1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4D5B">
              <w:rPr>
                <w:rFonts w:ascii="Times New Roman" w:hAnsi="Times New Roman"/>
                <w:sz w:val="16"/>
                <w:szCs w:val="16"/>
              </w:rPr>
              <w:t>51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B4D5B">
              <w:rPr>
                <w:rFonts w:ascii="Times New Roman" w:hAnsi="Times New Roman"/>
                <w:sz w:val="16"/>
                <w:szCs w:val="16"/>
              </w:rPr>
              <w:t>300,00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4AFEFEC4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33809320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4D5B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66990378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4D5B">
              <w:rPr>
                <w:rFonts w:ascii="Times New Roman" w:hAnsi="Times New Roman"/>
                <w:sz w:val="16"/>
                <w:szCs w:val="16"/>
              </w:rPr>
              <w:t>Постановление администрации от 26.06.2013г. №  244-п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1727126D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54AA">
              <w:rPr>
                <w:rFonts w:ascii="Times New Roman" w:hAnsi="Times New Roman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50FA8E6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736D998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4E46689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4480E4B1" w14:textId="77777777" w:rsidTr="00B76C5B">
        <w:trPr>
          <w:trHeight w:val="772"/>
        </w:trPr>
        <w:tc>
          <w:tcPr>
            <w:tcW w:w="501" w:type="dxa"/>
          </w:tcPr>
          <w:p w14:paraId="26FEDD55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01" w:type="dxa"/>
          </w:tcPr>
          <w:p w14:paraId="1A7DDD7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2.3.86</w:t>
            </w:r>
          </w:p>
        </w:tc>
        <w:tc>
          <w:tcPr>
            <w:tcW w:w="1843" w:type="dxa"/>
          </w:tcPr>
          <w:p w14:paraId="69A62B65" w14:textId="77777777" w:rsidR="006427C5" w:rsidRPr="002C737D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FB4D5B">
              <w:rPr>
                <w:b w:val="0"/>
                <w:sz w:val="16"/>
                <w:szCs w:val="16"/>
              </w:rPr>
              <w:t>Кабинет ИВТ</w:t>
            </w:r>
          </w:p>
        </w:tc>
        <w:tc>
          <w:tcPr>
            <w:tcW w:w="2409" w:type="dxa"/>
          </w:tcPr>
          <w:p w14:paraId="26DBA3A0" w14:textId="77777777" w:rsidR="006427C5" w:rsidRPr="00E866C9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6C9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5320F41C" w14:textId="77777777" w:rsidR="006427C5" w:rsidRPr="002C737D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66C9">
              <w:rPr>
                <w:rFonts w:ascii="Times New Roman" w:hAnsi="Times New Roman" w:cs="Times New Roman"/>
                <w:sz w:val="16"/>
                <w:szCs w:val="16"/>
              </w:rPr>
              <w:t>010.4.0064</w:t>
            </w:r>
          </w:p>
        </w:tc>
        <w:tc>
          <w:tcPr>
            <w:tcW w:w="2268" w:type="dxa"/>
          </w:tcPr>
          <w:p w14:paraId="3241BED9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4D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FB4D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B4D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1F435B28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231">
              <w:rPr>
                <w:rFonts w:ascii="Times New Roman" w:hAnsi="Times New Roman"/>
                <w:sz w:val="16"/>
                <w:szCs w:val="16"/>
              </w:rPr>
              <w:t>71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67231">
              <w:rPr>
                <w:rFonts w:ascii="Times New Roman" w:hAnsi="Times New Roman"/>
                <w:sz w:val="16"/>
                <w:szCs w:val="16"/>
              </w:rPr>
              <w:t>176,28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760CDC94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6770BCE" w14:textId="77777777" w:rsidR="006427C5" w:rsidRPr="008D1A64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1A64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000CC95D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1A64">
              <w:rPr>
                <w:rFonts w:ascii="Times New Roman" w:hAnsi="Times New Roman"/>
                <w:sz w:val="16"/>
                <w:szCs w:val="16"/>
              </w:rPr>
              <w:t>Акт приема-передачи от 18.07.2007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05959B01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54AA">
              <w:rPr>
                <w:rFonts w:ascii="Times New Roman" w:hAnsi="Times New Roman"/>
                <w:sz w:val="16"/>
                <w:szCs w:val="16"/>
              </w:rPr>
              <w:t>постановление администрации от 29.10.2015 № 268-п</w:t>
            </w:r>
          </w:p>
        </w:tc>
        <w:tc>
          <w:tcPr>
            <w:tcW w:w="1701" w:type="dxa"/>
          </w:tcPr>
          <w:p w14:paraId="57681AE7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FDCF77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B0F496E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6EF1E40" w14:textId="77777777" w:rsidTr="006B4A55">
        <w:trPr>
          <w:trHeight w:val="268"/>
        </w:trPr>
        <w:tc>
          <w:tcPr>
            <w:tcW w:w="501" w:type="dxa"/>
          </w:tcPr>
          <w:p w14:paraId="1FD22B27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01" w:type="dxa"/>
          </w:tcPr>
          <w:p w14:paraId="5CCE2A45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2.3.87</w:t>
            </w:r>
          </w:p>
        </w:tc>
        <w:tc>
          <w:tcPr>
            <w:tcW w:w="1843" w:type="dxa"/>
          </w:tcPr>
          <w:p w14:paraId="6C386E42" w14:textId="77777777" w:rsidR="006427C5" w:rsidRPr="00267231" w:rsidRDefault="006427C5" w:rsidP="00E46A0E">
            <w:pPr>
              <w:shd w:val="clear" w:color="auto" w:fill="FFFFFF"/>
              <w:spacing w:after="0" w:line="240" w:lineRule="auto"/>
              <w:ind w:right="14" w:firstLine="5"/>
              <w:rPr>
                <w:rFonts w:ascii="Times New Roman" w:hAnsi="Times New Roman" w:cs="Times New Roman"/>
                <w:sz w:val="16"/>
                <w:szCs w:val="16"/>
              </w:rPr>
            </w:pPr>
            <w:r w:rsidRPr="00267231">
              <w:rPr>
                <w:rFonts w:ascii="Times New Roman" w:hAnsi="Times New Roman" w:cs="Times New Roman"/>
                <w:sz w:val="16"/>
                <w:szCs w:val="16"/>
              </w:rPr>
              <w:t>Система фильтрации</w:t>
            </w:r>
          </w:p>
        </w:tc>
        <w:tc>
          <w:tcPr>
            <w:tcW w:w="2409" w:type="dxa"/>
          </w:tcPr>
          <w:p w14:paraId="4BEAC7F9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Комплект, </w:t>
            </w:r>
            <w:r w:rsidRPr="00267231">
              <w:rPr>
                <w:rFonts w:ascii="Times New Roman" w:hAnsi="Times New Roman"/>
                <w:sz w:val="16"/>
                <w:szCs w:val="16"/>
              </w:rPr>
              <w:t xml:space="preserve">включая: фильтр, </w:t>
            </w:r>
            <w:r w:rsidRPr="00267231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насос циркуляционный, резервный насос не менее ЗО </w:t>
            </w:r>
            <w:proofErr w:type="spellStart"/>
            <w:r w:rsidRPr="00267231">
              <w:rPr>
                <w:rFonts w:ascii="Times New Roman" w:hAnsi="Times New Roman"/>
                <w:spacing w:val="-2"/>
                <w:sz w:val="16"/>
                <w:szCs w:val="16"/>
              </w:rPr>
              <w:lastRenderedPageBreak/>
              <w:t>мЗ</w:t>
            </w:r>
            <w:proofErr w:type="spellEnd"/>
            <w:r w:rsidRPr="00267231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/ч, блок управления </w:t>
            </w:r>
            <w:r w:rsidRPr="00267231">
              <w:rPr>
                <w:rFonts w:ascii="Times New Roman" w:hAnsi="Times New Roman"/>
                <w:sz w:val="16"/>
                <w:szCs w:val="16"/>
              </w:rPr>
              <w:t xml:space="preserve">контуром с УЗО, комплект труб, вентилей, форсунок, фитингов и кранов </w:t>
            </w:r>
            <w:r w:rsidRPr="00267231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ПВХ), </w:t>
            </w:r>
            <w:r w:rsidRPr="00267231">
              <w:rPr>
                <w:rFonts w:ascii="Times New Roman" w:hAnsi="Times New Roman"/>
                <w:sz w:val="16"/>
                <w:szCs w:val="16"/>
              </w:rPr>
              <w:t xml:space="preserve">время работы фильтра 24 часа, производительность фильтра не менее </w:t>
            </w:r>
            <w:r w:rsidRPr="00267231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17мЗ/ч, скорость фильтрации не менее </w:t>
            </w:r>
            <w:r w:rsidRPr="00267231">
              <w:rPr>
                <w:rFonts w:ascii="Times New Roman" w:hAnsi="Times New Roman"/>
                <w:sz w:val="16"/>
                <w:szCs w:val="16"/>
              </w:rPr>
              <w:t>30мЗ/ч/м2.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090667D0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B9E">
              <w:rPr>
                <w:rFonts w:ascii="Times New Roman" w:hAnsi="Times New Roman"/>
                <w:sz w:val="16"/>
                <w:szCs w:val="16"/>
              </w:rPr>
              <w:t>инвентарный номер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55C94D8F" w14:textId="77777777" w:rsidR="006427C5" w:rsidRPr="00267231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012.4.0024</w:t>
            </w:r>
          </w:p>
        </w:tc>
        <w:tc>
          <w:tcPr>
            <w:tcW w:w="2268" w:type="dxa"/>
          </w:tcPr>
          <w:p w14:paraId="26B14D3A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72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Муниципальное бюджетное общеобразовательное учреждение «Лицей </w:t>
            </w:r>
            <w:proofErr w:type="spellStart"/>
            <w:r w:rsidRPr="002672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672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Исса </w:t>
            </w:r>
            <w:r w:rsidRPr="002672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имени Героя Советского Союза Н.Н. Гаврилова»</w:t>
            </w:r>
          </w:p>
        </w:tc>
        <w:tc>
          <w:tcPr>
            <w:tcW w:w="1843" w:type="dxa"/>
          </w:tcPr>
          <w:p w14:paraId="7AEC8195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231">
              <w:rPr>
                <w:rFonts w:ascii="Times New Roman" w:hAnsi="Times New Roman"/>
                <w:sz w:val="16"/>
                <w:szCs w:val="16"/>
              </w:rPr>
              <w:lastRenderedPageBreak/>
              <w:t>129 963,00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5E343753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43B5148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231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42AA00BC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231">
              <w:rPr>
                <w:rFonts w:ascii="Times New Roman" w:hAnsi="Times New Roman"/>
                <w:sz w:val="16"/>
                <w:szCs w:val="16"/>
              </w:rPr>
              <w:t>Постановление администрации от 25.12.2018 № 374-п</w:t>
            </w:r>
          </w:p>
          <w:p w14:paraId="0EEB1460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B7965D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1100" w:type="dxa"/>
          </w:tcPr>
          <w:p w14:paraId="2B43CC95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30C38E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E3A5DF0" w14:textId="77777777" w:rsidTr="00B76C5B">
        <w:trPr>
          <w:trHeight w:val="772"/>
        </w:trPr>
        <w:tc>
          <w:tcPr>
            <w:tcW w:w="501" w:type="dxa"/>
          </w:tcPr>
          <w:p w14:paraId="7E686985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1201" w:type="dxa"/>
          </w:tcPr>
          <w:p w14:paraId="06A4FF38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2.3.88</w:t>
            </w:r>
          </w:p>
        </w:tc>
        <w:tc>
          <w:tcPr>
            <w:tcW w:w="1843" w:type="dxa"/>
          </w:tcPr>
          <w:p w14:paraId="02DFAA0A" w14:textId="77777777" w:rsidR="006427C5" w:rsidRPr="006B4A55" w:rsidRDefault="006427C5" w:rsidP="00E46A0E">
            <w:pPr>
              <w:shd w:val="clear" w:color="auto" w:fill="FFFFFF"/>
              <w:spacing w:after="0" w:line="240" w:lineRule="auto"/>
              <w:ind w:right="144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A55">
              <w:rPr>
                <w:rFonts w:ascii="Times New Roman" w:hAnsi="Times New Roman" w:cs="Times New Roman"/>
                <w:sz w:val="16"/>
                <w:szCs w:val="16"/>
              </w:rPr>
              <w:t>Оборудование нагрева воды</w:t>
            </w:r>
          </w:p>
        </w:tc>
        <w:tc>
          <w:tcPr>
            <w:tcW w:w="2409" w:type="dxa"/>
          </w:tcPr>
          <w:p w14:paraId="598AF8EE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Комплект, </w:t>
            </w:r>
            <w:r w:rsidRPr="006B4A55">
              <w:rPr>
                <w:rFonts w:ascii="Times New Roman" w:hAnsi="Times New Roman"/>
                <w:sz w:val="16"/>
                <w:szCs w:val="16"/>
              </w:rPr>
              <w:t xml:space="preserve">включая: </w:t>
            </w:r>
            <w:r w:rsidRPr="006B4A55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теплообменник не менее 120 кВт, насос циркуляционный, термостат электрон с </w:t>
            </w:r>
            <w:r w:rsidRPr="006B4A55">
              <w:rPr>
                <w:rFonts w:ascii="Times New Roman" w:hAnsi="Times New Roman"/>
                <w:sz w:val="16"/>
                <w:szCs w:val="16"/>
              </w:rPr>
              <w:t>термопарой, муфта.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37C9E40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B9E">
              <w:rPr>
                <w:rFonts w:ascii="Times New Roman" w:hAnsi="Times New Roman"/>
                <w:sz w:val="16"/>
                <w:szCs w:val="16"/>
              </w:rPr>
              <w:t>инвентарный номер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1ECFDB4A" w14:textId="77777777" w:rsidR="006427C5" w:rsidRPr="006B4A5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012.4.0041</w:t>
            </w:r>
          </w:p>
        </w:tc>
        <w:tc>
          <w:tcPr>
            <w:tcW w:w="2268" w:type="dxa"/>
          </w:tcPr>
          <w:p w14:paraId="271C57C9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4A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6B4A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B4A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056092D0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4A55">
              <w:rPr>
                <w:rFonts w:ascii="Times New Roman" w:hAnsi="Times New Roman"/>
                <w:sz w:val="16"/>
                <w:szCs w:val="16"/>
              </w:rPr>
              <w:t>168 480,00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64ECF267" w14:textId="77777777" w:rsidR="006427C5" w:rsidRPr="006B4A5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711C4623" w14:textId="77777777" w:rsidR="006427C5" w:rsidRPr="006B4A5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4A55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64BB9C0E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4A55">
              <w:rPr>
                <w:rFonts w:ascii="Times New Roman" w:hAnsi="Times New Roman"/>
                <w:sz w:val="16"/>
                <w:szCs w:val="16"/>
              </w:rPr>
              <w:t>Постановление администрации от 25.12.2018 № 374-п</w:t>
            </w:r>
          </w:p>
        </w:tc>
        <w:tc>
          <w:tcPr>
            <w:tcW w:w="1701" w:type="dxa"/>
          </w:tcPr>
          <w:p w14:paraId="0C5EC24B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A507EBB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D1A8A59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7D7C82D" w14:textId="77777777" w:rsidTr="00B76C5B">
        <w:trPr>
          <w:trHeight w:val="772"/>
        </w:trPr>
        <w:tc>
          <w:tcPr>
            <w:tcW w:w="501" w:type="dxa"/>
          </w:tcPr>
          <w:p w14:paraId="10327F5B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01" w:type="dxa"/>
          </w:tcPr>
          <w:p w14:paraId="7C4C7E4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2.3.89</w:t>
            </w:r>
          </w:p>
        </w:tc>
        <w:tc>
          <w:tcPr>
            <w:tcW w:w="1843" w:type="dxa"/>
          </w:tcPr>
          <w:p w14:paraId="1D94664C" w14:textId="77777777" w:rsidR="006427C5" w:rsidRPr="006B4A55" w:rsidRDefault="006427C5" w:rsidP="00E46A0E">
            <w:pPr>
              <w:shd w:val="clear" w:color="auto" w:fill="FFFFFF"/>
              <w:spacing w:after="0" w:line="240" w:lineRule="auto"/>
              <w:ind w:right="139" w:firstLine="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A55">
              <w:rPr>
                <w:rFonts w:ascii="Times New Roman" w:hAnsi="Times New Roman" w:cs="Times New Roman"/>
                <w:sz w:val="16"/>
                <w:szCs w:val="16"/>
              </w:rPr>
              <w:t>Система контроля и управления параметрами воды</w:t>
            </w:r>
          </w:p>
        </w:tc>
        <w:tc>
          <w:tcPr>
            <w:tcW w:w="2409" w:type="dxa"/>
          </w:tcPr>
          <w:p w14:paraId="61252DA0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4A55">
              <w:rPr>
                <w:rFonts w:ascii="Times New Roman" w:hAnsi="Times New Roman"/>
                <w:sz w:val="16"/>
                <w:szCs w:val="16"/>
              </w:rPr>
              <w:t>Комплект,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B4A55">
              <w:rPr>
                <w:rFonts w:ascii="Times New Roman" w:hAnsi="Times New Roman"/>
                <w:sz w:val="16"/>
                <w:szCs w:val="16"/>
              </w:rPr>
              <w:t xml:space="preserve">включая, автоматическая станция контроля </w:t>
            </w:r>
            <w:r w:rsidRPr="006B4A55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качества воды и </w:t>
            </w:r>
            <w:proofErr w:type="spellStart"/>
            <w:r w:rsidRPr="006B4A55">
              <w:rPr>
                <w:rFonts w:ascii="Times New Roman" w:hAnsi="Times New Roman"/>
                <w:spacing w:val="-1"/>
                <w:sz w:val="16"/>
                <w:szCs w:val="16"/>
              </w:rPr>
              <w:t>дозации</w:t>
            </w:r>
            <w:proofErr w:type="spellEnd"/>
            <w:r w:rsidRPr="006B4A55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, насос-дозатор </w:t>
            </w:r>
            <w:proofErr w:type="spellStart"/>
            <w:r w:rsidRPr="006B4A55">
              <w:rPr>
                <w:rFonts w:ascii="Times New Roman" w:hAnsi="Times New Roman"/>
                <w:sz w:val="16"/>
                <w:szCs w:val="16"/>
              </w:rPr>
              <w:t>флокулянта</w:t>
            </w:r>
            <w:proofErr w:type="spellEnd"/>
            <w:r w:rsidRPr="006B4A5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6B4A55">
              <w:rPr>
                <w:rFonts w:ascii="Times New Roman" w:hAnsi="Times New Roman"/>
                <w:sz w:val="16"/>
                <w:szCs w:val="16"/>
              </w:rPr>
              <w:t>дизенфектант</w:t>
            </w:r>
            <w:proofErr w:type="spellEnd"/>
            <w:r w:rsidRPr="006B4A55">
              <w:rPr>
                <w:rFonts w:ascii="Times New Roman" w:hAnsi="Times New Roman"/>
                <w:sz w:val="16"/>
                <w:szCs w:val="16"/>
              </w:rPr>
              <w:t>, регулятор рН.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6A543FEB" w14:textId="77777777" w:rsidR="006427C5" w:rsidRPr="00170B9E" w:rsidRDefault="006427C5" w:rsidP="00170B9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0B9E">
              <w:rPr>
                <w:rFonts w:ascii="Times New Roman" w:hAnsi="Times New Roman"/>
                <w:sz w:val="16"/>
                <w:szCs w:val="16"/>
              </w:rPr>
              <w:t xml:space="preserve">инвентарный номер </w:t>
            </w:r>
          </w:p>
          <w:p w14:paraId="3D2510AF" w14:textId="77777777" w:rsidR="006427C5" w:rsidRPr="006B4A55" w:rsidRDefault="006427C5" w:rsidP="00170B9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012.4.0042</w:t>
            </w:r>
          </w:p>
        </w:tc>
        <w:tc>
          <w:tcPr>
            <w:tcW w:w="2268" w:type="dxa"/>
          </w:tcPr>
          <w:p w14:paraId="51FDDC25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4A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6B4A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B4A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12F357BA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4A55">
              <w:rPr>
                <w:rFonts w:ascii="Times New Roman" w:hAnsi="Times New Roman"/>
                <w:sz w:val="16"/>
                <w:szCs w:val="16"/>
              </w:rPr>
              <w:t>500 760,00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1C793DB5" w14:textId="77777777" w:rsidR="006427C5" w:rsidRPr="006B4A5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72411900" w14:textId="77777777" w:rsidR="006427C5" w:rsidRPr="006B4A5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4A55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46690372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4A55">
              <w:rPr>
                <w:rFonts w:ascii="Times New Roman" w:hAnsi="Times New Roman"/>
                <w:sz w:val="16"/>
                <w:szCs w:val="16"/>
              </w:rPr>
              <w:t>Постановление администрации от 25.12.2018 № 374-п</w:t>
            </w:r>
          </w:p>
        </w:tc>
        <w:tc>
          <w:tcPr>
            <w:tcW w:w="1701" w:type="dxa"/>
          </w:tcPr>
          <w:p w14:paraId="45B5FC5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719F4E5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78DD958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01E14DB8" w14:textId="77777777" w:rsidTr="00B76C5B">
        <w:trPr>
          <w:trHeight w:val="772"/>
        </w:trPr>
        <w:tc>
          <w:tcPr>
            <w:tcW w:w="501" w:type="dxa"/>
          </w:tcPr>
          <w:p w14:paraId="5C2763E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01" w:type="dxa"/>
          </w:tcPr>
          <w:p w14:paraId="6E31656B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2.3.90</w:t>
            </w:r>
          </w:p>
        </w:tc>
        <w:tc>
          <w:tcPr>
            <w:tcW w:w="1843" w:type="dxa"/>
          </w:tcPr>
          <w:p w14:paraId="780CB068" w14:textId="77777777" w:rsidR="006427C5" w:rsidRPr="006B4A55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A55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Аксессуары</w:t>
            </w:r>
          </w:p>
        </w:tc>
        <w:tc>
          <w:tcPr>
            <w:tcW w:w="2409" w:type="dxa"/>
          </w:tcPr>
          <w:p w14:paraId="19D86D69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4A55">
              <w:rPr>
                <w:b w:val="0"/>
                <w:sz w:val="16"/>
                <w:szCs w:val="16"/>
              </w:rPr>
              <w:t>Комплект,</w:t>
            </w:r>
            <w:r>
              <w:rPr>
                <w:sz w:val="16"/>
                <w:szCs w:val="16"/>
              </w:rPr>
              <w:t xml:space="preserve"> </w:t>
            </w:r>
            <w:r w:rsidRPr="006B4A55">
              <w:rPr>
                <w:b w:val="0"/>
                <w:spacing w:val="-2"/>
                <w:sz w:val="16"/>
                <w:szCs w:val="16"/>
              </w:rPr>
              <w:t xml:space="preserve">светильник подводный не </w:t>
            </w:r>
            <w:r w:rsidRPr="006B4A55">
              <w:rPr>
                <w:b w:val="0"/>
                <w:spacing w:val="-1"/>
                <w:sz w:val="16"/>
                <w:szCs w:val="16"/>
              </w:rPr>
              <w:t xml:space="preserve">менее 300 Вт, трансформатор 220/12 В, </w:t>
            </w:r>
            <w:r w:rsidRPr="006B4A55">
              <w:rPr>
                <w:b w:val="0"/>
                <w:spacing w:val="-2"/>
                <w:sz w:val="16"/>
                <w:szCs w:val="16"/>
              </w:rPr>
              <w:t xml:space="preserve">не менее 300 Вт, водный </w:t>
            </w:r>
            <w:proofErr w:type="spellStart"/>
            <w:r w:rsidRPr="006B4A55">
              <w:rPr>
                <w:b w:val="0"/>
                <w:spacing w:val="-2"/>
                <w:sz w:val="16"/>
                <w:szCs w:val="16"/>
              </w:rPr>
              <w:t>грязесборник</w:t>
            </w:r>
            <w:proofErr w:type="spellEnd"/>
            <w:r w:rsidRPr="006B4A55">
              <w:rPr>
                <w:b w:val="0"/>
                <w:spacing w:val="-2"/>
                <w:sz w:val="16"/>
                <w:szCs w:val="16"/>
              </w:rPr>
              <w:t xml:space="preserve"> </w:t>
            </w:r>
            <w:r w:rsidRPr="006B4A55">
              <w:rPr>
                <w:b w:val="0"/>
                <w:sz w:val="16"/>
                <w:szCs w:val="16"/>
              </w:rPr>
              <w:t>(«пылесос»).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1EEA10B7" w14:textId="77777777" w:rsidR="006427C5" w:rsidRPr="00170B9E" w:rsidRDefault="006427C5" w:rsidP="00170B9E">
            <w:pPr>
              <w:pStyle w:val="a5"/>
              <w:rPr>
                <w:b w:val="0"/>
                <w:sz w:val="16"/>
                <w:szCs w:val="16"/>
              </w:rPr>
            </w:pPr>
            <w:r w:rsidRPr="00170B9E">
              <w:rPr>
                <w:b w:val="0"/>
                <w:sz w:val="16"/>
                <w:szCs w:val="16"/>
              </w:rPr>
              <w:t xml:space="preserve">инвентарный номер </w:t>
            </w:r>
          </w:p>
          <w:p w14:paraId="148FFF78" w14:textId="77777777" w:rsidR="006427C5" w:rsidRPr="006B4A55" w:rsidRDefault="006427C5" w:rsidP="00170B9E">
            <w:pPr>
              <w:pStyle w:val="a5"/>
              <w:rPr>
                <w:b w:val="0"/>
                <w:sz w:val="16"/>
                <w:szCs w:val="16"/>
              </w:rPr>
            </w:pPr>
            <w:r w:rsidRPr="00170B9E">
              <w:rPr>
                <w:b w:val="0"/>
                <w:sz w:val="16"/>
                <w:szCs w:val="16"/>
              </w:rPr>
              <w:t>012.4.004</w:t>
            </w: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268" w:type="dxa"/>
          </w:tcPr>
          <w:p w14:paraId="734860E7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4A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6B4A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B4A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3ABA749B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6B4A55">
              <w:rPr>
                <w:b w:val="0"/>
                <w:sz w:val="16"/>
                <w:szCs w:val="16"/>
              </w:rPr>
              <w:t>111 032,00</w:t>
            </w:r>
            <w:r>
              <w:rPr>
                <w:b w:val="0"/>
                <w:sz w:val="16"/>
                <w:szCs w:val="16"/>
              </w:rPr>
              <w:t>/</w:t>
            </w:r>
          </w:p>
          <w:p w14:paraId="1E182D5C" w14:textId="77777777" w:rsidR="006427C5" w:rsidRPr="006B4A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090EE1A" w14:textId="77777777" w:rsidR="006427C5" w:rsidRPr="006B4A5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4A55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730B2074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4A55">
              <w:rPr>
                <w:rFonts w:ascii="Times New Roman" w:hAnsi="Times New Roman"/>
                <w:sz w:val="16"/>
                <w:szCs w:val="16"/>
              </w:rPr>
              <w:t>Постановление администрации от 25.12.2018 № 374-п</w:t>
            </w:r>
          </w:p>
        </w:tc>
        <w:tc>
          <w:tcPr>
            <w:tcW w:w="1701" w:type="dxa"/>
          </w:tcPr>
          <w:p w14:paraId="0CE8E72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DF84A9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95235A9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5C7430" w14:paraId="73B28C6A" w14:textId="77777777" w:rsidTr="00B76C5B">
        <w:trPr>
          <w:trHeight w:val="772"/>
        </w:trPr>
        <w:tc>
          <w:tcPr>
            <w:tcW w:w="501" w:type="dxa"/>
          </w:tcPr>
          <w:p w14:paraId="3B6F3D9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01" w:type="dxa"/>
          </w:tcPr>
          <w:p w14:paraId="359AE17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2.3.91</w:t>
            </w:r>
          </w:p>
        </w:tc>
        <w:tc>
          <w:tcPr>
            <w:tcW w:w="1843" w:type="dxa"/>
          </w:tcPr>
          <w:p w14:paraId="11C761C7" w14:textId="77777777" w:rsidR="006427C5" w:rsidRPr="008D44A2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8D44A2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Точка роста</w:t>
            </w:r>
          </w:p>
          <w:p w14:paraId="28FECBD6" w14:textId="77777777" w:rsidR="006427C5" w:rsidRPr="00EB0CF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CF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5C743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EB0C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принтер</w:t>
            </w:r>
            <w:r w:rsidRPr="00EB0C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C743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XYZprinting</w:t>
            </w:r>
            <w:proofErr w:type="spellEnd"/>
            <w:r w:rsidRPr="00EB0C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C743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da</w:t>
            </w:r>
            <w:r w:rsidRPr="00EB0C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C743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Vinci</w:t>
            </w:r>
            <w:r w:rsidRPr="00EB0CF5">
              <w:rPr>
                <w:rFonts w:ascii="Times New Roman" w:hAnsi="Times New Roman" w:cs="Times New Roman"/>
                <w:sz w:val="16"/>
                <w:szCs w:val="16"/>
              </w:rPr>
              <w:t xml:space="preserve"> 1.0 </w:t>
            </w:r>
            <w:r w:rsidRPr="005C743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Pro</w:t>
            </w:r>
            <w:r w:rsidRPr="00EB0CF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proofErr w:type="spellStart"/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Тайланд</w:t>
            </w:r>
            <w:proofErr w:type="spellEnd"/>
          </w:p>
        </w:tc>
        <w:tc>
          <w:tcPr>
            <w:tcW w:w="2409" w:type="dxa"/>
          </w:tcPr>
          <w:p w14:paraId="51DEA197" w14:textId="77777777" w:rsidR="006427C5" w:rsidRPr="00B01881" w:rsidRDefault="006427C5" w:rsidP="00B01881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1881">
              <w:rPr>
                <w:rFonts w:ascii="Times New Roman" w:hAnsi="Times New Roman" w:cs="Times New Roman"/>
                <w:sz w:val="16"/>
                <w:szCs w:val="16"/>
              </w:rPr>
              <w:t xml:space="preserve">инвентарный номер </w:t>
            </w:r>
          </w:p>
          <w:p w14:paraId="64E9F751" w14:textId="77777777" w:rsidR="006427C5" w:rsidRPr="00EB0CF5" w:rsidRDefault="006427C5" w:rsidP="00B01881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101.24.-0005</w:t>
            </w:r>
          </w:p>
        </w:tc>
        <w:tc>
          <w:tcPr>
            <w:tcW w:w="2268" w:type="dxa"/>
          </w:tcPr>
          <w:p w14:paraId="7EC1D9FB" w14:textId="77777777" w:rsidR="006427C5" w:rsidRPr="005C7430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6DD4602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97 385,76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077A9111" w14:textId="77777777" w:rsidR="006427C5" w:rsidRPr="005C743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041BF041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3EDC8E22" w14:textId="77777777" w:rsidR="006427C5" w:rsidRPr="005C7430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 xml:space="preserve">Постановление администрации от 20.05.2021 № 150-п, договор </w:t>
            </w:r>
            <w:proofErr w:type="spellStart"/>
            <w:r w:rsidRPr="005C7430">
              <w:rPr>
                <w:rFonts w:ascii="Times New Roman" w:hAnsi="Times New Roman"/>
                <w:sz w:val="16"/>
                <w:szCs w:val="16"/>
              </w:rPr>
              <w:t>операт</w:t>
            </w:r>
            <w:proofErr w:type="spellEnd"/>
            <w:r w:rsidRPr="005C7430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5C7430">
              <w:rPr>
                <w:rFonts w:ascii="Times New Roman" w:hAnsi="Times New Roman"/>
                <w:sz w:val="16"/>
                <w:szCs w:val="16"/>
              </w:rPr>
              <w:t>управл</w:t>
            </w:r>
            <w:proofErr w:type="spellEnd"/>
            <w:r w:rsidRPr="005C7430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2E4581C0" w14:textId="77777777" w:rsidR="006427C5" w:rsidRPr="005C7430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 xml:space="preserve"> от 20.05.2021 № 12/2021, акт приема передачи от</w:t>
            </w:r>
          </w:p>
          <w:p w14:paraId="3B8F5C98" w14:textId="77777777" w:rsidR="006427C5" w:rsidRPr="005C7430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 xml:space="preserve"> 20.05.2021</w:t>
            </w:r>
          </w:p>
        </w:tc>
        <w:tc>
          <w:tcPr>
            <w:tcW w:w="1701" w:type="dxa"/>
          </w:tcPr>
          <w:p w14:paraId="05E015C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0AF3B2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D7BDBF7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5287F559" w14:textId="77777777" w:rsidTr="00B76C5B">
        <w:trPr>
          <w:trHeight w:val="772"/>
        </w:trPr>
        <w:tc>
          <w:tcPr>
            <w:tcW w:w="501" w:type="dxa"/>
          </w:tcPr>
          <w:p w14:paraId="23C1A337" w14:textId="77777777" w:rsidR="006427C5" w:rsidRPr="004168E6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01" w:type="dxa"/>
          </w:tcPr>
          <w:p w14:paraId="569F2D40" w14:textId="77777777" w:rsidR="006427C5" w:rsidRPr="004168E6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2.3.92</w:t>
            </w:r>
          </w:p>
        </w:tc>
        <w:tc>
          <w:tcPr>
            <w:tcW w:w="1843" w:type="dxa"/>
          </w:tcPr>
          <w:p w14:paraId="3397D9E6" w14:textId="77777777" w:rsidR="006427C5" w:rsidRPr="005C743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 xml:space="preserve">Шлем виртуальной реальности НТС VIVE </w:t>
            </w:r>
            <w:proofErr w:type="spellStart"/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PRO,Тайвань</w:t>
            </w:r>
            <w:proofErr w:type="spellEnd"/>
          </w:p>
        </w:tc>
        <w:tc>
          <w:tcPr>
            <w:tcW w:w="2409" w:type="dxa"/>
          </w:tcPr>
          <w:p w14:paraId="638F2ABD" w14:textId="77777777" w:rsidR="006427C5" w:rsidRPr="00B01881" w:rsidRDefault="006427C5" w:rsidP="00B01881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1881">
              <w:rPr>
                <w:rFonts w:ascii="Times New Roman" w:hAnsi="Times New Roman" w:cs="Times New Roman"/>
                <w:sz w:val="16"/>
                <w:szCs w:val="16"/>
              </w:rPr>
              <w:t xml:space="preserve">инвентарный номер </w:t>
            </w:r>
          </w:p>
          <w:p w14:paraId="06677ADE" w14:textId="77777777" w:rsidR="006427C5" w:rsidRPr="002C737D" w:rsidRDefault="006427C5" w:rsidP="00B01881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101.24.-0007</w:t>
            </w:r>
          </w:p>
        </w:tc>
        <w:tc>
          <w:tcPr>
            <w:tcW w:w="2268" w:type="dxa"/>
          </w:tcPr>
          <w:p w14:paraId="4AE140D5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3E810F55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96 671,98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7836158E" w14:textId="77777777" w:rsidR="006427C5" w:rsidRPr="005C743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DE5D515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052C6112" w14:textId="77777777" w:rsidR="006427C5" w:rsidRPr="005C7430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 xml:space="preserve">Постановление администрации от 20.05.2021 № 150-п, договор </w:t>
            </w:r>
            <w:proofErr w:type="spellStart"/>
            <w:r w:rsidRPr="005C7430">
              <w:rPr>
                <w:rFonts w:ascii="Times New Roman" w:hAnsi="Times New Roman"/>
                <w:sz w:val="16"/>
                <w:szCs w:val="16"/>
              </w:rPr>
              <w:t>операт</w:t>
            </w:r>
            <w:proofErr w:type="spellEnd"/>
            <w:r w:rsidRPr="005C7430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5C7430">
              <w:rPr>
                <w:rFonts w:ascii="Times New Roman" w:hAnsi="Times New Roman"/>
                <w:sz w:val="16"/>
                <w:szCs w:val="16"/>
              </w:rPr>
              <w:t>управл</w:t>
            </w:r>
            <w:proofErr w:type="spellEnd"/>
            <w:r w:rsidRPr="005C7430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1294AC3C" w14:textId="77777777" w:rsidR="006427C5" w:rsidRPr="005C7430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 xml:space="preserve"> от 20.05.2021 № 12/2021, акт приема передачи от</w:t>
            </w:r>
          </w:p>
          <w:p w14:paraId="6CA03237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 xml:space="preserve"> 20.05.2021</w:t>
            </w:r>
          </w:p>
        </w:tc>
        <w:tc>
          <w:tcPr>
            <w:tcW w:w="1701" w:type="dxa"/>
          </w:tcPr>
          <w:p w14:paraId="58B35F9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7466139E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B0B7B5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4591805" w14:textId="77777777" w:rsidTr="00B76C5B">
        <w:trPr>
          <w:trHeight w:val="772"/>
        </w:trPr>
        <w:tc>
          <w:tcPr>
            <w:tcW w:w="501" w:type="dxa"/>
          </w:tcPr>
          <w:p w14:paraId="44DC466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01" w:type="dxa"/>
          </w:tcPr>
          <w:p w14:paraId="5184B20E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2.3.93</w:t>
            </w:r>
          </w:p>
        </w:tc>
        <w:tc>
          <w:tcPr>
            <w:tcW w:w="1843" w:type="dxa"/>
          </w:tcPr>
          <w:p w14:paraId="6AAFB37A" w14:textId="77777777" w:rsidR="006427C5" w:rsidRPr="005C743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Ноутбук лаборатории виртуальной реальности HP, Китайская Народная Республика</w:t>
            </w:r>
          </w:p>
        </w:tc>
        <w:tc>
          <w:tcPr>
            <w:tcW w:w="2409" w:type="dxa"/>
          </w:tcPr>
          <w:p w14:paraId="71853AD7" w14:textId="77777777" w:rsidR="006427C5" w:rsidRPr="00B01881" w:rsidRDefault="006427C5" w:rsidP="00B01881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1881">
              <w:rPr>
                <w:rFonts w:ascii="Times New Roman" w:hAnsi="Times New Roman" w:cs="Times New Roman"/>
                <w:sz w:val="16"/>
                <w:szCs w:val="16"/>
              </w:rPr>
              <w:t xml:space="preserve">инвентарный номер </w:t>
            </w:r>
          </w:p>
          <w:p w14:paraId="1F2F3D0C" w14:textId="77777777" w:rsidR="006427C5" w:rsidRPr="002C737D" w:rsidRDefault="006427C5" w:rsidP="00B01881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101.24.-0006</w:t>
            </w:r>
          </w:p>
        </w:tc>
        <w:tc>
          <w:tcPr>
            <w:tcW w:w="2268" w:type="dxa"/>
          </w:tcPr>
          <w:p w14:paraId="7245C169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7919C0FE" w14:textId="77777777" w:rsidR="006427C5" w:rsidRPr="005C743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102 353,09/</w:t>
            </w:r>
          </w:p>
          <w:p w14:paraId="6C0DC72F" w14:textId="47C6405F" w:rsidR="006427C5" w:rsidRPr="00D62310" w:rsidRDefault="00D62310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310">
              <w:rPr>
                <w:rFonts w:ascii="Times New Roman" w:hAnsi="Times New Roman" w:cs="Times New Roman"/>
                <w:sz w:val="16"/>
                <w:szCs w:val="16"/>
              </w:rPr>
              <w:t>35 336,14</w:t>
            </w:r>
          </w:p>
          <w:p w14:paraId="679F3A1A" w14:textId="77777777" w:rsidR="006427C5" w:rsidRPr="005C743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284E42A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1F320E9B" w14:textId="77777777" w:rsidR="006427C5" w:rsidRPr="005C7430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 xml:space="preserve">Постановление администрации от 20.05.2021 № 150-п, договор </w:t>
            </w:r>
            <w:proofErr w:type="spellStart"/>
            <w:r w:rsidRPr="005C7430">
              <w:rPr>
                <w:rFonts w:ascii="Times New Roman" w:hAnsi="Times New Roman"/>
                <w:sz w:val="16"/>
                <w:szCs w:val="16"/>
              </w:rPr>
              <w:t>операт</w:t>
            </w:r>
            <w:proofErr w:type="spellEnd"/>
            <w:r w:rsidRPr="005C7430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5C7430">
              <w:rPr>
                <w:rFonts w:ascii="Times New Roman" w:hAnsi="Times New Roman"/>
                <w:sz w:val="16"/>
                <w:szCs w:val="16"/>
              </w:rPr>
              <w:t>управл</w:t>
            </w:r>
            <w:proofErr w:type="spellEnd"/>
            <w:r w:rsidRPr="005C7430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5E6700A3" w14:textId="77777777" w:rsidR="006427C5" w:rsidRPr="005C7430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 xml:space="preserve"> от 20.05.2021 № 12/2021, акт приема передачи от</w:t>
            </w:r>
          </w:p>
          <w:p w14:paraId="30904D20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 xml:space="preserve"> 20.05.2021</w:t>
            </w:r>
          </w:p>
        </w:tc>
        <w:tc>
          <w:tcPr>
            <w:tcW w:w="1701" w:type="dxa"/>
          </w:tcPr>
          <w:p w14:paraId="2AEB8B49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94B2E0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4430EF4C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31A6991B" w14:textId="77777777" w:rsidTr="00B76C5B">
        <w:trPr>
          <w:trHeight w:val="772"/>
        </w:trPr>
        <w:tc>
          <w:tcPr>
            <w:tcW w:w="501" w:type="dxa"/>
          </w:tcPr>
          <w:p w14:paraId="08FB3064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01" w:type="dxa"/>
          </w:tcPr>
          <w:p w14:paraId="277C252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2.3.94</w:t>
            </w:r>
          </w:p>
        </w:tc>
        <w:tc>
          <w:tcPr>
            <w:tcW w:w="1843" w:type="dxa"/>
          </w:tcPr>
          <w:p w14:paraId="60A90A53" w14:textId="77777777" w:rsidR="006427C5" w:rsidRPr="005C743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Квадрокоптер тип 1 Pioneer МАХ, Россия</w:t>
            </w:r>
          </w:p>
        </w:tc>
        <w:tc>
          <w:tcPr>
            <w:tcW w:w="2409" w:type="dxa"/>
          </w:tcPr>
          <w:p w14:paraId="4FFDF9DA" w14:textId="77777777" w:rsidR="006427C5" w:rsidRPr="00B01881" w:rsidRDefault="006427C5" w:rsidP="00B01881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1881">
              <w:rPr>
                <w:rFonts w:ascii="Times New Roman" w:hAnsi="Times New Roman" w:cs="Times New Roman"/>
                <w:sz w:val="16"/>
                <w:szCs w:val="16"/>
              </w:rPr>
              <w:t xml:space="preserve">инвентарный номер </w:t>
            </w:r>
          </w:p>
          <w:p w14:paraId="5D670905" w14:textId="77777777" w:rsidR="006427C5" w:rsidRPr="002C737D" w:rsidRDefault="006427C5" w:rsidP="00B01881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101.24.-0008</w:t>
            </w:r>
          </w:p>
        </w:tc>
        <w:tc>
          <w:tcPr>
            <w:tcW w:w="2268" w:type="dxa"/>
          </w:tcPr>
          <w:p w14:paraId="54D1E313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13013D13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82 639,52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3190CE55" w14:textId="77777777" w:rsidR="006427C5" w:rsidRPr="005C743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B4850D9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405250A0" w14:textId="77777777" w:rsidR="006427C5" w:rsidRPr="005C7430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 xml:space="preserve">Постановление администрации от 20.05.2021 № 150-п, договор </w:t>
            </w:r>
            <w:proofErr w:type="spellStart"/>
            <w:r w:rsidRPr="005C7430">
              <w:rPr>
                <w:rFonts w:ascii="Times New Roman" w:hAnsi="Times New Roman"/>
                <w:sz w:val="16"/>
                <w:szCs w:val="16"/>
              </w:rPr>
              <w:t>операт</w:t>
            </w:r>
            <w:proofErr w:type="spellEnd"/>
            <w:r w:rsidRPr="005C7430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5C7430">
              <w:rPr>
                <w:rFonts w:ascii="Times New Roman" w:hAnsi="Times New Roman"/>
                <w:sz w:val="16"/>
                <w:szCs w:val="16"/>
              </w:rPr>
              <w:t>управл</w:t>
            </w:r>
            <w:proofErr w:type="spellEnd"/>
            <w:r w:rsidRPr="005C7430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30EBE204" w14:textId="77777777" w:rsidR="006427C5" w:rsidRPr="005C7430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 xml:space="preserve"> от 20.05.2021 № 12/2021, акт </w:t>
            </w:r>
            <w:r w:rsidRPr="005C7430">
              <w:rPr>
                <w:rFonts w:ascii="Times New Roman" w:hAnsi="Times New Roman"/>
                <w:sz w:val="16"/>
                <w:szCs w:val="16"/>
              </w:rPr>
              <w:lastRenderedPageBreak/>
              <w:t>приема передачи от</w:t>
            </w:r>
          </w:p>
          <w:p w14:paraId="644A8FC3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 xml:space="preserve"> 20.05.2021</w:t>
            </w:r>
          </w:p>
        </w:tc>
        <w:tc>
          <w:tcPr>
            <w:tcW w:w="1701" w:type="dxa"/>
          </w:tcPr>
          <w:p w14:paraId="1B7A23A7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1100" w:type="dxa"/>
          </w:tcPr>
          <w:p w14:paraId="37B68227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FABECC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EFF6B1C" w14:textId="77777777" w:rsidTr="00B76C5B">
        <w:trPr>
          <w:trHeight w:val="772"/>
        </w:trPr>
        <w:tc>
          <w:tcPr>
            <w:tcW w:w="501" w:type="dxa"/>
          </w:tcPr>
          <w:p w14:paraId="5F4C775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27</w:t>
            </w:r>
          </w:p>
        </w:tc>
        <w:tc>
          <w:tcPr>
            <w:tcW w:w="1201" w:type="dxa"/>
          </w:tcPr>
          <w:p w14:paraId="138B89AB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2.3.95</w:t>
            </w:r>
          </w:p>
        </w:tc>
        <w:tc>
          <w:tcPr>
            <w:tcW w:w="1843" w:type="dxa"/>
          </w:tcPr>
          <w:p w14:paraId="6B2D3405" w14:textId="77777777" w:rsidR="006427C5" w:rsidRPr="005C7430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Ноутбук Гравитон Н15И. Операционная система, мышь манипулятор, РФ</w:t>
            </w:r>
          </w:p>
        </w:tc>
        <w:tc>
          <w:tcPr>
            <w:tcW w:w="2409" w:type="dxa"/>
          </w:tcPr>
          <w:p w14:paraId="403187EC" w14:textId="77777777" w:rsidR="006427C5" w:rsidRPr="00B01881" w:rsidRDefault="006427C5" w:rsidP="00B01881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1881">
              <w:rPr>
                <w:rFonts w:ascii="Times New Roman" w:hAnsi="Times New Roman" w:cs="Times New Roman"/>
                <w:sz w:val="16"/>
                <w:szCs w:val="16"/>
              </w:rPr>
              <w:t xml:space="preserve">инвентарный номер </w:t>
            </w:r>
          </w:p>
          <w:p w14:paraId="473835FC" w14:textId="77777777" w:rsidR="006427C5" w:rsidRPr="00B01881" w:rsidRDefault="006427C5" w:rsidP="00B01881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1881">
              <w:rPr>
                <w:rFonts w:ascii="Times New Roman" w:hAnsi="Times New Roman" w:cs="Times New Roman"/>
                <w:sz w:val="16"/>
                <w:szCs w:val="16"/>
              </w:rPr>
              <w:t>101.24.-0231</w:t>
            </w:r>
          </w:p>
          <w:p w14:paraId="527BE8CD" w14:textId="77777777" w:rsidR="006427C5" w:rsidRPr="005C7430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C7430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11 шт.</w:t>
            </w:r>
          </w:p>
        </w:tc>
        <w:tc>
          <w:tcPr>
            <w:tcW w:w="2268" w:type="dxa"/>
          </w:tcPr>
          <w:p w14:paraId="769EDBA8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475DBE68" w14:textId="77777777" w:rsidR="006427C5" w:rsidRPr="005C7430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>1 537 800,00/</w:t>
            </w:r>
          </w:p>
          <w:p w14:paraId="725E77B7" w14:textId="5CB347A0" w:rsidR="006427C5" w:rsidRPr="00D62310" w:rsidRDefault="00D62310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310">
              <w:rPr>
                <w:rFonts w:ascii="Times New Roman" w:hAnsi="Times New Roman"/>
                <w:sz w:val="16"/>
                <w:szCs w:val="16"/>
              </w:rPr>
              <w:t>1 076 460,00</w:t>
            </w:r>
          </w:p>
          <w:p w14:paraId="2D23A2D0" w14:textId="77777777" w:rsidR="006427C5" w:rsidRPr="002C737D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B29DECD" w14:textId="77777777" w:rsidR="006427C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20554520" w14:textId="77777777" w:rsidR="006427C5" w:rsidRPr="005C7430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7430">
              <w:rPr>
                <w:rFonts w:ascii="Times New Roman" w:hAnsi="Times New Roman"/>
                <w:sz w:val="16"/>
                <w:szCs w:val="16"/>
              </w:rPr>
              <w:t xml:space="preserve">Постановление администрации от 19.12.2022 № 414-п, договор </w:t>
            </w:r>
            <w:proofErr w:type="spellStart"/>
            <w:r w:rsidRPr="005C7430">
              <w:rPr>
                <w:rFonts w:ascii="Times New Roman" w:hAnsi="Times New Roman"/>
                <w:sz w:val="16"/>
                <w:szCs w:val="16"/>
              </w:rPr>
              <w:t>операт</w:t>
            </w:r>
            <w:proofErr w:type="spellEnd"/>
            <w:r w:rsidRPr="005C7430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5C7430">
              <w:rPr>
                <w:rFonts w:ascii="Times New Roman" w:hAnsi="Times New Roman"/>
                <w:sz w:val="16"/>
                <w:szCs w:val="16"/>
              </w:rPr>
              <w:t>управл</w:t>
            </w:r>
            <w:proofErr w:type="spellEnd"/>
            <w:r w:rsidRPr="005C7430">
              <w:rPr>
                <w:rFonts w:ascii="Times New Roman" w:hAnsi="Times New Roman"/>
                <w:sz w:val="16"/>
                <w:szCs w:val="16"/>
              </w:rPr>
              <w:t>. от 19.12.2022 № 13/2022, акт приема передачи от 19.12.2022</w:t>
            </w:r>
          </w:p>
        </w:tc>
        <w:tc>
          <w:tcPr>
            <w:tcW w:w="1701" w:type="dxa"/>
          </w:tcPr>
          <w:p w14:paraId="0249B0A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0098EF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9BF67D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08C3C791" w14:textId="77777777" w:rsidTr="00B76C5B">
        <w:trPr>
          <w:trHeight w:val="772"/>
        </w:trPr>
        <w:tc>
          <w:tcPr>
            <w:tcW w:w="501" w:type="dxa"/>
          </w:tcPr>
          <w:p w14:paraId="57BD005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201" w:type="dxa"/>
          </w:tcPr>
          <w:p w14:paraId="08C3DEE8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2.3.96</w:t>
            </w:r>
          </w:p>
        </w:tc>
        <w:tc>
          <w:tcPr>
            <w:tcW w:w="1843" w:type="dxa"/>
          </w:tcPr>
          <w:p w14:paraId="5D4B2C11" w14:textId="77777777" w:rsidR="006427C5" w:rsidRPr="005C7430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Шкаф холодильный среднетемпературный</w:t>
            </w:r>
          </w:p>
        </w:tc>
        <w:tc>
          <w:tcPr>
            <w:tcW w:w="2409" w:type="dxa"/>
          </w:tcPr>
          <w:p w14:paraId="27E67473" w14:textId="77777777" w:rsidR="006427C5" w:rsidRPr="00B01881" w:rsidRDefault="006427C5" w:rsidP="00B01881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1881">
              <w:rPr>
                <w:rFonts w:ascii="Times New Roman" w:hAnsi="Times New Roman" w:cs="Times New Roman"/>
                <w:sz w:val="16"/>
                <w:szCs w:val="16"/>
              </w:rPr>
              <w:t xml:space="preserve">инвентарный номер </w:t>
            </w:r>
          </w:p>
          <w:p w14:paraId="4F0E254F" w14:textId="77777777" w:rsidR="006427C5" w:rsidRPr="005C7430" w:rsidRDefault="006427C5" w:rsidP="00B01881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1881">
              <w:rPr>
                <w:rFonts w:ascii="Times New Roman" w:hAnsi="Times New Roman" w:cs="Times New Roman"/>
                <w:sz w:val="16"/>
                <w:szCs w:val="16"/>
              </w:rPr>
              <w:t>101.24.-0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217</w:t>
            </w:r>
          </w:p>
        </w:tc>
        <w:tc>
          <w:tcPr>
            <w:tcW w:w="2268" w:type="dxa"/>
          </w:tcPr>
          <w:p w14:paraId="6CBA371D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3EE1578F" w14:textId="77777777" w:rsidR="006427C5" w:rsidRPr="005C7430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112 591,00/</w:t>
            </w:r>
          </w:p>
          <w:p w14:paraId="65E8E4E2" w14:textId="498EA2CA" w:rsidR="006427C5" w:rsidRPr="00D62310" w:rsidRDefault="00D62310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310">
              <w:rPr>
                <w:rFonts w:ascii="Times New Roman" w:hAnsi="Times New Roman" w:cs="Times New Roman"/>
                <w:sz w:val="16"/>
                <w:szCs w:val="16"/>
              </w:rPr>
              <w:t>78 813,64</w:t>
            </w:r>
          </w:p>
          <w:p w14:paraId="32A1AD6F" w14:textId="77777777" w:rsidR="006427C5" w:rsidRPr="005C7430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F875469" w14:textId="77777777" w:rsidR="006427C5" w:rsidRPr="005C743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05BE3F3A" w14:textId="77777777" w:rsidR="006427C5" w:rsidRPr="005C743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Обращение от 15.02.2023 №14, контракт от 13.12.2022 №0155300041922000022</w:t>
            </w:r>
          </w:p>
        </w:tc>
        <w:tc>
          <w:tcPr>
            <w:tcW w:w="1701" w:type="dxa"/>
          </w:tcPr>
          <w:p w14:paraId="6E8C49F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6FD9365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90C527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3C7C4DB7" w14:textId="77777777" w:rsidTr="00B76C5B">
        <w:trPr>
          <w:trHeight w:val="772"/>
        </w:trPr>
        <w:tc>
          <w:tcPr>
            <w:tcW w:w="501" w:type="dxa"/>
          </w:tcPr>
          <w:p w14:paraId="59CBCB95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201" w:type="dxa"/>
          </w:tcPr>
          <w:p w14:paraId="7A4DFF06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2.3.97</w:t>
            </w:r>
          </w:p>
        </w:tc>
        <w:tc>
          <w:tcPr>
            <w:tcW w:w="1843" w:type="dxa"/>
          </w:tcPr>
          <w:p w14:paraId="1D3D789A" w14:textId="77777777" w:rsidR="006427C5" w:rsidRPr="005C7430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Автобус специальный для перевозки детей ПАЗ 320570-02,</w:t>
            </w:r>
          </w:p>
        </w:tc>
        <w:tc>
          <w:tcPr>
            <w:tcW w:w="2409" w:type="dxa"/>
          </w:tcPr>
          <w:p w14:paraId="5A486351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VIN</w:t>
            </w: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 xml:space="preserve"> (идентификационный номер) X1</w:t>
            </w:r>
            <w:r w:rsidRPr="005C743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</w:t>
            </w: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3205</w:t>
            </w:r>
            <w:r w:rsidRPr="005C743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XXN</w:t>
            </w: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0002239,  № двигателя 524500</w:t>
            </w:r>
            <w:r w:rsidRPr="005C743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</w:t>
            </w: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1007281, № кузова (кабины, прицепа) -</w:t>
            </w:r>
            <w:r w:rsidRPr="005C7430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X1</w:t>
            </w:r>
            <w:r w:rsidRPr="005C743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</w:t>
            </w: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3205</w:t>
            </w:r>
            <w:r w:rsidRPr="005C743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XXN</w:t>
            </w: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0002239,</w:t>
            </w:r>
            <w:r w:rsidRPr="005C7430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 </w:t>
            </w: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год изготовления 2022,</w:t>
            </w:r>
            <w:r w:rsidRPr="005C7430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цвет кузова желтый,</w:t>
            </w:r>
            <w:r w:rsidRPr="005C7430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электронный паспорт транспортного средства 164301048128569 выдан ООО «Павловский автобусный завод» 15.07.2022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2616FD2F" w14:textId="77777777" w:rsidR="006427C5" w:rsidRPr="00B01881" w:rsidRDefault="006427C5" w:rsidP="00B01881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1881">
              <w:rPr>
                <w:rFonts w:ascii="Times New Roman" w:hAnsi="Times New Roman" w:cs="Times New Roman"/>
                <w:sz w:val="16"/>
                <w:szCs w:val="16"/>
              </w:rPr>
              <w:t xml:space="preserve">инвентарный номер </w:t>
            </w:r>
          </w:p>
          <w:p w14:paraId="5AFBB6FC" w14:textId="77777777" w:rsidR="006427C5" w:rsidRPr="005C7430" w:rsidRDefault="006427C5" w:rsidP="00B01881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1881">
              <w:rPr>
                <w:rFonts w:ascii="Times New Roman" w:hAnsi="Times New Roman" w:cs="Times New Roman"/>
                <w:sz w:val="16"/>
                <w:szCs w:val="16"/>
              </w:rPr>
              <w:t>101.2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B01881">
              <w:rPr>
                <w:rFonts w:ascii="Times New Roman" w:hAnsi="Times New Roman" w:cs="Times New Roman"/>
                <w:sz w:val="16"/>
                <w:szCs w:val="16"/>
              </w:rPr>
              <w:t>.-0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239</w:t>
            </w:r>
          </w:p>
        </w:tc>
        <w:tc>
          <w:tcPr>
            <w:tcW w:w="2268" w:type="dxa"/>
          </w:tcPr>
          <w:p w14:paraId="05A7C342" w14:textId="77777777" w:rsidR="006427C5" w:rsidRPr="002C737D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C7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0FFA6910" w14:textId="77777777" w:rsidR="006427C5" w:rsidRPr="005C7430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3 595 155,00/</w:t>
            </w:r>
          </w:p>
          <w:p w14:paraId="149D3320" w14:textId="520FFAA6" w:rsidR="006427C5" w:rsidRPr="00D62310" w:rsidRDefault="00D62310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310">
              <w:rPr>
                <w:rFonts w:ascii="Times New Roman" w:hAnsi="Times New Roman" w:cs="Times New Roman"/>
                <w:sz w:val="16"/>
                <w:szCs w:val="16"/>
              </w:rPr>
              <w:t>2 097 173,90</w:t>
            </w:r>
          </w:p>
          <w:p w14:paraId="6DBF21D2" w14:textId="77777777" w:rsidR="006427C5" w:rsidRPr="005C7430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8817544" w14:textId="77777777" w:rsidR="006427C5" w:rsidRPr="005C743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797C94D4" w14:textId="77777777" w:rsidR="006427C5" w:rsidRPr="005C743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7430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25.01.2023 № 18-п, договор </w:t>
            </w:r>
            <w:proofErr w:type="spellStart"/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5C7430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5C7430">
              <w:rPr>
                <w:rFonts w:ascii="Times New Roman" w:hAnsi="Times New Roman" w:cs="Times New Roman"/>
                <w:sz w:val="16"/>
                <w:szCs w:val="16"/>
              </w:rPr>
              <w:t>. от 25.01.2023 № 1/2023, акт приема передачи от 25.01.2023</w:t>
            </w:r>
          </w:p>
        </w:tc>
        <w:tc>
          <w:tcPr>
            <w:tcW w:w="1701" w:type="dxa"/>
          </w:tcPr>
          <w:p w14:paraId="3B66952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974069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32E2634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0C7DF5D9" w14:textId="77777777" w:rsidTr="00B76C5B">
        <w:trPr>
          <w:trHeight w:val="772"/>
        </w:trPr>
        <w:tc>
          <w:tcPr>
            <w:tcW w:w="501" w:type="dxa"/>
          </w:tcPr>
          <w:p w14:paraId="07BE417F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01" w:type="dxa"/>
          </w:tcPr>
          <w:p w14:paraId="28E35AB6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2.3.98</w:t>
            </w:r>
          </w:p>
        </w:tc>
        <w:tc>
          <w:tcPr>
            <w:tcW w:w="1843" w:type="dxa"/>
          </w:tcPr>
          <w:p w14:paraId="351BCD16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DD4">
              <w:rPr>
                <w:rFonts w:ascii="Times New Roman" w:hAnsi="Times New Roman" w:cs="Times New Roman"/>
                <w:sz w:val="16"/>
                <w:szCs w:val="16"/>
              </w:rPr>
              <w:t>Мини-котельная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филиале с. Дмитриевка</w:t>
            </w:r>
          </w:p>
        </w:tc>
        <w:tc>
          <w:tcPr>
            <w:tcW w:w="2409" w:type="dxa"/>
          </w:tcPr>
          <w:p w14:paraId="06979E16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06DD4">
              <w:rPr>
                <w:b w:val="0"/>
                <w:sz w:val="16"/>
                <w:szCs w:val="16"/>
              </w:rPr>
              <w:t>с. Дмитриевка, ул. Школьная, 8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01986459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инвентарный номер</w:t>
            </w:r>
          </w:p>
          <w:p w14:paraId="4E4E6034" w14:textId="77777777" w:rsidR="006427C5" w:rsidRPr="00C06DD4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011-2.0022</w:t>
            </w:r>
          </w:p>
        </w:tc>
        <w:tc>
          <w:tcPr>
            <w:tcW w:w="2268" w:type="dxa"/>
          </w:tcPr>
          <w:p w14:paraId="2FCD9BBC" w14:textId="77777777" w:rsidR="006427C5" w:rsidRPr="005C7430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6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C06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C06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7DDC4F5D" w14:textId="77777777" w:rsidR="006427C5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DD4">
              <w:rPr>
                <w:rFonts w:ascii="Times New Roman" w:hAnsi="Times New Roman" w:cs="Times New Roman"/>
                <w:sz w:val="16"/>
                <w:szCs w:val="16"/>
              </w:rPr>
              <w:t>747 831,17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07DD9B59" w14:textId="604AD7C2" w:rsidR="006427C5" w:rsidRPr="005C7430" w:rsidRDefault="00D62310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2310">
              <w:rPr>
                <w:rFonts w:ascii="Times New Roman" w:hAnsi="Times New Roman" w:cs="Times New Roman"/>
                <w:sz w:val="16"/>
                <w:szCs w:val="16"/>
              </w:rPr>
              <w:t>273 542,04</w:t>
            </w:r>
          </w:p>
        </w:tc>
        <w:tc>
          <w:tcPr>
            <w:tcW w:w="2410" w:type="dxa"/>
          </w:tcPr>
          <w:p w14:paraId="5B9D62D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DD4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3FE5FD8B" w14:textId="77777777" w:rsidR="006427C5" w:rsidRPr="005C7430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DD4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19.09.2018 № 209-п, договор </w:t>
            </w:r>
            <w:proofErr w:type="spellStart"/>
            <w:r w:rsidRPr="00C06DD4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C06DD4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C06DD4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C06DD4">
              <w:rPr>
                <w:rFonts w:ascii="Times New Roman" w:hAnsi="Times New Roman" w:cs="Times New Roman"/>
                <w:sz w:val="16"/>
                <w:szCs w:val="16"/>
              </w:rPr>
              <w:t>. от 19.09.2018 № 22/2018, акт приема передачи от 19.09.2018</w:t>
            </w:r>
          </w:p>
        </w:tc>
        <w:tc>
          <w:tcPr>
            <w:tcW w:w="1701" w:type="dxa"/>
          </w:tcPr>
          <w:p w14:paraId="753C87BF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E30AAD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C15D44B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39B9BE75" w14:textId="77777777" w:rsidTr="00B76C5B">
        <w:trPr>
          <w:trHeight w:val="772"/>
        </w:trPr>
        <w:tc>
          <w:tcPr>
            <w:tcW w:w="501" w:type="dxa"/>
          </w:tcPr>
          <w:p w14:paraId="574D4CF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01" w:type="dxa"/>
          </w:tcPr>
          <w:p w14:paraId="4B8D7B7D" w14:textId="77777777" w:rsidR="006427C5" w:rsidRPr="004B6F3F" w:rsidRDefault="006427C5" w:rsidP="00F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6F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843" w:type="dxa"/>
          </w:tcPr>
          <w:p w14:paraId="0DC73E42" w14:textId="77777777" w:rsidR="006427C5" w:rsidRPr="004B6F3F" w:rsidRDefault="006427C5" w:rsidP="004B6F3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6F3F">
              <w:rPr>
                <w:rFonts w:ascii="Times New Roman" w:hAnsi="Times New Roman" w:cs="Times New Roman"/>
                <w:sz w:val="16"/>
                <w:szCs w:val="16"/>
              </w:rPr>
              <w:t>Плита электрическая ПЭ 67Ж</w:t>
            </w:r>
          </w:p>
        </w:tc>
        <w:tc>
          <w:tcPr>
            <w:tcW w:w="2409" w:type="dxa"/>
          </w:tcPr>
          <w:p w14:paraId="2FAC2745" w14:textId="77777777" w:rsidR="006427C5" w:rsidRDefault="006427C5" w:rsidP="004B6F3F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6F3F">
              <w:rPr>
                <w:rFonts w:ascii="Times New Roman" w:hAnsi="Times New Roman"/>
                <w:sz w:val="16"/>
                <w:szCs w:val="16"/>
              </w:rPr>
              <w:t>Количество конфорок 6 шт., габаритные размеры: длина 1110 мм, ширина700 мм, высота 860 мм, количество противней 3.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7A6B4BDE" w14:textId="77777777" w:rsidR="006427C5" w:rsidRDefault="006427C5" w:rsidP="004B6F3F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Инвентарный номер </w:t>
            </w:r>
          </w:p>
          <w:p w14:paraId="014A80A2" w14:textId="77777777" w:rsidR="006427C5" w:rsidRPr="004B6F3F" w:rsidRDefault="006427C5" w:rsidP="004B6F3F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101.24.-0226</w:t>
            </w:r>
          </w:p>
          <w:p w14:paraId="2235796E" w14:textId="77777777" w:rsidR="006427C5" w:rsidRPr="004B6F3F" w:rsidRDefault="006427C5" w:rsidP="004B6F3F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8803BBD" w14:textId="77777777" w:rsidR="006427C5" w:rsidRPr="004B6F3F" w:rsidRDefault="006427C5" w:rsidP="004B6F3F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4B6F3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4шт.</w:t>
            </w:r>
          </w:p>
        </w:tc>
        <w:tc>
          <w:tcPr>
            <w:tcW w:w="2268" w:type="dxa"/>
          </w:tcPr>
          <w:p w14:paraId="6A80B1A3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6F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4B6F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4B6F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662BB911" w14:textId="77777777" w:rsidR="006427C5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6F3F">
              <w:rPr>
                <w:rFonts w:ascii="Times New Roman" w:hAnsi="Times New Roman" w:cs="Times New Roman"/>
                <w:sz w:val="16"/>
                <w:szCs w:val="16"/>
              </w:rPr>
              <w:t>342 430,00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3667AEDF" w14:textId="77777777" w:rsidR="006427C5" w:rsidRPr="00C06DD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2AC77DB" w14:textId="77777777" w:rsidR="006427C5" w:rsidRDefault="006427C5" w:rsidP="00A40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DD4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D7ED40A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6F3F">
              <w:rPr>
                <w:rFonts w:ascii="Times New Roman" w:hAnsi="Times New Roman" w:cs="Times New Roman"/>
                <w:sz w:val="16"/>
                <w:szCs w:val="16"/>
              </w:rPr>
              <w:t>Обращение от 18.09.2023, контракт от 14.12.2022 № 0155300041922000021</w:t>
            </w:r>
          </w:p>
        </w:tc>
        <w:tc>
          <w:tcPr>
            <w:tcW w:w="1701" w:type="dxa"/>
          </w:tcPr>
          <w:p w14:paraId="3599686A" w14:textId="77777777" w:rsidR="006427C5" w:rsidRPr="008D7813" w:rsidRDefault="006427C5" w:rsidP="00495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94769D2" w14:textId="77777777" w:rsidR="006427C5" w:rsidRPr="008D7813" w:rsidRDefault="006427C5" w:rsidP="00495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3B389CA" w14:textId="77777777" w:rsidR="006427C5" w:rsidRPr="008D7813" w:rsidRDefault="006427C5" w:rsidP="00495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40E74" w14:paraId="66B3A48D" w14:textId="77777777" w:rsidTr="00B76C5B">
        <w:trPr>
          <w:trHeight w:val="772"/>
        </w:trPr>
        <w:tc>
          <w:tcPr>
            <w:tcW w:w="501" w:type="dxa"/>
          </w:tcPr>
          <w:p w14:paraId="25CC719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201" w:type="dxa"/>
          </w:tcPr>
          <w:p w14:paraId="2F2D59BC" w14:textId="77777777" w:rsidR="006427C5" w:rsidRPr="004B6F3F" w:rsidRDefault="006427C5" w:rsidP="00F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2.3.204</w:t>
            </w:r>
          </w:p>
        </w:tc>
        <w:tc>
          <w:tcPr>
            <w:tcW w:w="1843" w:type="dxa"/>
          </w:tcPr>
          <w:p w14:paraId="79D85284" w14:textId="77777777" w:rsidR="006427C5" w:rsidRPr="00A40E74" w:rsidRDefault="006427C5" w:rsidP="00A40E7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40E74">
              <w:rPr>
                <w:rFonts w:ascii="Times New Roman" w:hAnsi="Times New Roman" w:cs="Times New Roman"/>
                <w:sz w:val="16"/>
                <w:szCs w:val="16"/>
              </w:rPr>
              <w:t>Проекто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A40E7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409" w:type="dxa"/>
          </w:tcPr>
          <w:p w14:paraId="7AE28E42" w14:textId="77777777" w:rsidR="006427C5" w:rsidRPr="00A40E74" w:rsidRDefault="006427C5" w:rsidP="004B6F3F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40E74">
              <w:rPr>
                <w:rFonts w:ascii="Times New Roman" w:hAnsi="Times New Roman"/>
                <w:sz w:val="16"/>
                <w:szCs w:val="16"/>
                <w:lang w:val="en-US"/>
              </w:rPr>
              <w:t>BenQ Projector MS630ST (800</w:t>
            </w:r>
            <w:r w:rsidRPr="00A40E74">
              <w:rPr>
                <w:rFonts w:ascii="Times New Roman" w:hAnsi="Times New Roman"/>
                <w:sz w:val="16"/>
                <w:szCs w:val="16"/>
              </w:rPr>
              <w:t>х</w:t>
            </w:r>
            <w:r w:rsidRPr="00A40E74">
              <w:rPr>
                <w:rFonts w:ascii="Times New Roman" w:hAnsi="Times New Roman"/>
                <w:sz w:val="16"/>
                <w:szCs w:val="16"/>
                <w:lang w:val="en-US"/>
              </w:rPr>
              <w:t>600, 3200Lm, 13000:1, HDMI</w:t>
            </w:r>
            <w:r w:rsidRPr="00A40E74">
              <w:rPr>
                <w:rFonts w:ascii="Times New Roman" w:hAnsi="Times New Roman"/>
                <w:sz w:val="16"/>
                <w:szCs w:val="16"/>
              </w:rPr>
              <w:t>х</w:t>
            </w:r>
            <w:r w:rsidRPr="00A40E74">
              <w:rPr>
                <w:rFonts w:ascii="Times New Roman" w:hAnsi="Times New Roman"/>
                <w:sz w:val="16"/>
                <w:szCs w:val="16"/>
                <w:lang w:val="en-US"/>
              </w:rPr>
              <w:t>2, VGA, USB 2.0, 10W),</w:t>
            </w:r>
          </w:p>
          <w:p w14:paraId="60786100" w14:textId="77777777" w:rsidR="006427C5" w:rsidRDefault="006427C5" w:rsidP="004B6F3F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инвентарный номер</w:t>
            </w:r>
          </w:p>
          <w:p w14:paraId="052E33EA" w14:textId="77777777" w:rsidR="006427C5" w:rsidRPr="00E558E6" w:rsidRDefault="006427C5" w:rsidP="004B6F3F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58E6">
              <w:rPr>
                <w:rFonts w:ascii="Times New Roman" w:hAnsi="Times New Roman"/>
                <w:sz w:val="16"/>
                <w:szCs w:val="16"/>
              </w:rPr>
              <w:t>101.24.-0424</w:t>
            </w:r>
          </w:p>
          <w:p w14:paraId="588A5599" w14:textId="77777777" w:rsidR="006427C5" w:rsidRPr="00A40E74" w:rsidRDefault="006427C5" w:rsidP="004B6F3F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A40E74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2шт.</w:t>
            </w:r>
          </w:p>
        </w:tc>
        <w:tc>
          <w:tcPr>
            <w:tcW w:w="2268" w:type="dxa"/>
          </w:tcPr>
          <w:p w14:paraId="4E02B442" w14:textId="77777777" w:rsidR="006427C5" w:rsidRPr="00A40E7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6F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4B6F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4B6F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58CA3479" w14:textId="77777777" w:rsidR="006427C5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151 900,00</w:t>
            </w:r>
            <w:r w:rsidR="00184D65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604BE065" w14:textId="77777777" w:rsidR="006427C5" w:rsidRPr="00A40E7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4B1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9EC65BF" w14:textId="77777777" w:rsidR="006427C5" w:rsidRDefault="006427C5" w:rsidP="00A40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DD4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D082F2B" w14:textId="77777777" w:rsidR="006427C5" w:rsidRPr="00A40E74" w:rsidRDefault="006427C5" w:rsidP="002B5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6DD4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26.11.2024</w:t>
            </w:r>
            <w:r w:rsidRPr="00C06DD4">
              <w:rPr>
                <w:rFonts w:ascii="Times New Roman" w:hAnsi="Times New Roman" w:cs="Times New Roman"/>
                <w:sz w:val="16"/>
                <w:szCs w:val="16"/>
              </w:rPr>
              <w:t xml:space="preserve"> № 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95</w:t>
            </w:r>
            <w:r w:rsidRPr="00C06DD4">
              <w:rPr>
                <w:rFonts w:ascii="Times New Roman" w:hAnsi="Times New Roman" w:cs="Times New Roman"/>
                <w:sz w:val="16"/>
                <w:szCs w:val="16"/>
              </w:rPr>
              <w:t xml:space="preserve">-п, договор </w:t>
            </w:r>
            <w:proofErr w:type="spellStart"/>
            <w:r w:rsidRPr="00C06DD4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C06DD4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C06DD4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C06DD4">
              <w:rPr>
                <w:rFonts w:ascii="Times New Roman" w:hAnsi="Times New Roman" w:cs="Times New Roman"/>
                <w:sz w:val="16"/>
                <w:szCs w:val="16"/>
              </w:rPr>
              <w:t xml:space="preserve">.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26.11.2024</w:t>
            </w:r>
            <w:r w:rsidRPr="00C06DD4">
              <w:rPr>
                <w:rFonts w:ascii="Times New Roman" w:hAnsi="Times New Roman" w:cs="Times New Roman"/>
                <w:sz w:val="16"/>
                <w:szCs w:val="16"/>
              </w:rPr>
              <w:t xml:space="preserve"> №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  <w:r w:rsidRPr="00C06DD4">
              <w:rPr>
                <w:rFonts w:ascii="Times New Roman" w:hAnsi="Times New Roman" w:cs="Times New Roman"/>
                <w:sz w:val="16"/>
                <w:szCs w:val="16"/>
              </w:rPr>
              <w:t>/20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  <w:r w:rsidRPr="00C06DD4">
              <w:rPr>
                <w:rFonts w:ascii="Times New Roman" w:hAnsi="Times New Roman" w:cs="Times New Roman"/>
                <w:sz w:val="16"/>
                <w:szCs w:val="16"/>
              </w:rPr>
              <w:t xml:space="preserve">, акт приема передачи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26.11.2024</w:t>
            </w:r>
          </w:p>
        </w:tc>
        <w:tc>
          <w:tcPr>
            <w:tcW w:w="1701" w:type="dxa"/>
          </w:tcPr>
          <w:p w14:paraId="1E067C36" w14:textId="77777777" w:rsidR="006427C5" w:rsidRPr="008D7813" w:rsidRDefault="006427C5" w:rsidP="00A40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79D7D332" w14:textId="77777777" w:rsidR="006427C5" w:rsidRPr="008D7813" w:rsidRDefault="006427C5" w:rsidP="00A40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7CE0C1D" w14:textId="77777777" w:rsidR="006427C5" w:rsidRPr="008D7813" w:rsidRDefault="006427C5" w:rsidP="00A40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7E4034" w:rsidRPr="00A40E74" w14:paraId="57ED54AD" w14:textId="77777777" w:rsidTr="00B76C5B">
        <w:trPr>
          <w:trHeight w:val="772"/>
        </w:trPr>
        <w:tc>
          <w:tcPr>
            <w:tcW w:w="501" w:type="dxa"/>
          </w:tcPr>
          <w:p w14:paraId="14BCA445" w14:textId="77777777" w:rsidR="007E4034" w:rsidRPr="007E4034" w:rsidRDefault="007E403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201" w:type="dxa"/>
          </w:tcPr>
          <w:p w14:paraId="23F6A5E3" w14:textId="77777777" w:rsidR="007E4034" w:rsidRPr="007E4034" w:rsidRDefault="007E4034" w:rsidP="00F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2.3.221</w:t>
            </w:r>
          </w:p>
        </w:tc>
        <w:tc>
          <w:tcPr>
            <w:tcW w:w="1843" w:type="dxa"/>
          </w:tcPr>
          <w:p w14:paraId="4846BF7E" w14:textId="77777777" w:rsidR="007E4034" w:rsidRPr="007E4034" w:rsidRDefault="007E4034" w:rsidP="00184D65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Станок токарный деревообрабатывающий </w:t>
            </w:r>
          </w:p>
        </w:tc>
        <w:tc>
          <w:tcPr>
            <w:tcW w:w="2409" w:type="dxa"/>
          </w:tcPr>
          <w:p w14:paraId="5D2D304B" w14:textId="77777777" w:rsidR="007E4034" w:rsidRPr="007E4034" w:rsidRDefault="007E4034" w:rsidP="004B6F3F">
            <w:pPr>
              <w:pStyle w:val="a7"/>
              <w:jc w:val="center"/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</w:pPr>
            <w:r w:rsidRPr="007E4034">
              <w:rPr>
                <w:rFonts w:ascii="Times New Roman" w:hAnsi="Times New Roman"/>
                <w:color w:val="00B050"/>
                <w:sz w:val="16"/>
                <w:szCs w:val="16"/>
              </w:rPr>
              <w:t>Товарный</w:t>
            </w:r>
            <w:r w:rsidRPr="007E4034"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  <w:t xml:space="preserve"> </w:t>
            </w:r>
            <w:r w:rsidRPr="007E4034">
              <w:rPr>
                <w:rFonts w:ascii="Times New Roman" w:hAnsi="Times New Roman"/>
                <w:color w:val="00B050"/>
                <w:sz w:val="16"/>
                <w:szCs w:val="16"/>
              </w:rPr>
              <w:t>знак</w:t>
            </w:r>
            <w:r w:rsidRPr="007E4034"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  <w:t>: The Cool Tool,</w:t>
            </w:r>
          </w:p>
          <w:p w14:paraId="29A2A030" w14:textId="77777777" w:rsidR="007E4034" w:rsidRPr="00CA5602" w:rsidRDefault="007E4034" w:rsidP="007E4034">
            <w:pPr>
              <w:pStyle w:val="a7"/>
              <w:jc w:val="center"/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</w:pPr>
            <w:proofErr w:type="spellStart"/>
            <w:r w:rsidRPr="00CA5602"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  <w:t>инвентарный</w:t>
            </w:r>
            <w:proofErr w:type="spellEnd"/>
            <w:r w:rsidRPr="00CA5602"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A5602"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  <w:t>номер</w:t>
            </w:r>
            <w:proofErr w:type="spellEnd"/>
          </w:p>
          <w:p w14:paraId="5EE81D57" w14:textId="77777777" w:rsidR="007E4034" w:rsidRPr="00CA5602" w:rsidRDefault="00CA5602" w:rsidP="00CA5602">
            <w:pPr>
              <w:pStyle w:val="a7"/>
              <w:jc w:val="center"/>
              <w:rPr>
                <w:rFonts w:ascii="Times New Roman" w:hAnsi="Times New Roman"/>
                <w:color w:val="00B050"/>
                <w:sz w:val="16"/>
                <w:szCs w:val="16"/>
              </w:rPr>
            </w:pPr>
            <w:r w:rsidRPr="00CA5602"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  <w:t>101.24.-07</w:t>
            </w:r>
            <w:r w:rsidRPr="00CA5602">
              <w:rPr>
                <w:rFonts w:ascii="Times New Roman" w:hAnsi="Times New Roman"/>
                <w:color w:val="00B050"/>
                <w:sz w:val="16"/>
                <w:szCs w:val="16"/>
              </w:rPr>
              <w:t>15</w:t>
            </w:r>
          </w:p>
        </w:tc>
        <w:tc>
          <w:tcPr>
            <w:tcW w:w="2268" w:type="dxa"/>
          </w:tcPr>
          <w:p w14:paraId="09BA6C86" w14:textId="77777777" w:rsidR="007E4034" w:rsidRPr="007E4034" w:rsidRDefault="007E403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р.п</w:t>
            </w:r>
            <w:proofErr w:type="spellEnd"/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4FE202F5" w14:textId="77777777" w:rsidR="007E4034" w:rsidRPr="007E4034" w:rsidRDefault="007E403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85 026,01/</w:t>
            </w:r>
          </w:p>
          <w:p w14:paraId="2C984646" w14:textId="782CB0D6" w:rsidR="007E4034" w:rsidRPr="007E4034" w:rsidRDefault="00D62310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62310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8CCBA07" w14:textId="77777777" w:rsidR="007E4034" w:rsidRPr="007E4034" w:rsidRDefault="007E4034" w:rsidP="00184D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Собственность, </w:t>
            </w:r>
          </w:p>
          <w:p w14:paraId="11098D24" w14:textId="77777777" w:rsidR="007E4034" w:rsidRPr="007E4034" w:rsidRDefault="007E4034" w:rsidP="00184D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решение СП Иссинского района от 22.08.2025 №287-35/5, приказ Мингосимущества ПО от 10.10.2025 №372-пр, акт приема передачи от 20.10.2025 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lastRenderedPageBreak/>
              <w:t>№228,</w:t>
            </w:r>
          </w:p>
          <w:p w14:paraId="36785573" w14:textId="77777777" w:rsidR="007E4034" w:rsidRPr="007E4034" w:rsidRDefault="007E4034" w:rsidP="00184D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перативное управление,</w:t>
            </w:r>
          </w:p>
          <w:p w14:paraId="4172FF88" w14:textId="77777777" w:rsidR="007E4034" w:rsidRPr="007E4034" w:rsidRDefault="007E4034" w:rsidP="007E40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Постановление администрации от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13.11.2025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№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261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-п, договор </w:t>
            </w:r>
            <w:proofErr w:type="spellStart"/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операт</w:t>
            </w:r>
            <w:proofErr w:type="spellEnd"/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. </w:t>
            </w:r>
            <w:proofErr w:type="spellStart"/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управл</w:t>
            </w:r>
            <w:proofErr w:type="spellEnd"/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. от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13.11.2025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№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13/2025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, акт приема передачи от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13.11.2025</w:t>
            </w:r>
          </w:p>
        </w:tc>
        <w:tc>
          <w:tcPr>
            <w:tcW w:w="1701" w:type="dxa"/>
          </w:tcPr>
          <w:p w14:paraId="73C1EDAD" w14:textId="77777777" w:rsidR="007E4034" w:rsidRPr="007E4034" w:rsidRDefault="007E4034" w:rsidP="0050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1100" w:type="dxa"/>
          </w:tcPr>
          <w:p w14:paraId="71C80DEA" w14:textId="77777777" w:rsidR="007E4034" w:rsidRPr="007E4034" w:rsidRDefault="007E4034" w:rsidP="0050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2CAC4D1" w14:textId="77777777" w:rsidR="007E4034" w:rsidRPr="007E4034" w:rsidRDefault="007E4034" w:rsidP="0050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</w:tr>
      <w:tr w:rsidR="00304A39" w:rsidRPr="00A40E74" w14:paraId="64D56944" w14:textId="77777777" w:rsidTr="00B76C5B">
        <w:trPr>
          <w:trHeight w:val="772"/>
        </w:trPr>
        <w:tc>
          <w:tcPr>
            <w:tcW w:w="501" w:type="dxa"/>
          </w:tcPr>
          <w:p w14:paraId="46D64704" w14:textId="5158CC58" w:rsidR="00304A39" w:rsidRPr="007E4034" w:rsidRDefault="00DF0A8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lastRenderedPageBreak/>
              <w:t>34</w:t>
            </w:r>
          </w:p>
        </w:tc>
        <w:tc>
          <w:tcPr>
            <w:tcW w:w="1201" w:type="dxa"/>
          </w:tcPr>
          <w:p w14:paraId="256F39F3" w14:textId="77777777" w:rsidR="00304A39" w:rsidRPr="007E4034" w:rsidRDefault="00304A39" w:rsidP="00F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2.3.224</w:t>
            </w:r>
          </w:p>
        </w:tc>
        <w:tc>
          <w:tcPr>
            <w:tcW w:w="1843" w:type="dxa"/>
          </w:tcPr>
          <w:p w14:paraId="370EDC6B" w14:textId="77777777" w:rsidR="00304A39" w:rsidRPr="00304A39" w:rsidRDefault="00304A39" w:rsidP="008C0EE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Мотоблок бензиновый </w:t>
            </w:r>
            <w:r w:rsidR="008C0EE2">
              <w:rPr>
                <w:rFonts w:ascii="Times New Roman" w:hAnsi="Times New Roman" w:cs="Times New Roman"/>
                <w:color w:val="00B050"/>
                <w:sz w:val="16"/>
                <w:szCs w:val="16"/>
                <w:lang w:val="en-US"/>
              </w:rPr>
              <w:t>Patriot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УРАЛ </w:t>
            </w:r>
            <w:r w:rsidR="008C0EE2" w:rsidRPr="00505AD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5740 </w:t>
            </w:r>
            <w:r w:rsidR="008C0EE2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Вт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(440107581)</w:t>
            </w:r>
            <w:r w:rsidR="008C0EE2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Россия</w:t>
            </w:r>
          </w:p>
        </w:tc>
        <w:tc>
          <w:tcPr>
            <w:tcW w:w="2409" w:type="dxa"/>
          </w:tcPr>
          <w:p w14:paraId="502AD71A" w14:textId="77777777" w:rsidR="00304A39" w:rsidRPr="00727A93" w:rsidRDefault="00304A39" w:rsidP="00304A39">
            <w:pPr>
              <w:pStyle w:val="a7"/>
              <w:jc w:val="center"/>
              <w:rPr>
                <w:rFonts w:ascii="Times New Roman" w:hAnsi="Times New Roman"/>
                <w:color w:val="00B050"/>
                <w:sz w:val="16"/>
                <w:szCs w:val="16"/>
              </w:rPr>
            </w:pPr>
            <w:r w:rsidRPr="00727A93">
              <w:rPr>
                <w:rFonts w:ascii="Times New Roman" w:hAnsi="Times New Roman"/>
                <w:color w:val="00B050"/>
                <w:sz w:val="16"/>
                <w:szCs w:val="16"/>
              </w:rPr>
              <w:t>инвентарный номер</w:t>
            </w:r>
          </w:p>
          <w:p w14:paraId="168ADF4F" w14:textId="77777777" w:rsidR="00304A39" w:rsidRPr="007E4034" w:rsidRDefault="00304A39" w:rsidP="00727A93">
            <w:pPr>
              <w:pStyle w:val="a7"/>
              <w:jc w:val="center"/>
              <w:rPr>
                <w:rFonts w:ascii="Times New Roman" w:hAnsi="Times New Roman"/>
                <w:color w:val="00B050"/>
                <w:sz w:val="16"/>
                <w:szCs w:val="16"/>
              </w:rPr>
            </w:pPr>
            <w:r w:rsidRPr="00727A93">
              <w:rPr>
                <w:rFonts w:ascii="Times New Roman" w:hAnsi="Times New Roman"/>
                <w:color w:val="00B050"/>
                <w:sz w:val="16"/>
                <w:szCs w:val="16"/>
              </w:rPr>
              <w:t>101.24.-0</w:t>
            </w:r>
            <w:r w:rsidR="00727A93" w:rsidRPr="00727A93">
              <w:rPr>
                <w:rFonts w:ascii="Times New Roman" w:hAnsi="Times New Roman"/>
                <w:color w:val="00B050"/>
                <w:sz w:val="16"/>
                <w:szCs w:val="16"/>
              </w:rPr>
              <w:t>709</w:t>
            </w:r>
          </w:p>
        </w:tc>
        <w:tc>
          <w:tcPr>
            <w:tcW w:w="2268" w:type="dxa"/>
          </w:tcPr>
          <w:p w14:paraId="68A58B86" w14:textId="77777777" w:rsidR="00304A39" w:rsidRPr="007E4034" w:rsidRDefault="00304A39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р.п</w:t>
            </w:r>
            <w:proofErr w:type="spellEnd"/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. Исса имени Героя Советского Союза Н.Н. Гаврилова»</w:t>
            </w:r>
          </w:p>
        </w:tc>
        <w:tc>
          <w:tcPr>
            <w:tcW w:w="1843" w:type="dxa"/>
          </w:tcPr>
          <w:p w14:paraId="31E68BDE" w14:textId="77777777" w:rsidR="00304A39" w:rsidRDefault="00304A39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55 482,23/</w:t>
            </w:r>
          </w:p>
          <w:p w14:paraId="7490849C" w14:textId="7650DF59" w:rsidR="00304A39" w:rsidRPr="007E4034" w:rsidRDefault="00D62310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62310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73C4104" w14:textId="77777777" w:rsidR="00304A39" w:rsidRPr="007E4034" w:rsidRDefault="00304A39" w:rsidP="00184D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Обращение от 31.10.2025 №46, договор пожертвования</w:t>
            </w:r>
            <w:r w:rsidR="008C0EE2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от 19.08.2025 №18578-Дог-КАА</w:t>
            </w:r>
          </w:p>
        </w:tc>
        <w:tc>
          <w:tcPr>
            <w:tcW w:w="1701" w:type="dxa"/>
          </w:tcPr>
          <w:p w14:paraId="0D972979" w14:textId="77777777" w:rsidR="00304A39" w:rsidRPr="007E4034" w:rsidRDefault="00304A39" w:rsidP="0050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</w:tcPr>
          <w:p w14:paraId="7B1EB376" w14:textId="77777777" w:rsidR="00304A39" w:rsidRPr="007E4034" w:rsidRDefault="00304A39" w:rsidP="0050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</w:p>
        </w:tc>
        <w:tc>
          <w:tcPr>
            <w:tcW w:w="1026" w:type="dxa"/>
          </w:tcPr>
          <w:p w14:paraId="63D7B206" w14:textId="77777777" w:rsidR="00304A39" w:rsidRPr="007E4034" w:rsidRDefault="00304A39" w:rsidP="0050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</w:p>
        </w:tc>
      </w:tr>
      <w:tr w:rsidR="006427C5" w:rsidRPr="00A82B64" w14:paraId="74A558E4" w14:textId="77777777" w:rsidTr="006D32C1">
        <w:trPr>
          <w:trHeight w:val="450"/>
        </w:trPr>
        <w:tc>
          <w:tcPr>
            <w:tcW w:w="16302" w:type="dxa"/>
            <w:gridSpan w:val="10"/>
          </w:tcPr>
          <w:p w14:paraId="6A3454C7" w14:textId="77777777" w:rsidR="006427C5" w:rsidRPr="006D32C1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ind w:left="5846" w:hanging="5846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40E7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                                                                       </w:t>
            </w:r>
            <w:r w:rsidRPr="006D32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Сведения о правообладателе:     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D32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«Средняя школа с. Булычево», </w:t>
            </w:r>
            <w:r w:rsidRPr="00646C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муниципальное </w:t>
            </w:r>
            <w:r w:rsidRPr="006D32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бюджетное учреждение, ИНН 5814002655,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</w:t>
            </w:r>
            <w:r w:rsidRPr="006D32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КПП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D32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581401001 ОГРН 1025800859150, Пензенская область, Иссинский район, с. Булычево, ул. Школьная, 6, ОКТМО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D32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56 626 402</w:t>
            </w:r>
          </w:p>
        </w:tc>
      </w:tr>
      <w:tr w:rsidR="006427C5" w:rsidRPr="00A82B64" w14:paraId="7D475329" w14:textId="77777777" w:rsidTr="00B76C5B">
        <w:trPr>
          <w:trHeight w:val="772"/>
        </w:trPr>
        <w:tc>
          <w:tcPr>
            <w:tcW w:w="501" w:type="dxa"/>
          </w:tcPr>
          <w:p w14:paraId="065013A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490F763D" w14:textId="77777777" w:rsidR="006427C5" w:rsidRDefault="006427C5" w:rsidP="00F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2.3.100</w:t>
            </w:r>
          </w:p>
        </w:tc>
        <w:tc>
          <w:tcPr>
            <w:tcW w:w="1843" w:type="dxa"/>
          </w:tcPr>
          <w:p w14:paraId="7137EA4F" w14:textId="77777777" w:rsidR="006427C5" w:rsidRPr="001D5E9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1D5E93">
              <w:rPr>
                <w:b w:val="0"/>
                <w:sz w:val="16"/>
                <w:szCs w:val="16"/>
              </w:rPr>
              <w:t>Комплект учебно-наглядных пособий и учебного оборудования для кабинета химии</w:t>
            </w:r>
          </w:p>
        </w:tc>
        <w:tc>
          <w:tcPr>
            <w:tcW w:w="2409" w:type="dxa"/>
          </w:tcPr>
          <w:p w14:paraId="0924C4F9" w14:textId="77777777" w:rsidR="006427C5" w:rsidRPr="00E85B8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5B8C">
              <w:rPr>
                <w:b w:val="0"/>
                <w:sz w:val="16"/>
                <w:szCs w:val="16"/>
              </w:rPr>
              <w:t>Инвентарный номер</w:t>
            </w:r>
          </w:p>
          <w:p w14:paraId="62A54A10" w14:textId="77777777" w:rsidR="006427C5" w:rsidRPr="001D5E9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5B8C">
              <w:rPr>
                <w:b w:val="0"/>
                <w:sz w:val="16"/>
                <w:szCs w:val="16"/>
              </w:rPr>
              <w:t>010.4.0045</w:t>
            </w:r>
          </w:p>
        </w:tc>
        <w:tc>
          <w:tcPr>
            <w:tcW w:w="2268" w:type="dxa"/>
          </w:tcPr>
          <w:p w14:paraId="7A173E32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68BA0411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400 500,00/</w:t>
            </w:r>
          </w:p>
          <w:p w14:paraId="433ADC6A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42698FD" w14:textId="77777777" w:rsidR="006427C5" w:rsidRPr="00C43E5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E55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17C7EA85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Постановление главы администрации от 13.08.2007 №251 –п, договор от 17.08.2007,</w:t>
            </w:r>
          </w:p>
          <w:p w14:paraId="6B7CA42A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постановление администрации от 29.10.2015 № 266-п</w:t>
            </w:r>
          </w:p>
        </w:tc>
        <w:tc>
          <w:tcPr>
            <w:tcW w:w="1701" w:type="dxa"/>
          </w:tcPr>
          <w:p w14:paraId="27B2D3C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27317CB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464777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0E71FCBB" w14:textId="77777777" w:rsidTr="00B76C5B">
        <w:trPr>
          <w:trHeight w:val="772"/>
        </w:trPr>
        <w:tc>
          <w:tcPr>
            <w:tcW w:w="501" w:type="dxa"/>
          </w:tcPr>
          <w:p w14:paraId="344E4AA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1" w:type="dxa"/>
          </w:tcPr>
          <w:p w14:paraId="3A938F36" w14:textId="77777777" w:rsidR="006427C5" w:rsidRDefault="006427C5" w:rsidP="00F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2.3.101</w:t>
            </w:r>
          </w:p>
        </w:tc>
        <w:tc>
          <w:tcPr>
            <w:tcW w:w="1843" w:type="dxa"/>
          </w:tcPr>
          <w:p w14:paraId="49E9E594" w14:textId="77777777" w:rsidR="006427C5" w:rsidRPr="001D5E9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1D5E93">
              <w:rPr>
                <w:b w:val="0"/>
                <w:sz w:val="16"/>
                <w:szCs w:val="16"/>
              </w:rPr>
              <w:t>Интерактивный аппаратно-программный комплекс</w:t>
            </w:r>
          </w:p>
        </w:tc>
        <w:tc>
          <w:tcPr>
            <w:tcW w:w="2409" w:type="dxa"/>
          </w:tcPr>
          <w:p w14:paraId="2D194C3D" w14:textId="77777777" w:rsidR="006427C5" w:rsidRPr="00E85B8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5B8C">
              <w:rPr>
                <w:b w:val="0"/>
                <w:sz w:val="16"/>
                <w:szCs w:val="16"/>
              </w:rPr>
              <w:t>Инвентарный номер</w:t>
            </w:r>
          </w:p>
          <w:p w14:paraId="3E8E8219" w14:textId="77777777" w:rsidR="006427C5" w:rsidRPr="001D5E9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5B8C">
              <w:rPr>
                <w:b w:val="0"/>
                <w:sz w:val="16"/>
                <w:szCs w:val="16"/>
              </w:rPr>
              <w:t>010.4.0077</w:t>
            </w:r>
          </w:p>
        </w:tc>
        <w:tc>
          <w:tcPr>
            <w:tcW w:w="2268" w:type="dxa"/>
          </w:tcPr>
          <w:p w14:paraId="7C21CCEC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37BF83C1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81 630,00/</w:t>
            </w:r>
          </w:p>
          <w:p w14:paraId="492E4D11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04F69BC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Оперативное управление,</w:t>
            </w:r>
          </w:p>
          <w:p w14:paraId="5197FBA1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Постановление администрации от 24.03.2008 №65-п,</w:t>
            </w:r>
            <w:r w:rsidRPr="00C43E55">
              <w:rPr>
                <w:b w:val="0"/>
              </w:rPr>
              <w:t xml:space="preserve"> </w:t>
            </w:r>
            <w:r w:rsidRPr="00C43E55">
              <w:rPr>
                <w:b w:val="0"/>
                <w:sz w:val="16"/>
                <w:szCs w:val="16"/>
              </w:rPr>
              <w:t>постановление администрации от 29.10.2015 № 266-п</w:t>
            </w:r>
          </w:p>
          <w:p w14:paraId="4E9D4161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E203AE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6B3CABB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4A753B55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2E59E8D" w14:textId="77777777" w:rsidTr="00B76C5B">
        <w:trPr>
          <w:trHeight w:val="772"/>
        </w:trPr>
        <w:tc>
          <w:tcPr>
            <w:tcW w:w="501" w:type="dxa"/>
          </w:tcPr>
          <w:p w14:paraId="45F9450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1" w:type="dxa"/>
          </w:tcPr>
          <w:p w14:paraId="06DA3F78" w14:textId="77777777" w:rsidR="006427C5" w:rsidRDefault="006427C5" w:rsidP="00F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2.3.102</w:t>
            </w:r>
          </w:p>
        </w:tc>
        <w:tc>
          <w:tcPr>
            <w:tcW w:w="1843" w:type="dxa"/>
          </w:tcPr>
          <w:p w14:paraId="7DC17FDC" w14:textId="77777777" w:rsidR="006427C5" w:rsidRPr="001D5E9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1D5E93">
              <w:rPr>
                <w:b w:val="0"/>
                <w:sz w:val="16"/>
                <w:szCs w:val="16"/>
              </w:rPr>
              <w:t>Учебное и учебно-наглядное оборудование  для кабинета технологии</w:t>
            </w:r>
          </w:p>
        </w:tc>
        <w:tc>
          <w:tcPr>
            <w:tcW w:w="2409" w:type="dxa"/>
          </w:tcPr>
          <w:p w14:paraId="03530DA4" w14:textId="77777777" w:rsidR="006427C5" w:rsidRPr="00E85B8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5B8C">
              <w:rPr>
                <w:b w:val="0"/>
                <w:sz w:val="16"/>
                <w:szCs w:val="16"/>
              </w:rPr>
              <w:t>Инвентарный номер</w:t>
            </w:r>
          </w:p>
          <w:p w14:paraId="243F03A7" w14:textId="77777777" w:rsidR="006427C5" w:rsidRPr="001D5E9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5B8C">
              <w:rPr>
                <w:b w:val="0"/>
                <w:sz w:val="16"/>
                <w:szCs w:val="16"/>
              </w:rPr>
              <w:t>010.6.0401</w:t>
            </w:r>
          </w:p>
        </w:tc>
        <w:tc>
          <w:tcPr>
            <w:tcW w:w="2268" w:type="dxa"/>
          </w:tcPr>
          <w:p w14:paraId="207BE48E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4BFBDF9F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194 000,00/</w:t>
            </w:r>
          </w:p>
          <w:p w14:paraId="18BEADE8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6225A45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Оперативное управление,</w:t>
            </w:r>
          </w:p>
          <w:p w14:paraId="4EEE03B9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Постановление администрации от 11.11.2008 №278 –п,</w:t>
            </w:r>
          </w:p>
          <w:p w14:paraId="1C11B750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постановление администрации от 29.10.2015 № 266-п</w:t>
            </w:r>
          </w:p>
        </w:tc>
        <w:tc>
          <w:tcPr>
            <w:tcW w:w="1701" w:type="dxa"/>
          </w:tcPr>
          <w:p w14:paraId="6EB2292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3E122F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F0661E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38581C03" w14:textId="77777777" w:rsidTr="00B76C5B">
        <w:trPr>
          <w:trHeight w:val="772"/>
        </w:trPr>
        <w:tc>
          <w:tcPr>
            <w:tcW w:w="501" w:type="dxa"/>
          </w:tcPr>
          <w:p w14:paraId="5E004855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1" w:type="dxa"/>
          </w:tcPr>
          <w:p w14:paraId="4BE3DF29" w14:textId="77777777" w:rsidR="006427C5" w:rsidRPr="00BC3E59" w:rsidRDefault="006427C5" w:rsidP="00F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2.3.10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14:paraId="7FF51284" w14:textId="77777777" w:rsidR="006427C5" w:rsidRPr="001D5E9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1D5E93">
              <w:rPr>
                <w:b w:val="0"/>
                <w:sz w:val="16"/>
                <w:szCs w:val="16"/>
              </w:rPr>
              <w:t>Комплект серверного оборудования узла образовательного учреждения  ЭСО</w:t>
            </w:r>
          </w:p>
        </w:tc>
        <w:tc>
          <w:tcPr>
            <w:tcW w:w="2409" w:type="dxa"/>
          </w:tcPr>
          <w:p w14:paraId="77D43DFF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5E93">
              <w:rPr>
                <w:rFonts w:ascii="Times New Roman" w:hAnsi="Times New Roman" w:cs="Times New Roman"/>
                <w:sz w:val="16"/>
                <w:szCs w:val="16"/>
              </w:rPr>
              <w:t xml:space="preserve">сервер </w:t>
            </w:r>
            <w:r w:rsidRPr="001D5E9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HP</w:t>
            </w:r>
            <w:r w:rsidRPr="001D5E9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5E9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ML</w:t>
            </w:r>
            <w:r w:rsidRPr="001D5E93">
              <w:rPr>
                <w:rFonts w:ascii="Times New Roman" w:hAnsi="Times New Roman" w:cs="Times New Roman"/>
                <w:sz w:val="16"/>
                <w:szCs w:val="16"/>
              </w:rPr>
              <w:t xml:space="preserve"> 110 </w:t>
            </w:r>
            <w:r w:rsidRPr="001D5E9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1D5E93">
              <w:rPr>
                <w:rFonts w:ascii="Times New Roman" w:hAnsi="Times New Roman" w:cs="Times New Roman"/>
                <w:sz w:val="16"/>
                <w:szCs w:val="16"/>
              </w:rPr>
              <w:t xml:space="preserve">7, комплект программного обеспечения, ИБП НР Т1000 </w:t>
            </w:r>
            <w:r w:rsidRPr="001D5E9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1D5E9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245B5D25" w14:textId="77777777" w:rsidR="006427C5" w:rsidRPr="001D5E93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556E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012.4.0004</w:t>
            </w:r>
          </w:p>
        </w:tc>
        <w:tc>
          <w:tcPr>
            <w:tcW w:w="2268" w:type="dxa"/>
          </w:tcPr>
          <w:p w14:paraId="60111182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09D9837E" w14:textId="77777777" w:rsidR="006427C5" w:rsidRPr="00C43E5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3E55">
              <w:rPr>
                <w:rFonts w:ascii="Times New Roman" w:hAnsi="Times New Roman"/>
                <w:sz w:val="16"/>
                <w:szCs w:val="16"/>
              </w:rPr>
              <w:t>60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43E55">
              <w:rPr>
                <w:rFonts w:ascii="Times New Roman" w:hAnsi="Times New Roman"/>
                <w:sz w:val="16"/>
                <w:szCs w:val="16"/>
              </w:rPr>
              <w:t>034,31/</w:t>
            </w:r>
          </w:p>
          <w:p w14:paraId="78963563" w14:textId="77777777" w:rsidR="006427C5" w:rsidRPr="00C43E5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3E5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358B1525" w14:textId="77777777" w:rsidR="006427C5" w:rsidRPr="00C43E5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3E55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33B701C9" w14:textId="77777777" w:rsidR="006427C5" w:rsidRPr="00C43E5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3E55">
              <w:rPr>
                <w:rFonts w:ascii="Times New Roman" w:hAnsi="Times New Roman"/>
                <w:sz w:val="16"/>
                <w:szCs w:val="16"/>
              </w:rPr>
              <w:t>Постановление администрации от 12.03.2012г. №  71-п,</w:t>
            </w:r>
          </w:p>
          <w:p w14:paraId="0ECC5197" w14:textId="77777777" w:rsidR="006427C5" w:rsidRPr="00C43E5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3E55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4F62D1F7" w14:textId="77777777" w:rsidR="006427C5" w:rsidRPr="00C43E5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3E55">
              <w:rPr>
                <w:rFonts w:ascii="Times New Roman" w:hAnsi="Times New Roman"/>
                <w:sz w:val="16"/>
                <w:szCs w:val="16"/>
              </w:rPr>
              <w:t>постановление администрации от 29.10.2015 № 266-п</w:t>
            </w:r>
          </w:p>
        </w:tc>
        <w:tc>
          <w:tcPr>
            <w:tcW w:w="1701" w:type="dxa"/>
          </w:tcPr>
          <w:p w14:paraId="1D1DCED8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B94ED58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B61F74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7B84D479" w14:textId="77777777" w:rsidTr="00B76C5B">
        <w:trPr>
          <w:trHeight w:val="772"/>
        </w:trPr>
        <w:tc>
          <w:tcPr>
            <w:tcW w:w="501" w:type="dxa"/>
          </w:tcPr>
          <w:p w14:paraId="273761E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1" w:type="dxa"/>
          </w:tcPr>
          <w:p w14:paraId="12B49BD7" w14:textId="77777777" w:rsidR="006427C5" w:rsidRPr="00BC3E59" w:rsidRDefault="006427C5" w:rsidP="00F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2.3.10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35CB394F" w14:textId="77777777" w:rsidR="006427C5" w:rsidRPr="001D5E9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1D5E93">
              <w:rPr>
                <w:b w:val="0"/>
                <w:sz w:val="16"/>
                <w:szCs w:val="16"/>
              </w:rPr>
              <w:t>Комплект интерактивных классов</w:t>
            </w:r>
          </w:p>
        </w:tc>
        <w:tc>
          <w:tcPr>
            <w:tcW w:w="2409" w:type="dxa"/>
          </w:tcPr>
          <w:p w14:paraId="50625A00" w14:textId="77777777" w:rsidR="006427C5" w:rsidRPr="001D5E93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5E93">
              <w:rPr>
                <w:rFonts w:ascii="Times New Roman" w:hAnsi="Times New Roman" w:cs="Times New Roman"/>
                <w:sz w:val="16"/>
                <w:szCs w:val="16"/>
              </w:rPr>
              <w:t xml:space="preserve">Интерактивная доска </w:t>
            </w:r>
            <w:r w:rsidRPr="001D5E9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Panasonic</w:t>
            </w:r>
            <w:r w:rsidRPr="001D5E9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D5E9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Panaboard</w:t>
            </w:r>
            <w:proofErr w:type="spellEnd"/>
            <w:r w:rsidRPr="001D5E9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D5E9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</w:t>
            </w:r>
            <w:r w:rsidRPr="001D5E93">
              <w:rPr>
                <w:rFonts w:ascii="Times New Roman" w:hAnsi="Times New Roman" w:cs="Times New Roman"/>
                <w:sz w:val="16"/>
                <w:szCs w:val="16"/>
              </w:rPr>
              <w:t>880 -1шт.</w:t>
            </w:r>
          </w:p>
          <w:p w14:paraId="682384B8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1D5E93">
              <w:rPr>
                <w:b w:val="0"/>
                <w:sz w:val="16"/>
                <w:szCs w:val="16"/>
              </w:rPr>
              <w:t xml:space="preserve">Проектор </w:t>
            </w:r>
            <w:r w:rsidRPr="001D5E93">
              <w:rPr>
                <w:b w:val="0"/>
                <w:sz w:val="16"/>
                <w:szCs w:val="16"/>
                <w:lang w:val="en-US"/>
              </w:rPr>
              <w:t>SANYO</w:t>
            </w:r>
            <w:r w:rsidRPr="001D5E93">
              <w:rPr>
                <w:b w:val="0"/>
                <w:sz w:val="16"/>
                <w:szCs w:val="16"/>
              </w:rPr>
              <w:t xml:space="preserve"> </w:t>
            </w:r>
            <w:r w:rsidRPr="001D5E93">
              <w:rPr>
                <w:b w:val="0"/>
                <w:sz w:val="16"/>
                <w:szCs w:val="16"/>
                <w:lang w:val="en-US"/>
              </w:rPr>
              <w:t>PLC</w:t>
            </w:r>
            <w:r w:rsidRPr="001D5E93">
              <w:rPr>
                <w:b w:val="0"/>
                <w:sz w:val="16"/>
                <w:szCs w:val="16"/>
              </w:rPr>
              <w:t>-</w:t>
            </w:r>
            <w:r w:rsidRPr="001D5E93">
              <w:rPr>
                <w:b w:val="0"/>
                <w:sz w:val="16"/>
                <w:szCs w:val="16"/>
                <w:lang w:val="en-US"/>
              </w:rPr>
              <w:t>XD</w:t>
            </w:r>
            <w:r w:rsidRPr="001D5E93">
              <w:rPr>
                <w:b w:val="0"/>
                <w:sz w:val="16"/>
                <w:szCs w:val="16"/>
              </w:rPr>
              <w:t>2600 -1шт.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35A77510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D5556E">
              <w:rPr>
                <w:b w:val="0"/>
                <w:sz w:val="16"/>
                <w:szCs w:val="16"/>
              </w:rPr>
              <w:t>Инвентарный номер</w:t>
            </w:r>
          </w:p>
          <w:p w14:paraId="7442C811" w14:textId="77777777" w:rsidR="006427C5" w:rsidRPr="001D5E93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012.4.0008</w:t>
            </w:r>
          </w:p>
        </w:tc>
        <w:tc>
          <w:tcPr>
            <w:tcW w:w="2268" w:type="dxa"/>
          </w:tcPr>
          <w:p w14:paraId="41022B89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0B4D0E40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378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43E55">
              <w:rPr>
                <w:b w:val="0"/>
                <w:sz w:val="16"/>
                <w:szCs w:val="16"/>
              </w:rPr>
              <w:t>498,00/</w:t>
            </w:r>
          </w:p>
          <w:p w14:paraId="26285ACF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75307B75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Оперативное управление,</w:t>
            </w:r>
          </w:p>
          <w:p w14:paraId="5FFD238D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Постановление администрации от 01.08.2012г. №  244-п,</w:t>
            </w:r>
          </w:p>
          <w:p w14:paraId="0D49AF5E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color w:val="000000"/>
                <w:sz w:val="16"/>
                <w:szCs w:val="16"/>
              </w:rPr>
              <w:t>постановление администрации от 29.10.2015 № 266-п</w:t>
            </w:r>
          </w:p>
        </w:tc>
        <w:tc>
          <w:tcPr>
            <w:tcW w:w="1701" w:type="dxa"/>
          </w:tcPr>
          <w:p w14:paraId="5ED9662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530475F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82EEE9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4F722615" w14:textId="77777777" w:rsidTr="00B76C5B">
        <w:trPr>
          <w:trHeight w:val="772"/>
        </w:trPr>
        <w:tc>
          <w:tcPr>
            <w:tcW w:w="501" w:type="dxa"/>
          </w:tcPr>
          <w:p w14:paraId="31D82530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1" w:type="dxa"/>
          </w:tcPr>
          <w:p w14:paraId="4C176666" w14:textId="77777777" w:rsidR="006427C5" w:rsidRPr="00BC3E59" w:rsidRDefault="006427C5" w:rsidP="00F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2.3.10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14:paraId="38C0273B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Комплект спортивного оборудования и инвентаря</w:t>
            </w:r>
          </w:p>
        </w:tc>
        <w:tc>
          <w:tcPr>
            <w:tcW w:w="2409" w:type="dxa"/>
          </w:tcPr>
          <w:p w14:paraId="3EADC38C" w14:textId="77777777" w:rsidR="006427C5" w:rsidRPr="00E85B8C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5B8C">
              <w:rPr>
                <w:b w:val="0"/>
                <w:sz w:val="16"/>
                <w:szCs w:val="16"/>
              </w:rPr>
              <w:t>Инвентарный номер</w:t>
            </w:r>
          </w:p>
          <w:p w14:paraId="2B33A5C8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5B8C">
              <w:rPr>
                <w:b w:val="0"/>
                <w:sz w:val="16"/>
                <w:szCs w:val="16"/>
              </w:rPr>
              <w:t>010.6.0421</w:t>
            </w:r>
          </w:p>
        </w:tc>
        <w:tc>
          <w:tcPr>
            <w:tcW w:w="2268" w:type="dxa"/>
          </w:tcPr>
          <w:p w14:paraId="776BADEA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E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78FBD60D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125 000,00/</w:t>
            </w:r>
          </w:p>
          <w:p w14:paraId="704FAE3A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3BDBCA80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Оперативное управление,</w:t>
            </w:r>
          </w:p>
          <w:p w14:paraId="79F46BD6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Постановление администрации от 11.11.2008 №278-п,</w:t>
            </w:r>
          </w:p>
          <w:p w14:paraId="30D9DAB1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постановление администрации от 29.10.2015 № 266-п</w:t>
            </w:r>
          </w:p>
        </w:tc>
        <w:tc>
          <w:tcPr>
            <w:tcW w:w="1701" w:type="dxa"/>
          </w:tcPr>
          <w:p w14:paraId="30A78C2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6B84B19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725C7E4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44E47774" w14:textId="77777777" w:rsidTr="00B76C5B">
        <w:trPr>
          <w:trHeight w:val="772"/>
        </w:trPr>
        <w:tc>
          <w:tcPr>
            <w:tcW w:w="501" w:type="dxa"/>
          </w:tcPr>
          <w:p w14:paraId="692BCC91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01" w:type="dxa"/>
          </w:tcPr>
          <w:p w14:paraId="5053C7D1" w14:textId="77777777" w:rsidR="006427C5" w:rsidRPr="00BC3E59" w:rsidRDefault="006427C5" w:rsidP="00F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2.3.10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</w:tcPr>
          <w:p w14:paraId="39258168" w14:textId="77777777" w:rsidR="006427C5" w:rsidRPr="00C43E55" w:rsidRDefault="006427C5" w:rsidP="00E46A0E">
            <w:pPr>
              <w:pStyle w:val="ConsPlusNormal"/>
              <w:widowControl/>
              <w:tabs>
                <w:tab w:val="left" w:pos="7800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E55">
              <w:rPr>
                <w:rFonts w:ascii="Times New Roman" w:hAnsi="Times New Roman" w:cs="Times New Roman"/>
                <w:sz w:val="16"/>
                <w:szCs w:val="16"/>
              </w:rPr>
              <w:t>Комплект учебного и учебно-наглядного оборудования для оснащения кабинета начальной школы</w:t>
            </w:r>
          </w:p>
        </w:tc>
        <w:tc>
          <w:tcPr>
            <w:tcW w:w="2409" w:type="dxa"/>
          </w:tcPr>
          <w:p w14:paraId="6EE23C82" w14:textId="77777777" w:rsidR="006427C5" w:rsidRPr="00C43E5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556E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012.4.0014</w:t>
            </w:r>
          </w:p>
        </w:tc>
        <w:tc>
          <w:tcPr>
            <w:tcW w:w="2268" w:type="dxa"/>
          </w:tcPr>
          <w:p w14:paraId="78383D3C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E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20922A4C" w14:textId="77777777" w:rsidR="006427C5" w:rsidRPr="00C43E5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3E55">
              <w:rPr>
                <w:rFonts w:ascii="Times New Roman" w:hAnsi="Times New Roman"/>
                <w:sz w:val="16"/>
                <w:szCs w:val="16"/>
              </w:rPr>
              <w:t>382 771,20/</w:t>
            </w:r>
          </w:p>
          <w:p w14:paraId="226D770F" w14:textId="77777777" w:rsidR="006427C5" w:rsidRPr="00C43E55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3E5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C7D3EEF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Оперативное управление,</w:t>
            </w:r>
          </w:p>
          <w:p w14:paraId="4BE4316A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Постановление администрации от 02.11.2012 №406-п,</w:t>
            </w:r>
          </w:p>
          <w:p w14:paraId="0C487A24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постановление администрации от 29.10.2015 № 266-п</w:t>
            </w:r>
          </w:p>
        </w:tc>
        <w:tc>
          <w:tcPr>
            <w:tcW w:w="1701" w:type="dxa"/>
          </w:tcPr>
          <w:p w14:paraId="5382674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CC020F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1BCD92E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103BF37" w14:textId="77777777" w:rsidTr="00B76C5B">
        <w:trPr>
          <w:trHeight w:val="772"/>
        </w:trPr>
        <w:tc>
          <w:tcPr>
            <w:tcW w:w="501" w:type="dxa"/>
          </w:tcPr>
          <w:p w14:paraId="0BC76A66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1201" w:type="dxa"/>
          </w:tcPr>
          <w:p w14:paraId="7C497995" w14:textId="77777777" w:rsidR="006427C5" w:rsidRPr="00BC3E59" w:rsidRDefault="006427C5" w:rsidP="00F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2.3.10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43" w:type="dxa"/>
          </w:tcPr>
          <w:p w14:paraId="29CA419E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Комплект компьютерно-интерактивного оборудования для оснащения учебного класса начальной школы</w:t>
            </w:r>
          </w:p>
        </w:tc>
        <w:tc>
          <w:tcPr>
            <w:tcW w:w="2409" w:type="dxa"/>
          </w:tcPr>
          <w:p w14:paraId="4F4400DF" w14:textId="77777777" w:rsidR="006427C5" w:rsidRDefault="006427C5" w:rsidP="00E327D0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E55">
              <w:rPr>
                <w:rFonts w:ascii="Times New Roman" w:hAnsi="Times New Roman" w:cs="Times New Roman"/>
                <w:sz w:val="16"/>
                <w:szCs w:val="16"/>
              </w:rPr>
              <w:t xml:space="preserve">Интерактивная доска </w:t>
            </w:r>
            <w:r w:rsidRPr="00C43E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Panasonic</w:t>
            </w:r>
            <w:r w:rsidRPr="00C43E55">
              <w:rPr>
                <w:rFonts w:ascii="Times New Roman" w:hAnsi="Times New Roman" w:cs="Times New Roman"/>
                <w:sz w:val="16"/>
                <w:szCs w:val="16"/>
              </w:rPr>
              <w:t xml:space="preserve"> Е880, мультимедийный проектор </w:t>
            </w:r>
            <w:r w:rsidRPr="00C43E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Hitachi</w:t>
            </w:r>
            <w:r w:rsidRPr="00C43E55">
              <w:rPr>
                <w:rFonts w:ascii="Times New Roman" w:hAnsi="Times New Roman" w:cs="Times New Roman"/>
                <w:sz w:val="16"/>
                <w:szCs w:val="16"/>
              </w:rPr>
              <w:t xml:space="preserve">, система для голосования </w:t>
            </w:r>
            <w:proofErr w:type="spellStart"/>
            <w:r w:rsidRPr="00C43E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Mimio</w:t>
            </w:r>
            <w:proofErr w:type="spellEnd"/>
            <w:r w:rsidRPr="00C43E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43E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Vote</w:t>
            </w:r>
            <w:r w:rsidRPr="00C43E55">
              <w:rPr>
                <w:rFonts w:ascii="Times New Roman" w:hAnsi="Times New Roman" w:cs="Times New Roman"/>
                <w:sz w:val="16"/>
                <w:szCs w:val="16"/>
              </w:rPr>
              <w:t xml:space="preserve"> 24, металлическая тележка для хранения нетбук, ноутбук </w:t>
            </w:r>
            <w:proofErr w:type="spellStart"/>
            <w:r w:rsidRPr="00C43E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Aquaris</w:t>
            </w:r>
            <w:proofErr w:type="spellEnd"/>
            <w:r w:rsidRPr="00C43E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43E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Cmp</w:t>
            </w:r>
            <w:proofErr w:type="spellEnd"/>
            <w:r w:rsidRPr="00C43E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43E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NE</w:t>
            </w:r>
            <w:r w:rsidRPr="00C43E55">
              <w:rPr>
                <w:rFonts w:ascii="Times New Roman" w:hAnsi="Times New Roman" w:cs="Times New Roman"/>
                <w:sz w:val="16"/>
                <w:szCs w:val="16"/>
              </w:rPr>
              <w:t xml:space="preserve">420, </w:t>
            </w:r>
            <w:proofErr w:type="gramStart"/>
            <w:r w:rsidRPr="00C43E55">
              <w:rPr>
                <w:rFonts w:ascii="Times New Roman" w:hAnsi="Times New Roman" w:cs="Times New Roman"/>
                <w:sz w:val="16"/>
                <w:szCs w:val="16"/>
              </w:rPr>
              <w:t>беспроводной</w:t>
            </w:r>
            <w:proofErr w:type="gramEnd"/>
            <w:r w:rsidRPr="00C43E55">
              <w:rPr>
                <w:rFonts w:ascii="Times New Roman" w:hAnsi="Times New Roman" w:cs="Times New Roman"/>
                <w:sz w:val="16"/>
                <w:szCs w:val="16"/>
              </w:rPr>
              <w:t xml:space="preserve"> маршрутизатор  </w:t>
            </w:r>
            <w:r w:rsidRPr="00C43E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C43E5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C43E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Link</w:t>
            </w:r>
            <w:r w:rsidRPr="00C43E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43E5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Dir</w:t>
            </w:r>
            <w:r w:rsidRPr="00C43E55">
              <w:rPr>
                <w:rFonts w:ascii="Times New Roman" w:hAnsi="Times New Roman" w:cs="Times New Roman"/>
                <w:sz w:val="16"/>
                <w:szCs w:val="16"/>
              </w:rPr>
              <w:t>-628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14:paraId="7EE246DF" w14:textId="77777777" w:rsidR="006427C5" w:rsidRPr="00C43E55" w:rsidRDefault="006427C5" w:rsidP="00E327D0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327D0">
              <w:rPr>
                <w:rFonts w:ascii="Times New Roman" w:hAnsi="Times New Roman" w:cs="Times New Roman"/>
                <w:sz w:val="16"/>
                <w:szCs w:val="16"/>
              </w:rPr>
              <w:t>нвентарный номер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012.4.0019</w:t>
            </w:r>
          </w:p>
        </w:tc>
        <w:tc>
          <w:tcPr>
            <w:tcW w:w="2268" w:type="dxa"/>
          </w:tcPr>
          <w:p w14:paraId="49C5CD60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E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4464B929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590 428,00/</w:t>
            </w:r>
          </w:p>
          <w:p w14:paraId="67203934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A3F5B87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Оперативное управление,</w:t>
            </w:r>
          </w:p>
          <w:p w14:paraId="4BA72980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Постановление администрации от 05.12.2012 №454-п,</w:t>
            </w:r>
          </w:p>
          <w:p w14:paraId="66EFFD12" w14:textId="77777777" w:rsidR="006427C5" w:rsidRPr="00C43E5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43E55">
              <w:rPr>
                <w:b w:val="0"/>
                <w:sz w:val="16"/>
                <w:szCs w:val="16"/>
              </w:rPr>
              <w:t>постановление администрации от 29.10.2015 № 266-п</w:t>
            </w:r>
          </w:p>
        </w:tc>
        <w:tc>
          <w:tcPr>
            <w:tcW w:w="1701" w:type="dxa"/>
          </w:tcPr>
          <w:p w14:paraId="1FCC991F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71AFE3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197A0E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0399B71C" w14:textId="77777777" w:rsidTr="00B76C5B">
        <w:trPr>
          <w:trHeight w:val="772"/>
        </w:trPr>
        <w:tc>
          <w:tcPr>
            <w:tcW w:w="501" w:type="dxa"/>
          </w:tcPr>
          <w:p w14:paraId="27CB74E7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1" w:type="dxa"/>
          </w:tcPr>
          <w:p w14:paraId="4350862E" w14:textId="77777777" w:rsidR="006427C5" w:rsidRDefault="006427C5" w:rsidP="00F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2.3.108</w:t>
            </w:r>
          </w:p>
        </w:tc>
        <w:tc>
          <w:tcPr>
            <w:tcW w:w="1843" w:type="dxa"/>
          </w:tcPr>
          <w:p w14:paraId="03385866" w14:textId="77777777" w:rsidR="006427C5" w:rsidRPr="003C562D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562D">
              <w:rPr>
                <w:rFonts w:ascii="Times New Roman" w:hAnsi="Times New Roman" w:cs="Times New Roman"/>
                <w:sz w:val="16"/>
                <w:szCs w:val="16"/>
              </w:rPr>
              <w:t>Пароконвектомат электрический</w:t>
            </w:r>
          </w:p>
        </w:tc>
        <w:tc>
          <w:tcPr>
            <w:tcW w:w="2409" w:type="dxa"/>
          </w:tcPr>
          <w:p w14:paraId="23A3F1AF" w14:textId="77777777" w:rsidR="006427C5" w:rsidRPr="003C562D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562D">
              <w:rPr>
                <w:rFonts w:ascii="Times New Roman" w:hAnsi="Times New Roman" w:cs="Times New Roman"/>
                <w:sz w:val="16"/>
                <w:szCs w:val="16"/>
              </w:rPr>
              <w:t>ПКА-10-1/1ПМ,</w:t>
            </w:r>
          </w:p>
          <w:p w14:paraId="637B9BFE" w14:textId="77777777" w:rsidR="006427C5" w:rsidRPr="003C562D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562D">
              <w:rPr>
                <w:rFonts w:ascii="Times New Roman" w:hAnsi="Times New Roman" w:cs="Times New Roman"/>
                <w:sz w:val="16"/>
                <w:szCs w:val="16"/>
              </w:rPr>
              <w:t>инвентарный номер 012.4.0027-10-1/1ПМ</w:t>
            </w:r>
          </w:p>
        </w:tc>
        <w:tc>
          <w:tcPr>
            <w:tcW w:w="2268" w:type="dxa"/>
          </w:tcPr>
          <w:p w14:paraId="181C52D1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2F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11A1D2DA" w14:textId="77777777" w:rsidR="006427C5" w:rsidRPr="00832FC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159 309,15/</w:t>
            </w:r>
          </w:p>
          <w:p w14:paraId="0822AE25" w14:textId="77777777" w:rsidR="006427C5" w:rsidRPr="00832FC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357F76B7" w14:textId="77777777" w:rsidR="006427C5" w:rsidRPr="00832FC4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32FC4">
              <w:rPr>
                <w:b w:val="0"/>
                <w:sz w:val="16"/>
                <w:szCs w:val="16"/>
              </w:rPr>
              <w:t>Оперативное управление,</w:t>
            </w:r>
          </w:p>
          <w:p w14:paraId="75FA29F0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от 23.12.2013 №463-п,</w:t>
            </w:r>
          </w:p>
          <w:p w14:paraId="1927C5C4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266-п</w:t>
            </w:r>
          </w:p>
        </w:tc>
        <w:tc>
          <w:tcPr>
            <w:tcW w:w="1701" w:type="dxa"/>
          </w:tcPr>
          <w:p w14:paraId="25DAA12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F646047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8CE7635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69BBD6F7" w14:textId="77777777" w:rsidTr="00B76C5B">
        <w:trPr>
          <w:trHeight w:val="772"/>
        </w:trPr>
        <w:tc>
          <w:tcPr>
            <w:tcW w:w="501" w:type="dxa"/>
          </w:tcPr>
          <w:p w14:paraId="3B125735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1" w:type="dxa"/>
          </w:tcPr>
          <w:p w14:paraId="49A86245" w14:textId="77777777" w:rsidR="006427C5" w:rsidRDefault="006427C5" w:rsidP="00F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2.3.109</w:t>
            </w:r>
          </w:p>
        </w:tc>
        <w:tc>
          <w:tcPr>
            <w:tcW w:w="1843" w:type="dxa"/>
          </w:tcPr>
          <w:p w14:paraId="5BCEDEFC" w14:textId="77777777" w:rsidR="006427C5" w:rsidRPr="00832FC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Плита электрическая 6-ти конфорочная с жарочным шкафом</w:t>
            </w:r>
          </w:p>
        </w:tc>
        <w:tc>
          <w:tcPr>
            <w:tcW w:w="2409" w:type="dxa"/>
          </w:tcPr>
          <w:p w14:paraId="2A4D554C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ЭП-6ЖШ-Э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73CDFFBA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562D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40D86879" w14:textId="77777777" w:rsidR="006427C5" w:rsidRPr="00832FC4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012.4.0028</w:t>
            </w:r>
          </w:p>
        </w:tc>
        <w:tc>
          <w:tcPr>
            <w:tcW w:w="2268" w:type="dxa"/>
          </w:tcPr>
          <w:p w14:paraId="492CC4FF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2F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558E38B6" w14:textId="77777777" w:rsidR="006427C5" w:rsidRPr="00832FC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700,00/</w:t>
            </w:r>
          </w:p>
          <w:p w14:paraId="4C22824C" w14:textId="77777777" w:rsidR="006427C5" w:rsidRPr="00832FC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2ED71D4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4A34B226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23.12.2013 №463-п,</w:t>
            </w:r>
          </w:p>
          <w:p w14:paraId="62A3375E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266-п</w:t>
            </w:r>
          </w:p>
        </w:tc>
        <w:tc>
          <w:tcPr>
            <w:tcW w:w="1701" w:type="dxa"/>
          </w:tcPr>
          <w:p w14:paraId="2A8FE9A4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E02FFE8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420647E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5A3D9D7A" w14:textId="77777777" w:rsidTr="00B76C5B">
        <w:trPr>
          <w:trHeight w:val="772"/>
        </w:trPr>
        <w:tc>
          <w:tcPr>
            <w:tcW w:w="501" w:type="dxa"/>
          </w:tcPr>
          <w:p w14:paraId="6632AD7A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1" w:type="dxa"/>
          </w:tcPr>
          <w:p w14:paraId="413602CD" w14:textId="77777777" w:rsidR="006427C5" w:rsidRDefault="006427C5" w:rsidP="00F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2.3.110</w:t>
            </w:r>
          </w:p>
        </w:tc>
        <w:tc>
          <w:tcPr>
            <w:tcW w:w="1843" w:type="dxa"/>
          </w:tcPr>
          <w:p w14:paraId="50165860" w14:textId="77777777" w:rsidR="006427C5" w:rsidRPr="00832FC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Шкаф пекарский 3-х секционный</w:t>
            </w:r>
          </w:p>
        </w:tc>
        <w:tc>
          <w:tcPr>
            <w:tcW w:w="2409" w:type="dxa"/>
          </w:tcPr>
          <w:p w14:paraId="044935EB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ЭШ-3К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7A62016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562D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0B29A9D0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012.4.0029</w:t>
            </w:r>
          </w:p>
          <w:p w14:paraId="58643E6B" w14:textId="77777777" w:rsidR="006427C5" w:rsidRPr="00832FC4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8BB6F02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2F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699E54EC" w14:textId="77777777" w:rsidR="006427C5" w:rsidRPr="00832FC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400,00/</w:t>
            </w:r>
          </w:p>
          <w:p w14:paraId="7A2CE096" w14:textId="77777777" w:rsidR="006427C5" w:rsidRPr="00832FC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6B0C830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6FCB047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23.12.2013 №463-п,</w:t>
            </w:r>
          </w:p>
          <w:p w14:paraId="070381A4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266-п</w:t>
            </w:r>
          </w:p>
        </w:tc>
        <w:tc>
          <w:tcPr>
            <w:tcW w:w="1701" w:type="dxa"/>
          </w:tcPr>
          <w:p w14:paraId="2C912EFF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8C4ABE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C0295E8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1234098A" w14:textId="77777777" w:rsidTr="00B76C5B">
        <w:trPr>
          <w:trHeight w:val="772"/>
        </w:trPr>
        <w:tc>
          <w:tcPr>
            <w:tcW w:w="501" w:type="dxa"/>
          </w:tcPr>
          <w:p w14:paraId="08CF3401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1" w:type="dxa"/>
          </w:tcPr>
          <w:p w14:paraId="100AC64F" w14:textId="77777777" w:rsidR="006427C5" w:rsidRDefault="006427C5" w:rsidP="00F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2.3.111</w:t>
            </w:r>
          </w:p>
        </w:tc>
        <w:tc>
          <w:tcPr>
            <w:tcW w:w="1843" w:type="dxa"/>
          </w:tcPr>
          <w:p w14:paraId="0866842B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 xml:space="preserve">Посудомоечная машина кукольного типа в комплекте с </w:t>
            </w:r>
            <w:proofErr w:type="spellStart"/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предмоечным</w:t>
            </w:r>
            <w:proofErr w:type="spellEnd"/>
            <w:r w:rsidRPr="00832FC4">
              <w:rPr>
                <w:rFonts w:ascii="Times New Roman" w:hAnsi="Times New Roman" w:cs="Times New Roman"/>
                <w:sz w:val="16"/>
                <w:szCs w:val="16"/>
              </w:rPr>
              <w:t xml:space="preserve"> и раздаточным столами МПК-700К</w:t>
            </w:r>
          </w:p>
        </w:tc>
        <w:tc>
          <w:tcPr>
            <w:tcW w:w="2409" w:type="dxa"/>
          </w:tcPr>
          <w:p w14:paraId="5FE91353" w14:textId="77777777" w:rsidR="006427C5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C562D">
              <w:rPr>
                <w:b w:val="0"/>
                <w:sz w:val="16"/>
                <w:szCs w:val="16"/>
              </w:rPr>
              <w:t>инвентарный номер</w:t>
            </w:r>
          </w:p>
          <w:p w14:paraId="0B974FB7" w14:textId="77777777" w:rsidR="006427C5" w:rsidRPr="00832FC4" w:rsidRDefault="006427C5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012.4.0030</w:t>
            </w:r>
          </w:p>
        </w:tc>
        <w:tc>
          <w:tcPr>
            <w:tcW w:w="2268" w:type="dxa"/>
          </w:tcPr>
          <w:p w14:paraId="46D9DCEC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2F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2EFD217A" w14:textId="77777777" w:rsidR="006427C5" w:rsidRPr="00832FC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227,43/</w:t>
            </w:r>
          </w:p>
          <w:p w14:paraId="3FFA13B2" w14:textId="77777777" w:rsidR="006427C5" w:rsidRPr="00832FC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77D26D5A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EB9FFCB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23.12.2013 №463-п,</w:t>
            </w:r>
          </w:p>
          <w:p w14:paraId="2096F061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266-п</w:t>
            </w:r>
          </w:p>
        </w:tc>
        <w:tc>
          <w:tcPr>
            <w:tcW w:w="1701" w:type="dxa"/>
          </w:tcPr>
          <w:p w14:paraId="599086B7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88CED47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1778B9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19B15A81" w14:textId="77777777" w:rsidTr="00B76C5B">
        <w:trPr>
          <w:trHeight w:val="772"/>
        </w:trPr>
        <w:tc>
          <w:tcPr>
            <w:tcW w:w="501" w:type="dxa"/>
          </w:tcPr>
          <w:p w14:paraId="715E9E37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1" w:type="dxa"/>
          </w:tcPr>
          <w:p w14:paraId="55E88ED4" w14:textId="77777777" w:rsidR="006427C5" w:rsidRDefault="006427C5" w:rsidP="00F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2.3.112</w:t>
            </w:r>
          </w:p>
        </w:tc>
        <w:tc>
          <w:tcPr>
            <w:tcW w:w="1843" w:type="dxa"/>
          </w:tcPr>
          <w:p w14:paraId="55BC35C1" w14:textId="77777777" w:rsidR="006427C5" w:rsidRPr="00832FC4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32FC4">
              <w:rPr>
                <w:b w:val="0"/>
                <w:color w:val="000000"/>
                <w:sz w:val="16"/>
                <w:szCs w:val="16"/>
              </w:rPr>
              <w:t>Модульная котельная с 3-мя котлами «</w:t>
            </w:r>
            <w:r w:rsidRPr="00832FC4">
              <w:rPr>
                <w:b w:val="0"/>
                <w:color w:val="000000"/>
                <w:sz w:val="16"/>
                <w:szCs w:val="16"/>
                <w:lang w:val="en-US"/>
              </w:rPr>
              <w:t>MICRO</w:t>
            </w:r>
            <w:r w:rsidRPr="00832FC4"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832FC4">
              <w:rPr>
                <w:b w:val="0"/>
                <w:color w:val="000000"/>
                <w:sz w:val="16"/>
                <w:szCs w:val="16"/>
                <w:lang w:val="en-US"/>
              </w:rPr>
              <w:t>New</w:t>
            </w:r>
            <w:r w:rsidRPr="00832FC4">
              <w:rPr>
                <w:b w:val="0"/>
                <w:color w:val="000000"/>
                <w:sz w:val="16"/>
                <w:szCs w:val="16"/>
              </w:rPr>
              <w:t xml:space="preserve"> 200», ГРПШ-04-2-У1</w:t>
            </w:r>
          </w:p>
        </w:tc>
        <w:tc>
          <w:tcPr>
            <w:tcW w:w="2409" w:type="dxa"/>
          </w:tcPr>
          <w:p w14:paraId="306705AE" w14:textId="77777777" w:rsidR="006427C5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32FC4">
              <w:rPr>
                <w:b w:val="0"/>
                <w:color w:val="000000"/>
                <w:sz w:val="16"/>
                <w:szCs w:val="16"/>
              </w:rPr>
              <w:t>Пензенская область, Иссинский район, с. Булычево, ул. Школьная, д.6, площадью 15,7 кв.м.</w:t>
            </w:r>
            <w:r>
              <w:rPr>
                <w:b w:val="0"/>
                <w:color w:val="000000"/>
                <w:sz w:val="16"/>
                <w:szCs w:val="16"/>
              </w:rPr>
              <w:t>,</w:t>
            </w:r>
          </w:p>
          <w:p w14:paraId="7B51B282" w14:textId="77777777" w:rsidR="006427C5" w:rsidRPr="003C562D" w:rsidRDefault="006427C5" w:rsidP="003C562D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3C562D">
              <w:rPr>
                <w:b w:val="0"/>
                <w:color w:val="000000"/>
                <w:sz w:val="16"/>
                <w:szCs w:val="16"/>
              </w:rPr>
              <w:t>инвентарный номер</w:t>
            </w:r>
          </w:p>
          <w:p w14:paraId="083A1E50" w14:textId="77777777" w:rsidR="006427C5" w:rsidRPr="00832FC4" w:rsidRDefault="006427C5" w:rsidP="003C562D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3C562D">
              <w:rPr>
                <w:b w:val="0"/>
                <w:color w:val="000000"/>
                <w:sz w:val="16"/>
                <w:szCs w:val="16"/>
              </w:rPr>
              <w:t>01</w:t>
            </w:r>
            <w:r>
              <w:rPr>
                <w:b w:val="0"/>
                <w:color w:val="000000"/>
                <w:sz w:val="16"/>
                <w:szCs w:val="16"/>
              </w:rPr>
              <w:t>1</w:t>
            </w:r>
            <w:r w:rsidRPr="003C562D">
              <w:rPr>
                <w:b w:val="0"/>
                <w:color w:val="000000"/>
                <w:sz w:val="16"/>
                <w:szCs w:val="16"/>
              </w:rPr>
              <w:t>.</w:t>
            </w:r>
            <w:r>
              <w:rPr>
                <w:b w:val="0"/>
                <w:color w:val="000000"/>
                <w:sz w:val="16"/>
                <w:szCs w:val="16"/>
              </w:rPr>
              <w:t>2</w:t>
            </w:r>
            <w:r w:rsidRPr="003C562D">
              <w:rPr>
                <w:b w:val="0"/>
                <w:color w:val="000000"/>
                <w:sz w:val="16"/>
                <w:szCs w:val="16"/>
              </w:rPr>
              <w:t>.00</w:t>
            </w:r>
            <w:r>
              <w:rPr>
                <w:b w:val="0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268" w:type="dxa"/>
          </w:tcPr>
          <w:p w14:paraId="38A9AAEB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2F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600EDAA0" w14:textId="77777777" w:rsidR="006427C5" w:rsidRPr="00832FC4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32FC4">
              <w:rPr>
                <w:b w:val="0"/>
                <w:color w:val="000000"/>
                <w:sz w:val="16"/>
                <w:szCs w:val="16"/>
              </w:rPr>
              <w:t>2 333 310,00/</w:t>
            </w:r>
          </w:p>
          <w:p w14:paraId="34E6237D" w14:textId="569BABAD" w:rsidR="006427C5" w:rsidRPr="00832FC4" w:rsidRDefault="004A335E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4A335E">
              <w:rPr>
                <w:b w:val="0"/>
                <w:sz w:val="16"/>
                <w:szCs w:val="16"/>
              </w:rPr>
              <w:t>1 445 355,46</w:t>
            </w:r>
          </w:p>
        </w:tc>
        <w:tc>
          <w:tcPr>
            <w:tcW w:w="2410" w:type="dxa"/>
          </w:tcPr>
          <w:p w14:paraId="7BEC3372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 Постановление от 23.07.2014 №179-п, договор от 23.07.2014 №3/2014, акт приема-передачи 23.07.2014,</w:t>
            </w:r>
          </w:p>
          <w:p w14:paraId="2F7E8FBB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266-п</w:t>
            </w:r>
          </w:p>
        </w:tc>
        <w:tc>
          <w:tcPr>
            <w:tcW w:w="1701" w:type="dxa"/>
          </w:tcPr>
          <w:p w14:paraId="255CC164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7273E59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33C41B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5E6FC8E2" w14:textId="77777777" w:rsidTr="00B76C5B">
        <w:trPr>
          <w:trHeight w:val="772"/>
        </w:trPr>
        <w:tc>
          <w:tcPr>
            <w:tcW w:w="501" w:type="dxa"/>
          </w:tcPr>
          <w:p w14:paraId="43E9BE9C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1" w:type="dxa"/>
          </w:tcPr>
          <w:p w14:paraId="794245E7" w14:textId="77777777" w:rsidR="006427C5" w:rsidRDefault="006427C5" w:rsidP="00F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2.3.113</w:t>
            </w:r>
          </w:p>
        </w:tc>
        <w:tc>
          <w:tcPr>
            <w:tcW w:w="1843" w:type="dxa"/>
          </w:tcPr>
          <w:p w14:paraId="7E80A9F2" w14:textId="77777777" w:rsidR="006427C5" w:rsidRPr="00832FC4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32FC4">
              <w:rPr>
                <w:b w:val="0"/>
                <w:color w:val="000000"/>
                <w:sz w:val="16"/>
                <w:szCs w:val="16"/>
              </w:rPr>
              <w:t>Инженерные сети</w:t>
            </w:r>
          </w:p>
        </w:tc>
        <w:tc>
          <w:tcPr>
            <w:tcW w:w="2409" w:type="dxa"/>
          </w:tcPr>
          <w:p w14:paraId="2904B302" w14:textId="77777777" w:rsidR="006427C5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32FC4">
              <w:rPr>
                <w:b w:val="0"/>
                <w:color w:val="000000"/>
                <w:sz w:val="16"/>
                <w:szCs w:val="16"/>
              </w:rPr>
              <w:t>Пензенская область, Иссинский район, с. Булычево, ул. Школьная, д.6</w:t>
            </w:r>
            <w:r>
              <w:rPr>
                <w:b w:val="0"/>
                <w:color w:val="000000"/>
                <w:sz w:val="16"/>
                <w:szCs w:val="16"/>
              </w:rPr>
              <w:t>,</w:t>
            </w:r>
          </w:p>
          <w:p w14:paraId="34542493" w14:textId="77777777" w:rsidR="006427C5" w:rsidRPr="003C562D" w:rsidRDefault="006427C5" w:rsidP="003C562D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3C562D">
              <w:rPr>
                <w:b w:val="0"/>
                <w:color w:val="000000"/>
                <w:sz w:val="16"/>
                <w:szCs w:val="16"/>
              </w:rPr>
              <w:t>инвентарный номер</w:t>
            </w:r>
          </w:p>
          <w:p w14:paraId="1B0BF4DF" w14:textId="77777777" w:rsidR="006427C5" w:rsidRPr="00832FC4" w:rsidRDefault="006427C5" w:rsidP="003C562D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011.2.0005</w:t>
            </w:r>
          </w:p>
        </w:tc>
        <w:tc>
          <w:tcPr>
            <w:tcW w:w="2268" w:type="dxa"/>
          </w:tcPr>
          <w:p w14:paraId="34BDBDD8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2F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6E28CF19" w14:textId="77777777" w:rsidR="006427C5" w:rsidRPr="00832FC4" w:rsidRDefault="006427C5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832FC4">
              <w:rPr>
                <w:b w:val="0"/>
                <w:color w:val="000000"/>
                <w:sz w:val="16"/>
                <w:szCs w:val="16"/>
              </w:rPr>
              <w:t>345 705,82/</w:t>
            </w:r>
          </w:p>
          <w:p w14:paraId="2E9DE4CC" w14:textId="5502A85C" w:rsidR="006427C5" w:rsidRPr="00832FC4" w:rsidRDefault="004A335E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4A335E">
              <w:rPr>
                <w:b w:val="0"/>
                <w:sz w:val="16"/>
                <w:szCs w:val="16"/>
              </w:rPr>
              <w:t>214 145,27</w:t>
            </w:r>
          </w:p>
        </w:tc>
        <w:tc>
          <w:tcPr>
            <w:tcW w:w="2410" w:type="dxa"/>
          </w:tcPr>
          <w:p w14:paraId="7A5F438B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 Постановление от 23.07.2014 №179-п, договор от 23.07.2014 №3/2014, акт приема-передачи 23.07.2014,</w:t>
            </w:r>
          </w:p>
          <w:p w14:paraId="33AF18BE" w14:textId="77777777" w:rsidR="006427C5" w:rsidRPr="00832FC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2FC4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266-п</w:t>
            </w:r>
          </w:p>
        </w:tc>
        <w:tc>
          <w:tcPr>
            <w:tcW w:w="1701" w:type="dxa"/>
          </w:tcPr>
          <w:p w14:paraId="5F55049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B9D1CD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5677E94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47273DC7" w14:textId="77777777" w:rsidTr="00B76C5B">
        <w:trPr>
          <w:trHeight w:val="772"/>
        </w:trPr>
        <w:tc>
          <w:tcPr>
            <w:tcW w:w="501" w:type="dxa"/>
          </w:tcPr>
          <w:p w14:paraId="017A6D22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01" w:type="dxa"/>
          </w:tcPr>
          <w:p w14:paraId="50B95B76" w14:textId="77777777" w:rsidR="006427C5" w:rsidRPr="00C778F3" w:rsidRDefault="006427C5" w:rsidP="00F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2.3.114</w:t>
            </w:r>
          </w:p>
        </w:tc>
        <w:tc>
          <w:tcPr>
            <w:tcW w:w="1843" w:type="dxa"/>
          </w:tcPr>
          <w:p w14:paraId="71F69ADA" w14:textId="77777777" w:rsidR="006427C5" w:rsidRPr="00C778F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Комплект робототехники</w:t>
            </w:r>
          </w:p>
        </w:tc>
        <w:tc>
          <w:tcPr>
            <w:tcW w:w="2409" w:type="dxa"/>
          </w:tcPr>
          <w:p w14:paraId="1C9F9276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 xml:space="preserve">Базовый набор по образовательной  робототехнике – 4 </w:t>
            </w:r>
            <w:proofErr w:type="spellStart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 xml:space="preserve">, ресурсный набор по образовательной  робототехнике- 1шт, датчик цвета к робототехническому набору- 4 </w:t>
            </w:r>
            <w:proofErr w:type="spellStart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 xml:space="preserve">, зарядное устройство для микрокомпьютера – 2 </w:t>
            </w:r>
            <w:proofErr w:type="spellStart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C778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программное обеспечение для программирования и регистрации данных на основе языка блок-схем- 1 </w:t>
            </w:r>
            <w:proofErr w:type="spellStart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 xml:space="preserve">, поля для соревнований «Первый шаг к робототехнику»- 1 </w:t>
            </w:r>
            <w:proofErr w:type="spellStart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 xml:space="preserve">, Учебное пособие по программированию микрокомпьютера на графическом языке программирования – 1 </w:t>
            </w:r>
            <w:proofErr w:type="spellStart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 xml:space="preserve">, образовательный набор для изучения микроэлектроники и микроконтроллеров- 2шт, учебное пособие по основам программирования микроконтроллеров – 1шт, базовый набор для создания металлической мобильной платформы – 1 </w:t>
            </w:r>
            <w:proofErr w:type="spellStart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 xml:space="preserve">, программное обеспечение для программирования  на основе языка С – 1 </w:t>
            </w:r>
            <w:proofErr w:type="spellStart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 xml:space="preserve">, ресурсный набор для металлической мобильной платформы – 1 </w:t>
            </w:r>
            <w:proofErr w:type="spellStart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 xml:space="preserve">, адаптер для подключения измерительных датчиков к микрокомпьютеру – 1 </w:t>
            </w:r>
            <w:proofErr w:type="spellStart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 xml:space="preserve">, учебно-методическое пособие «Образовательная робототехника на уроках информатики и физики в средней школе» -5 </w:t>
            </w:r>
            <w:proofErr w:type="spellStart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 xml:space="preserve">, датчик температуры поверхности – 1 </w:t>
            </w:r>
            <w:proofErr w:type="spellStart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0C276AF" w14:textId="77777777" w:rsidR="006427C5" w:rsidRPr="00E85B8C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5B8C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2F4FEBCC" w14:textId="77777777" w:rsidR="006427C5" w:rsidRPr="00C778F3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5B8C">
              <w:rPr>
                <w:rFonts w:ascii="Times New Roman" w:hAnsi="Times New Roman" w:cs="Times New Roman"/>
                <w:sz w:val="16"/>
                <w:szCs w:val="16"/>
              </w:rPr>
              <w:t>013.6.0337</w:t>
            </w:r>
          </w:p>
        </w:tc>
        <w:tc>
          <w:tcPr>
            <w:tcW w:w="2268" w:type="dxa"/>
          </w:tcPr>
          <w:p w14:paraId="2815AAE2" w14:textId="77777777" w:rsidR="006427C5" w:rsidRPr="00C778F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8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6249554D" w14:textId="77777777" w:rsidR="006427C5" w:rsidRPr="00C778F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585,00/</w:t>
            </w:r>
          </w:p>
          <w:p w14:paraId="325A4377" w14:textId="77777777" w:rsidR="006427C5" w:rsidRPr="00C778F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BDAF390" w14:textId="77777777" w:rsidR="006427C5" w:rsidRPr="00C778F3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78F3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29BEB228" w14:textId="77777777" w:rsidR="006427C5" w:rsidRPr="00C778F3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78F3">
              <w:rPr>
                <w:rFonts w:ascii="Times New Roman" w:hAnsi="Times New Roman"/>
                <w:sz w:val="16"/>
                <w:szCs w:val="16"/>
              </w:rPr>
              <w:t>Постановление администрации от 08.12.2015 №305-п</w:t>
            </w:r>
          </w:p>
        </w:tc>
        <w:tc>
          <w:tcPr>
            <w:tcW w:w="1701" w:type="dxa"/>
          </w:tcPr>
          <w:p w14:paraId="13C57004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86707DF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43A5B54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1CD765F2" w14:textId="77777777" w:rsidTr="00B76C5B">
        <w:trPr>
          <w:trHeight w:val="772"/>
        </w:trPr>
        <w:tc>
          <w:tcPr>
            <w:tcW w:w="501" w:type="dxa"/>
          </w:tcPr>
          <w:p w14:paraId="4779D9DA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1201" w:type="dxa"/>
          </w:tcPr>
          <w:p w14:paraId="28A762E1" w14:textId="77777777" w:rsidR="006427C5" w:rsidRPr="00C778F3" w:rsidRDefault="006427C5" w:rsidP="00F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2.3.115</w:t>
            </w:r>
          </w:p>
        </w:tc>
        <w:tc>
          <w:tcPr>
            <w:tcW w:w="1843" w:type="dxa"/>
          </w:tcPr>
          <w:p w14:paraId="38890DAF" w14:textId="77777777" w:rsidR="006427C5" w:rsidRPr="00EB0CF5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Автобус для перевозки детей Т</w:t>
            </w:r>
            <w:r w:rsidRPr="00C77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Т41</w:t>
            </w:r>
            <w:r w:rsidRPr="00C77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</w:p>
        </w:tc>
        <w:tc>
          <w:tcPr>
            <w:tcW w:w="2409" w:type="dxa"/>
          </w:tcPr>
          <w:p w14:paraId="7CDEB209" w14:textId="77777777" w:rsidR="006427C5" w:rsidRDefault="006427C5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идентификационный номер (</w:t>
            </w:r>
            <w:r w:rsidRPr="00C77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VIN</w:t>
            </w: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) Х</w:t>
            </w:r>
            <w:r w:rsidRPr="00C77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USTST</w:t>
            </w: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  <w:r w:rsidRPr="00C77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DG</w:t>
            </w: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 xml:space="preserve">0000467, год выпуска -2016, модель, № двигателя – </w:t>
            </w:r>
            <w:r w:rsidRPr="00C77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UHR</w:t>
            </w: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  <w:r w:rsidRPr="00C77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GE</w:t>
            </w: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 xml:space="preserve">48993, шасси (рама) №- отсутствует, кузов (кабина, прицеп) № - </w:t>
            </w:r>
            <w:r w:rsidRPr="00C77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Z</w:t>
            </w: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C778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FXXXESGXGE</w:t>
            </w: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48993, цвет кузова (кабины, прицепа) – желтый, паспорт транспортного средства 52 ОО 532450 выдан ООО «СТ Нижегородец» 22.09.2016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660FDB5" w14:textId="77777777" w:rsidR="006427C5" w:rsidRPr="00B37E96" w:rsidRDefault="006427C5" w:rsidP="00B37E96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E96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51F1B4BC" w14:textId="77777777" w:rsidR="006427C5" w:rsidRPr="00C778F3" w:rsidRDefault="006427C5" w:rsidP="00B37E96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012.5.0015</w:t>
            </w:r>
          </w:p>
        </w:tc>
        <w:tc>
          <w:tcPr>
            <w:tcW w:w="2268" w:type="dxa"/>
          </w:tcPr>
          <w:p w14:paraId="40AF820A" w14:textId="77777777" w:rsidR="006427C5" w:rsidRPr="00C778F3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78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281C8922" w14:textId="77777777" w:rsidR="006427C5" w:rsidRPr="00C778F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2 500 000,00/</w:t>
            </w:r>
          </w:p>
          <w:p w14:paraId="69C5AC79" w14:textId="77777777" w:rsidR="006427C5" w:rsidRPr="00C778F3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78F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F7696F7" w14:textId="77777777" w:rsidR="006427C5" w:rsidRPr="00C778F3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78F3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638A68FB" w14:textId="77777777" w:rsidR="006427C5" w:rsidRPr="00C778F3" w:rsidRDefault="006427C5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78F3">
              <w:rPr>
                <w:rFonts w:ascii="Times New Roman" w:hAnsi="Times New Roman"/>
                <w:sz w:val="16"/>
                <w:szCs w:val="16"/>
              </w:rPr>
              <w:t>Постановление администрации от 13.12.2016 №308-п, договор от 13.12.2016, акт приема-передачи от 13.12.2016</w:t>
            </w:r>
          </w:p>
        </w:tc>
        <w:tc>
          <w:tcPr>
            <w:tcW w:w="1701" w:type="dxa"/>
          </w:tcPr>
          <w:p w14:paraId="4FEA4A9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A3B46EF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F1D29BE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3A7FDA4A" w14:textId="77777777" w:rsidTr="00B76C5B">
        <w:trPr>
          <w:trHeight w:val="772"/>
        </w:trPr>
        <w:tc>
          <w:tcPr>
            <w:tcW w:w="501" w:type="dxa"/>
          </w:tcPr>
          <w:p w14:paraId="0E6EBB93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</w:t>
            </w:r>
          </w:p>
        </w:tc>
        <w:tc>
          <w:tcPr>
            <w:tcW w:w="1201" w:type="dxa"/>
          </w:tcPr>
          <w:p w14:paraId="491EB4E4" w14:textId="77777777" w:rsidR="006427C5" w:rsidRPr="00974B9A" w:rsidRDefault="006427C5" w:rsidP="00F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4B9A">
              <w:rPr>
                <w:rFonts w:ascii="Times New Roman" w:hAnsi="Times New Roman" w:cs="Times New Roman"/>
                <w:sz w:val="16"/>
                <w:szCs w:val="16"/>
              </w:rPr>
              <w:t>2.3.11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</w:tcPr>
          <w:p w14:paraId="3A0E7B66" w14:textId="77777777" w:rsidR="006427C5" w:rsidRPr="00BC3E59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Ноутбук Lenovo (в качестве ноутбука для управленческого персонала)</w:t>
            </w:r>
          </w:p>
        </w:tc>
        <w:tc>
          <w:tcPr>
            <w:tcW w:w="2409" w:type="dxa"/>
          </w:tcPr>
          <w:p w14:paraId="58A0D976" w14:textId="77777777" w:rsidR="006427C5" w:rsidRPr="00B37E96" w:rsidRDefault="006427C5" w:rsidP="00B37E96">
            <w:pPr>
              <w:pStyle w:val="a5"/>
              <w:rPr>
                <w:b w:val="0"/>
                <w:sz w:val="16"/>
                <w:szCs w:val="16"/>
              </w:rPr>
            </w:pPr>
            <w:r w:rsidRPr="00B37E96">
              <w:rPr>
                <w:b w:val="0"/>
                <w:sz w:val="16"/>
                <w:szCs w:val="16"/>
              </w:rPr>
              <w:t>инвентарный номер</w:t>
            </w:r>
          </w:p>
          <w:p w14:paraId="2DC362CE" w14:textId="77777777" w:rsidR="006427C5" w:rsidRPr="00B37E96" w:rsidRDefault="006427C5" w:rsidP="00B37E96">
            <w:pPr>
              <w:pStyle w:val="a5"/>
              <w:rPr>
                <w:b w:val="0"/>
                <w:sz w:val="16"/>
                <w:szCs w:val="16"/>
              </w:rPr>
            </w:pPr>
            <w:r w:rsidRPr="00B37E96">
              <w:rPr>
                <w:b w:val="0"/>
                <w:sz w:val="16"/>
                <w:szCs w:val="16"/>
              </w:rPr>
              <w:t>012.4.0070</w:t>
            </w:r>
          </w:p>
          <w:p w14:paraId="3BB231A2" w14:textId="77777777" w:rsidR="006427C5" w:rsidRPr="00BC3E59" w:rsidRDefault="006427C5" w:rsidP="00E46A0E">
            <w:pPr>
              <w:pStyle w:val="a5"/>
              <w:rPr>
                <w:sz w:val="16"/>
                <w:szCs w:val="16"/>
                <w:u w:val="single"/>
              </w:rPr>
            </w:pPr>
            <w:r w:rsidRPr="00BC3E59">
              <w:rPr>
                <w:sz w:val="16"/>
                <w:szCs w:val="16"/>
                <w:u w:val="single"/>
              </w:rPr>
              <w:t>3шт.</w:t>
            </w:r>
          </w:p>
        </w:tc>
        <w:tc>
          <w:tcPr>
            <w:tcW w:w="2268" w:type="dxa"/>
          </w:tcPr>
          <w:p w14:paraId="3E26E18D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E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74A7C5EC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169 407,72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</w:p>
          <w:p w14:paraId="6360D78F" w14:textId="77777777" w:rsidR="006427C5" w:rsidRPr="00BC3E59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53A6749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7C99294B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12.04.2021 № 105-п, договор </w:t>
            </w:r>
            <w:proofErr w:type="spellStart"/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BC3E5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. от 12.04.2021 № 11/2021, акт приема передачи от 12.04.2021</w:t>
            </w:r>
          </w:p>
        </w:tc>
        <w:tc>
          <w:tcPr>
            <w:tcW w:w="1701" w:type="dxa"/>
          </w:tcPr>
          <w:p w14:paraId="1AD210EB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7DFC5C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EB395A0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0135DDD3" w14:textId="77777777" w:rsidTr="00B76C5B">
        <w:trPr>
          <w:trHeight w:val="772"/>
        </w:trPr>
        <w:tc>
          <w:tcPr>
            <w:tcW w:w="501" w:type="dxa"/>
          </w:tcPr>
          <w:p w14:paraId="55E62771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01" w:type="dxa"/>
          </w:tcPr>
          <w:p w14:paraId="7983FCBA" w14:textId="77777777" w:rsidR="006427C5" w:rsidRPr="00974B9A" w:rsidRDefault="006427C5" w:rsidP="00F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4B9A">
              <w:rPr>
                <w:rFonts w:ascii="Times New Roman" w:hAnsi="Times New Roman" w:cs="Times New Roman"/>
                <w:sz w:val="16"/>
                <w:szCs w:val="16"/>
              </w:rPr>
              <w:t>2.3.11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43" w:type="dxa"/>
          </w:tcPr>
          <w:p w14:paraId="5783743D" w14:textId="77777777" w:rsidR="006427C5" w:rsidRPr="00BC3E59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Ноутбук Lenovo (в качестве ноутбука учителя)</w:t>
            </w:r>
          </w:p>
        </w:tc>
        <w:tc>
          <w:tcPr>
            <w:tcW w:w="2409" w:type="dxa"/>
          </w:tcPr>
          <w:p w14:paraId="690F2DFC" w14:textId="77777777" w:rsidR="006427C5" w:rsidRPr="00B37E96" w:rsidRDefault="006427C5" w:rsidP="00B37E96">
            <w:pPr>
              <w:pStyle w:val="a5"/>
              <w:rPr>
                <w:b w:val="0"/>
                <w:sz w:val="16"/>
                <w:szCs w:val="16"/>
              </w:rPr>
            </w:pPr>
            <w:r w:rsidRPr="00B37E96">
              <w:rPr>
                <w:b w:val="0"/>
                <w:sz w:val="16"/>
                <w:szCs w:val="16"/>
              </w:rPr>
              <w:t>инвентарный номер</w:t>
            </w:r>
          </w:p>
          <w:p w14:paraId="066416FC" w14:textId="77777777" w:rsidR="006427C5" w:rsidRPr="00C06DD4" w:rsidRDefault="006427C5" w:rsidP="00B37E96">
            <w:pPr>
              <w:pStyle w:val="a5"/>
              <w:rPr>
                <w:b w:val="0"/>
                <w:sz w:val="16"/>
                <w:szCs w:val="16"/>
              </w:rPr>
            </w:pPr>
            <w:r w:rsidRPr="00B37E96">
              <w:rPr>
                <w:b w:val="0"/>
                <w:sz w:val="16"/>
                <w:szCs w:val="16"/>
              </w:rPr>
              <w:t>012.4.007</w:t>
            </w: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48D26D61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E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4BBB060B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55 713,53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</w:p>
          <w:p w14:paraId="60E3ABBC" w14:textId="77777777" w:rsidR="006427C5" w:rsidRPr="00BC3E59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940400A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0E572F5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12.04.2021 № 105-п, договор </w:t>
            </w:r>
            <w:proofErr w:type="spellStart"/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BC3E5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. от 12.04.2021 № 11/2021, акт приема передачи от 12.04.2021</w:t>
            </w:r>
          </w:p>
        </w:tc>
        <w:tc>
          <w:tcPr>
            <w:tcW w:w="1701" w:type="dxa"/>
          </w:tcPr>
          <w:p w14:paraId="0D780B1B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14EC61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611BABE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3BEB1116" w14:textId="77777777" w:rsidTr="00BC3E59">
        <w:trPr>
          <w:trHeight w:val="1251"/>
        </w:trPr>
        <w:tc>
          <w:tcPr>
            <w:tcW w:w="501" w:type="dxa"/>
          </w:tcPr>
          <w:p w14:paraId="0A8B901E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01" w:type="dxa"/>
          </w:tcPr>
          <w:p w14:paraId="272485AD" w14:textId="77777777" w:rsidR="006427C5" w:rsidRPr="00974B9A" w:rsidRDefault="006427C5" w:rsidP="00F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4B9A">
              <w:rPr>
                <w:rFonts w:ascii="Times New Roman" w:hAnsi="Times New Roman" w:cs="Times New Roman"/>
                <w:sz w:val="16"/>
                <w:szCs w:val="16"/>
              </w:rPr>
              <w:t>2.3.11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</w:tcPr>
          <w:p w14:paraId="3F28F45C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Интерактивный комплекс с вычислительным блоком и мобильным креплением SMART</w:t>
            </w:r>
          </w:p>
        </w:tc>
        <w:tc>
          <w:tcPr>
            <w:tcW w:w="2409" w:type="dxa"/>
          </w:tcPr>
          <w:p w14:paraId="21333997" w14:textId="77777777" w:rsidR="006427C5" w:rsidRPr="00B37E96" w:rsidRDefault="006427C5" w:rsidP="00B37E96">
            <w:pPr>
              <w:pStyle w:val="a5"/>
              <w:rPr>
                <w:b w:val="0"/>
                <w:sz w:val="16"/>
                <w:szCs w:val="16"/>
              </w:rPr>
            </w:pPr>
            <w:r w:rsidRPr="00B37E96">
              <w:rPr>
                <w:b w:val="0"/>
                <w:sz w:val="16"/>
                <w:szCs w:val="16"/>
              </w:rPr>
              <w:t>инвентарный номер</w:t>
            </w:r>
          </w:p>
          <w:p w14:paraId="45350EA7" w14:textId="77777777" w:rsidR="006427C5" w:rsidRPr="00C06DD4" w:rsidRDefault="006427C5" w:rsidP="00B37E96">
            <w:pPr>
              <w:pStyle w:val="a5"/>
              <w:rPr>
                <w:b w:val="0"/>
                <w:sz w:val="16"/>
                <w:szCs w:val="16"/>
              </w:rPr>
            </w:pPr>
            <w:r w:rsidRPr="00B37E96">
              <w:rPr>
                <w:b w:val="0"/>
                <w:sz w:val="16"/>
                <w:szCs w:val="16"/>
              </w:rPr>
              <w:t>012.4.007</w:t>
            </w: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1F7FEA5F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E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094EFFDA" w14:textId="77777777" w:rsidR="006427C5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368 024,13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36BA10A8" w14:textId="27E1B7EE" w:rsidR="006427C5" w:rsidRPr="00C06DD4" w:rsidRDefault="004A335E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335E">
              <w:rPr>
                <w:rFonts w:ascii="Times New Roman" w:hAnsi="Times New Roman" w:cs="Times New Roman"/>
                <w:sz w:val="16"/>
                <w:szCs w:val="16"/>
              </w:rPr>
              <w:t>122 674,69</w:t>
            </w:r>
          </w:p>
        </w:tc>
        <w:tc>
          <w:tcPr>
            <w:tcW w:w="2410" w:type="dxa"/>
          </w:tcPr>
          <w:p w14:paraId="1B1DDB4B" w14:textId="77777777" w:rsidR="006427C5" w:rsidRPr="00BC3E59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372930D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12.04.2021 № 105-п, договор </w:t>
            </w:r>
            <w:proofErr w:type="spellStart"/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BC3E5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. от 12.04.2021 № 11/2021, акт приема передачи от 12.04.2021</w:t>
            </w:r>
          </w:p>
        </w:tc>
        <w:tc>
          <w:tcPr>
            <w:tcW w:w="1701" w:type="dxa"/>
          </w:tcPr>
          <w:p w14:paraId="3D804C8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7E0421E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F96168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264A37" w14:paraId="654F47CF" w14:textId="77777777" w:rsidTr="00FC0CC2">
        <w:trPr>
          <w:trHeight w:val="274"/>
        </w:trPr>
        <w:tc>
          <w:tcPr>
            <w:tcW w:w="501" w:type="dxa"/>
          </w:tcPr>
          <w:p w14:paraId="43FB3CF4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01" w:type="dxa"/>
          </w:tcPr>
          <w:p w14:paraId="185E2CD1" w14:textId="77777777" w:rsidR="006427C5" w:rsidRPr="00974B9A" w:rsidRDefault="006427C5" w:rsidP="00F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4B9A">
              <w:rPr>
                <w:rFonts w:ascii="Times New Roman" w:hAnsi="Times New Roman" w:cs="Times New Roman"/>
                <w:sz w:val="16"/>
                <w:szCs w:val="16"/>
              </w:rPr>
              <w:t>2.3.11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43" w:type="dxa"/>
          </w:tcPr>
          <w:p w14:paraId="6FEA0F09" w14:textId="77777777" w:rsidR="006427C5" w:rsidRPr="00264A37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3"/>
                <w:sz w:val="16"/>
                <w:szCs w:val="16"/>
                <w:u w:val="single"/>
              </w:rPr>
            </w:pPr>
            <w:r w:rsidRPr="00264A37">
              <w:rPr>
                <w:rFonts w:ascii="Times New Roman" w:hAnsi="Times New Roman" w:cs="Times New Roman"/>
                <w:b/>
                <w:bCs/>
                <w:spacing w:val="-13"/>
                <w:sz w:val="16"/>
                <w:szCs w:val="16"/>
                <w:u w:val="single"/>
              </w:rPr>
              <w:t>Точка роста</w:t>
            </w:r>
          </w:p>
          <w:p w14:paraId="014FC68F" w14:textId="77777777" w:rsidR="006427C5" w:rsidRPr="00EB0CF5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Ноутбук</w:t>
            </w:r>
            <w:r w:rsidRPr="00EB0CF5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 xml:space="preserve"> </w:t>
            </w:r>
            <w:r w:rsidRPr="00BC3E59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>DEPO</w:t>
            </w:r>
            <w:r w:rsidRPr="00EB0CF5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 xml:space="preserve"> </w:t>
            </w:r>
            <w:r w:rsidRPr="00BC3E59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>VIP</w:t>
            </w:r>
            <w:r w:rsidRPr="00EB0CF5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 xml:space="preserve"> </w:t>
            </w:r>
            <w:r w:rsidRPr="00BC3E59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>C</w:t>
            </w:r>
            <w:r w:rsidRPr="00EB0CF5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15</w:t>
            </w:r>
            <w:r w:rsidRPr="00BC3E59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  <w:lang w:val="en-US"/>
              </w:rPr>
              <w:t>A</w:t>
            </w:r>
            <w:r w:rsidRPr="00EB0CF5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 xml:space="preserve">11, </w:t>
            </w:r>
            <w:r w:rsidRPr="00BC3E59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РФ</w:t>
            </w:r>
          </w:p>
        </w:tc>
        <w:tc>
          <w:tcPr>
            <w:tcW w:w="2409" w:type="dxa"/>
          </w:tcPr>
          <w:p w14:paraId="6C80F9D8" w14:textId="77777777" w:rsidR="006427C5" w:rsidRPr="00B37E96" w:rsidRDefault="006427C5" w:rsidP="00B37E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B37E96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инвентарный номер</w:t>
            </w:r>
          </w:p>
          <w:p w14:paraId="2AFDBF85" w14:textId="77777777" w:rsidR="006427C5" w:rsidRDefault="006427C5" w:rsidP="00B37E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101.24.-308</w:t>
            </w:r>
          </w:p>
          <w:p w14:paraId="63A90D7B" w14:textId="77777777" w:rsidR="006427C5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</w:p>
          <w:p w14:paraId="6777226A" w14:textId="77777777" w:rsidR="006427C5" w:rsidRPr="00B37E96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3"/>
                <w:sz w:val="16"/>
                <w:szCs w:val="16"/>
                <w:u w:val="single"/>
              </w:rPr>
            </w:pPr>
            <w:r w:rsidRPr="00B37E96">
              <w:rPr>
                <w:rFonts w:ascii="Times New Roman" w:hAnsi="Times New Roman" w:cs="Times New Roman"/>
                <w:b/>
                <w:bCs/>
                <w:spacing w:val="-13"/>
                <w:sz w:val="16"/>
                <w:szCs w:val="16"/>
                <w:u w:val="single"/>
              </w:rPr>
              <w:t>3шт.</w:t>
            </w:r>
          </w:p>
        </w:tc>
        <w:tc>
          <w:tcPr>
            <w:tcW w:w="2268" w:type="dxa"/>
          </w:tcPr>
          <w:p w14:paraId="60702A93" w14:textId="77777777" w:rsidR="006427C5" w:rsidRDefault="006427C5" w:rsidP="00E46A0E">
            <w:pPr>
              <w:spacing w:after="0" w:line="240" w:lineRule="auto"/>
              <w:jc w:val="center"/>
            </w:pPr>
            <w:r w:rsidRPr="00FF5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4A1E4316" w14:textId="77777777" w:rsidR="006427C5" w:rsidRPr="0087480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87480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204 000,00/</w:t>
            </w:r>
          </w:p>
          <w:p w14:paraId="06007C3C" w14:textId="77777777" w:rsidR="006427C5" w:rsidRPr="0087480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87480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BAACA16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4A37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421781FD" w14:textId="77777777" w:rsidR="006427C5" w:rsidRPr="00264A3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4A3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16.08.2023 №203-п, договор </w:t>
            </w:r>
            <w:proofErr w:type="spellStart"/>
            <w:r w:rsidRPr="00264A37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264A3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264A37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264A37">
              <w:rPr>
                <w:rFonts w:ascii="Times New Roman" w:hAnsi="Times New Roman" w:cs="Times New Roman"/>
                <w:sz w:val="16"/>
                <w:szCs w:val="16"/>
              </w:rPr>
              <w:t>. от 16.08.2023 № 5/2023, акт приема передачи от 16.08.2023</w:t>
            </w:r>
          </w:p>
        </w:tc>
        <w:tc>
          <w:tcPr>
            <w:tcW w:w="1701" w:type="dxa"/>
          </w:tcPr>
          <w:p w14:paraId="1AE29224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10D30A5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20FDAF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EDBB5DC" w14:textId="77777777" w:rsidTr="00B76C5B">
        <w:trPr>
          <w:trHeight w:val="772"/>
        </w:trPr>
        <w:tc>
          <w:tcPr>
            <w:tcW w:w="501" w:type="dxa"/>
          </w:tcPr>
          <w:p w14:paraId="2D82CA1C" w14:textId="77777777" w:rsidR="006427C5" w:rsidRPr="00264A37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01" w:type="dxa"/>
          </w:tcPr>
          <w:p w14:paraId="0D905BF5" w14:textId="77777777" w:rsidR="006427C5" w:rsidRPr="00974B9A" w:rsidRDefault="006427C5" w:rsidP="00F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4B9A">
              <w:rPr>
                <w:rFonts w:ascii="Times New Roman" w:hAnsi="Times New Roman" w:cs="Times New Roman"/>
                <w:sz w:val="16"/>
                <w:szCs w:val="16"/>
              </w:rPr>
              <w:t>2.3.1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843" w:type="dxa"/>
          </w:tcPr>
          <w:p w14:paraId="762479ED" w14:textId="77777777" w:rsidR="006427C5" w:rsidRPr="00BC3E59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Демонстрационный комплект цифровой лаборатории по биологии Архимед</w:t>
            </w:r>
          </w:p>
        </w:tc>
        <w:tc>
          <w:tcPr>
            <w:tcW w:w="2409" w:type="dxa"/>
          </w:tcPr>
          <w:p w14:paraId="70667494" w14:textId="77777777" w:rsidR="006427C5" w:rsidRPr="00B37E96" w:rsidRDefault="006427C5" w:rsidP="00B37E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B37E96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инвентарный номер</w:t>
            </w:r>
          </w:p>
          <w:p w14:paraId="259338CB" w14:textId="77777777" w:rsidR="006427C5" w:rsidRDefault="006427C5" w:rsidP="00B37E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101.24.-0309</w:t>
            </w:r>
          </w:p>
          <w:p w14:paraId="1BF6944C" w14:textId="77777777" w:rsidR="006427C5" w:rsidRPr="0087480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87480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5 комплектов</w:t>
            </w:r>
          </w:p>
        </w:tc>
        <w:tc>
          <w:tcPr>
            <w:tcW w:w="2268" w:type="dxa"/>
          </w:tcPr>
          <w:p w14:paraId="5DA3E533" w14:textId="77777777" w:rsidR="006427C5" w:rsidRDefault="006427C5" w:rsidP="00E46A0E">
            <w:pPr>
              <w:spacing w:after="0" w:line="240" w:lineRule="auto"/>
              <w:jc w:val="center"/>
            </w:pPr>
            <w:r w:rsidRPr="00FF5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739CBB34" w14:textId="77777777" w:rsidR="006427C5" w:rsidRPr="0087480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87480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563 858,15/</w:t>
            </w:r>
          </w:p>
          <w:p w14:paraId="5EC6A663" w14:textId="7026FC58" w:rsidR="006427C5" w:rsidRPr="00874804" w:rsidRDefault="004A335E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4A335E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300 724,23</w:t>
            </w:r>
          </w:p>
        </w:tc>
        <w:tc>
          <w:tcPr>
            <w:tcW w:w="2410" w:type="dxa"/>
          </w:tcPr>
          <w:p w14:paraId="05E9FE68" w14:textId="77777777" w:rsidR="006427C5" w:rsidRPr="00264A3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4A37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7CD19878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4A3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16.08.2023 №203-п, договор </w:t>
            </w:r>
            <w:proofErr w:type="spellStart"/>
            <w:r w:rsidRPr="00264A37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264A3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264A37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264A37">
              <w:rPr>
                <w:rFonts w:ascii="Times New Roman" w:hAnsi="Times New Roman" w:cs="Times New Roman"/>
                <w:sz w:val="16"/>
                <w:szCs w:val="16"/>
              </w:rPr>
              <w:t>. от 16.08.2023 № 5/2023, акт приема передачи от 16.08.2023</w:t>
            </w:r>
          </w:p>
        </w:tc>
        <w:tc>
          <w:tcPr>
            <w:tcW w:w="1701" w:type="dxa"/>
          </w:tcPr>
          <w:p w14:paraId="0FD338BF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534A25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F4400B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4B2E7E70" w14:textId="77777777" w:rsidTr="00B76C5B">
        <w:trPr>
          <w:trHeight w:val="772"/>
        </w:trPr>
        <w:tc>
          <w:tcPr>
            <w:tcW w:w="501" w:type="dxa"/>
          </w:tcPr>
          <w:p w14:paraId="3DDC82CD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01" w:type="dxa"/>
          </w:tcPr>
          <w:p w14:paraId="4F92D00F" w14:textId="77777777" w:rsidR="006427C5" w:rsidRPr="00974B9A" w:rsidRDefault="006427C5" w:rsidP="00F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4B9A">
              <w:rPr>
                <w:rFonts w:ascii="Times New Roman" w:hAnsi="Times New Roman" w:cs="Times New Roman"/>
                <w:sz w:val="16"/>
                <w:szCs w:val="16"/>
              </w:rPr>
              <w:t>2.3.12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14:paraId="4E44A444" w14:textId="77777777" w:rsidR="006427C5" w:rsidRPr="00BC3E59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Демонстрационный комплект цифровой лаборатории по химии Архимед</w:t>
            </w:r>
          </w:p>
        </w:tc>
        <w:tc>
          <w:tcPr>
            <w:tcW w:w="2409" w:type="dxa"/>
          </w:tcPr>
          <w:p w14:paraId="3A5EB638" w14:textId="77777777" w:rsidR="006427C5" w:rsidRPr="00B37E96" w:rsidRDefault="006427C5" w:rsidP="00B37E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B37E96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инвентарный номер</w:t>
            </w:r>
          </w:p>
          <w:p w14:paraId="5E81634D" w14:textId="77777777" w:rsidR="006427C5" w:rsidRDefault="006427C5" w:rsidP="00B37E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B37E96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101.24.-03</w:t>
            </w: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10</w:t>
            </w:r>
          </w:p>
          <w:p w14:paraId="24CB5C76" w14:textId="77777777" w:rsidR="006427C5" w:rsidRPr="0087480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87480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5 комплектов</w:t>
            </w:r>
          </w:p>
        </w:tc>
        <w:tc>
          <w:tcPr>
            <w:tcW w:w="2268" w:type="dxa"/>
          </w:tcPr>
          <w:p w14:paraId="28A6EC64" w14:textId="77777777" w:rsidR="006427C5" w:rsidRDefault="006427C5" w:rsidP="00E46A0E">
            <w:pPr>
              <w:spacing w:after="0" w:line="240" w:lineRule="auto"/>
              <w:jc w:val="center"/>
            </w:pPr>
            <w:r w:rsidRPr="00FF5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26C783C8" w14:textId="77777777" w:rsidR="006427C5" w:rsidRPr="0087480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87480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563 858,15/</w:t>
            </w:r>
          </w:p>
          <w:p w14:paraId="4F17661F" w14:textId="64C13942" w:rsidR="006427C5" w:rsidRPr="00874804" w:rsidRDefault="004A335E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4A335E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300 724,23</w:t>
            </w:r>
          </w:p>
        </w:tc>
        <w:tc>
          <w:tcPr>
            <w:tcW w:w="2410" w:type="dxa"/>
          </w:tcPr>
          <w:p w14:paraId="4FB5A4A1" w14:textId="77777777" w:rsidR="006427C5" w:rsidRPr="00264A3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4A37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06798783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4A3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16.08.2023 №203-п, договор </w:t>
            </w:r>
            <w:proofErr w:type="spellStart"/>
            <w:r w:rsidRPr="00264A37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264A3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264A37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264A37">
              <w:rPr>
                <w:rFonts w:ascii="Times New Roman" w:hAnsi="Times New Roman" w:cs="Times New Roman"/>
                <w:sz w:val="16"/>
                <w:szCs w:val="16"/>
              </w:rPr>
              <w:t>. от 16.08.2023 № 5/2023, акт приема передачи от 16.08.2023</w:t>
            </w:r>
          </w:p>
        </w:tc>
        <w:tc>
          <w:tcPr>
            <w:tcW w:w="1701" w:type="dxa"/>
          </w:tcPr>
          <w:p w14:paraId="7F5069F4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AFDACC7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0DA20F1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0AA1692A" w14:textId="77777777" w:rsidTr="00B76C5B">
        <w:trPr>
          <w:trHeight w:val="772"/>
        </w:trPr>
        <w:tc>
          <w:tcPr>
            <w:tcW w:w="501" w:type="dxa"/>
          </w:tcPr>
          <w:p w14:paraId="51B57411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01" w:type="dxa"/>
          </w:tcPr>
          <w:p w14:paraId="39328C43" w14:textId="77777777" w:rsidR="006427C5" w:rsidRPr="00974B9A" w:rsidRDefault="006427C5" w:rsidP="00F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4B9A">
              <w:rPr>
                <w:rFonts w:ascii="Times New Roman" w:hAnsi="Times New Roman" w:cs="Times New Roman"/>
                <w:sz w:val="16"/>
                <w:szCs w:val="16"/>
              </w:rPr>
              <w:t>2.3.12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14:paraId="633BC93E" w14:textId="77777777" w:rsidR="006427C5" w:rsidRPr="00BC3E59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BC3E59">
              <w:rPr>
                <w:rFonts w:ascii="Times New Roman" w:hAnsi="Times New Roman" w:cs="Times New Roman"/>
                <w:sz w:val="16"/>
                <w:szCs w:val="16"/>
              </w:rPr>
              <w:t>Демонстрационный комплект цифровой лаборатории по физике Архимед</w:t>
            </w:r>
          </w:p>
        </w:tc>
        <w:tc>
          <w:tcPr>
            <w:tcW w:w="2409" w:type="dxa"/>
          </w:tcPr>
          <w:p w14:paraId="07A446BD" w14:textId="77777777" w:rsidR="006427C5" w:rsidRPr="00B37E96" w:rsidRDefault="006427C5" w:rsidP="00B37E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B37E96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инвентарный номер</w:t>
            </w:r>
          </w:p>
          <w:p w14:paraId="443A73C3" w14:textId="77777777" w:rsidR="006427C5" w:rsidRDefault="006427C5" w:rsidP="00B37E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B37E96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101.24.-03</w:t>
            </w: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11</w:t>
            </w:r>
          </w:p>
          <w:p w14:paraId="1177D509" w14:textId="77777777" w:rsidR="006427C5" w:rsidRPr="0087480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87480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5 комплектов</w:t>
            </w:r>
          </w:p>
        </w:tc>
        <w:tc>
          <w:tcPr>
            <w:tcW w:w="2268" w:type="dxa"/>
          </w:tcPr>
          <w:p w14:paraId="3D3481E7" w14:textId="77777777" w:rsidR="006427C5" w:rsidRDefault="006427C5" w:rsidP="00E46A0E">
            <w:pPr>
              <w:spacing w:after="0" w:line="240" w:lineRule="auto"/>
              <w:jc w:val="center"/>
            </w:pPr>
            <w:r w:rsidRPr="00FF5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22684746" w14:textId="77777777" w:rsidR="006427C5" w:rsidRPr="00874804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87480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563 858,15/</w:t>
            </w:r>
          </w:p>
          <w:p w14:paraId="1582FF6E" w14:textId="0509FD87" w:rsidR="006427C5" w:rsidRPr="00874804" w:rsidRDefault="004A335E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4A335E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300 724,23</w:t>
            </w:r>
          </w:p>
        </w:tc>
        <w:tc>
          <w:tcPr>
            <w:tcW w:w="2410" w:type="dxa"/>
          </w:tcPr>
          <w:p w14:paraId="5D8DDEE0" w14:textId="77777777" w:rsidR="006427C5" w:rsidRPr="00264A37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4A37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26AC0EE5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4A3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16.08.2023 №203-п, договор </w:t>
            </w:r>
            <w:proofErr w:type="spellStart"/>
            <w:r w:rsidRPr="00264A37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264A3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264A37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264A37">
              <w:rPr>
                <w:rFonts w:ascii="Times New Roman" w:hAnsi="Times New Roman" w:cs="Times New Roman"/>
                <w:sz w:val="16"/>
                <w:szCs w:val="16"/>
              </w:rPr>
              <w:t>. от 16.08.2023 № 5/2023, акт приема передачи от 16.08.2023</w:t>
            </w:r>
          </w:p>
        </w:tc>
        <w:tc>
          <w:tcPr>
            <w:tcW w:w="1701" w:type="dxa"/>
          </w:tcPr>
          <w:p w14:paraId="31C420AA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C25D97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313D363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55A0C342" w14:textId="77777777" w:rsidTr="00B76C5B">
        <w:trPr>
          <w:trHeight w:val="772"/>
        </w:trPr>
        <w:tc>
          <w:tcPr>
            <w:tcW w:w="501" w:type="dxa"/>
          </w:tcPr>
          <w:p w14:paraId="6D4C2ED2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01" w:type="dxa"/>
          </w:tcPr>
          <w:p w14:paraId="1EAD21D5" w14:textId="77777777" w:rsidR="006427C5" w:rsidRPr="00974B9A" w:rsidRDefault="006427C5" w:rsidP="00F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4B9A">
              <w:rPr>
                <w:rFonts w:ascii="Times New Roman" w:hAnsi="Times New Roman" w:cs="Times New Roman"/>
                <w:sz w:val="16"/>
                <w:szCs w:val="16"/>
              </w:rPr>
              <w:t>2.3.12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14:paraId="72F79F73" w14:textId="77777777" w:rsidR="006427C5" w:rsidRPr="00927EE6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927EE6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Образовательный набор по механике, мехатронике и робототехнике</w:t>
            </w:r>
          </w:p>
        </w:tc>
        <w:tc>
          <w:tcPr>
            <w:tcW w:w="2409" w:type="dxa"/>
          </w:tcPr>
          <w:p w14:paraId="20ACEC06" w14:textId="77777777" w:rsidR="006427C5" w:rsidRPr="00B37E96" w:rsidRDefault="006427C5" w:rsidP="00B37E96">
            <w:pPr>
              <w:pStyle w:val="a5"/>
              <w:rPr>
                <w:b w:val="0"/>
                <w:sz w:val="16"/>
                <w:szCs w:val="16"/>
              </w:rPr>
            </w:pPr>
            <w:r w:rsidRPr="00B37E96">
              <w:rPr>
                <w:b w:val="0"/>
                <w:sz w:val="16"/>
                <w:szCs w:val="16"/>
              </w:rPr>
              <w:t>инвентарный номер</w:t>
            </w:r>
          </w:p>
          <w:p w14:paraId="24E775BA" w14:textId="77777777" w:rsidR="006427C5" w:rsidRPr="00C06DD4" w:rsidRDefault="006427C5" w:rsidP="00B37E96">
            <w:pPr>
              <w:pStyle w:val="a5"/>
              <w:rPr>
                <w:b w:val="0"/>
                <w:sz w:val="16"/>
                <w:szCs w:val="16"/>
              </w:rPr>
            </w:pPr>
            <w:r w:rsidRPr="00B37E96">
              <w:rPr>
                <w:b w:val="0"/>
                <w:sz w:val="16"/>
                <w:szCs w:val="16"/>
              </w:rPr>
              <w:t>101.24.-03</w:t>
            </w:r>
            <w:r>
              <w:rPr>
                <w:b w:val="0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14:paraId="5E9C285A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7E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27C4DEFC" w14:textId="77777777" w:rsidR="006427C5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927EE6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174 600,00</w:t>
            </w: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/</w:t>
            </w:r>
          </w:p>
          <w:p w14:paraId="46AB3EAA" w14:textId="02F9E3FB" w:rsidR="006427C5" w:rsidRPr="00927EE6" w:rsidRDefault="004A335E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4A335E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93 120,00</w:t>
            </w:r>
          </w:p>
        </w:tc>
        <w:tc>
          <w:tcPr>
            <w:tcW w:w="2410" w:type="dxa"/>
          </w:tcPr>
          <w:p w14:paraId="328FE6C9" w14:textId="77777777" w:rsidR="006427C5" w:rsidRPr="00927EE6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EE6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5957D7E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EE6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16.08.2023 №203-п, договор </w:t>
            </w:r>
            <w:proofErr w:type="spellStart"/>
            <w:r w:rsidRPr="00927EE6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927EE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27EE6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927EE6">
              <w:rPr>
                <w:rFonts w:ascii="Times New Roman" w:hAnsi="Times New Roman" w:cs="Times New Roman"/>
                <w:sz w:val="16"/>
                <w:szCs w:val="16"/>
              </w:rPr>
              <w:t>. от 16.08.2023 № 5/2023, акт приема передачи от 16.08.2023</w:t>
            </w:r>
          </w:p>
        </w:tc>
        <w:tc>
          <w:tcPr>
            <w:tcW w:w="1701" w:type="dxa"/>
          </w:tcPr>
          <w:p w14:paraId="62FC27C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7E8E2746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E85948D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427C5" w:rsidRPr="00A82B64" w14:paraId="25752352" w14:textId="77777777" w:rsidTr="00B76C5B">
        <w:trPr>
          <w:trHeight w:val="772"/>
        </w:trPr>
        <w:tc>
          <w:tcPr>
            <w:tcW w:w="501" w:type="dxa"/>
          </w:tcPr>
          <w:p w14:paraId="136F933F" w14:textId="77777777" w:rsidR="006427C5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01" w:type="dxa"/>
          </w:tcPr>
          <w:p w14:paraId="3A708A50" w14:textId="77777777" w:rsidR="006427C5" w:rsidRPr="00974B9A" w:rsidRDefault="006427C5" w:rsidP="00F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4B9A">
              <w:rPr>
                <w:rFonts w:ascii="Times New Roman" w:hAnsi="Times New Roman" w:cs="Times New Roman"/>
                <w:sz w:val="16"/>
                <w:szCs w:val="16"/>
              </w:rPr>
              <w:t>2.3.12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0A770245" w14:textId="77777777" w:rsidR="006427C5" w:rsidRPr="00927EE6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927EE6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Образовательный набор для изучения многокомпонентных робототехнических систем и манипуляционных роботов</w:t>
            </w:r>
          </w:p>
        </w:tc>
        <w:tc>
          <w:tcPr>
            <w:tcW w:w="2409" w:type="dxa"/>
          </w:tcPr>
          <w:p w14:paraId="129ED76D" w14:textId="77777777" w:rsidR="006427C5" w:rsidRPr="00B37E96" w:rsidRDefault="006427C5" w:rsidP="00B37E96">
            <w:pPr>
              <w:pStyle w:val="a5"/>
              <w:rPr>
                <w:b w:val="0"/>
                <w:sz w:val="16"/>
                <w:szCs w:val="16"/>
              </w:rPr>
            </w:pPr>
            <w:r w:rsidRPr="00B37E96">
              <w:rPr>
                <w:b w:val="0"/>
                <w:sz w:val="16"/>
                <w:szCs w:val="16"/>
              </w:rPr>
              <w:t>инвентарный номер</w:t>
            </w:r>
          </w:p>
          <w:p w14:paraId="72BB3993" w14:textId="77777777" w:rsidR="006427C5" w:rsidRPr="00C06DD4" w:rsidRDefault="006427C5" w:rsidP="00B37E96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101.24.-0314</w:t>
            </w:r>
          </w:p>
        </w:tc>
        <w:tc>
          <w:tcPr>
            <w:tcW w:w="2268" w:type="dxa"/>
          </w:tcPr>
          <w:p w14:paraId="139CB976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7E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7E839D7C" w14:textId="77777777" w:rsidR="006427C5" w:rsidRDefault="006427C5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927EE6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271 599,79</w:t>
            </w: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/</w:t>
            </w:r>
          </w:p>
          <w:p w14:paraId="1A3D920A" w14:textId="69A42A47" w:rsidR="006427C5" w:rsidRPr="00927EE6" w:rsidRDefault="004A335E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4A335E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144 853,31</w:t>
            </w:r>
          </w:p>
        </w:tc>
        <w:tc>
          <w:tcPr>
            <w:tcW w:w="2410" w:type="dxa"/>
          </w:tcPr>
          <w:p w14:paraId="47184400" w14:textId="77777777" w:rsidR="006427C5" w:rsidRPr="00927EE6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EE6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08F5A0F3" w14:textId="77777777" w:rsidR="006427C5" w:rsidRPr="00C06DD4" w:rsidRDefault="006427C5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EE6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16.08.2023 №203-п, договор </w:t>
            </w:r>
            <w:proofErr w:type="spellStart"/>
            <w:r w:rsidRPr="00927EE6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927EE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27EE6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927EE6">
              <w:rPr>
                <w:rFonts w:ascii="Times New Roman" w:hAnsi="Times New Roman" w:cs="Times New Roman"/>
                <w:sz w:val="16"/>
                <w:szCs w:val="16"/>
              </w:rPr>
              <w:t>. от 16.08.2023 № 5/2023, акт приема передачи от 16.08.2023</w:t>
            </w:r>
          </w:p>
        </w:tc>
        <w:tc>
          <w:tcPr>
            <w:tcW w:w="1701" w:type="dxa"/>
          </w:tcPr>
          <w:p w14:paraId="522C41CC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6E51FCE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F01DC82" w14:textId="77777777" w:rsidR="006427C5" w:rsidRPr="008D7813" w:rsidRDefault="006427C5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7E4034" w:rsidRPr="00A82B64" w14:paraId="0292CCD6" w14:textId="77777777" w:rsidTr="00B76C5B">
        <w:trPr>
          <w:trHeight w:val="772"/>
        </w:trPr>
        <w:tc>
          <w:tcPr>
            <w:tcW w:w="501" w:type="dxa"/>
          </w:tcPr>
          <w:p w14:paraId="19D8CE31" w14:textId="711365F0" w:rsidR="007E4034" w:rsidRDefault="00DF0A8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01" w:type="dxa"/>
          </w:tcPr>
          <w:p w14:paraId="2D6AF9A1" w14:textId="77777777" w:rsidR="007E4034" w:rsidRPr="007E4034" w:rsidRDefault="007E4034" w:rsidP="00EB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2.3.22</w:t>
            </w:r>
            <w:r w:rsidR="00EB70D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</w:tcPr>
          <w:p w14:paraId="7BF7686E" w14:textId="77777777" w:rsidR="007E4034" w:rsidRPr="00EB70D4" w:rsidRDefault="00EB70D4" w:rsidP="00505AD9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EB70D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Тренажер-манекен взрослого человека для оказания первой медицинской помощи </w:t>
            </w:r>
            <w:r w:rsidRPr="00EB70D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lastRenderedPageBreak/>
              <w:t>(сердечно-легочная реанимация), Зарница</w:t>
            </w:r>
          </w:p>
        </w:tc>
        <w:tc>
          <w:tcPr>
            <w:tcW w:w="2409" w:type="dxa"/>
          </w:tcPr>
          <w:p w14:paraId="5D6E4716" w14:textId="77777777" w:rsidR="007E4034" w:rsidRPr="00CA5602" w:rsidRDefault="007E4034" w:rsidP="00505AD9">
            <w:pPr>
              <w:pStyle w:val="a7"/>
              <w:jc w:val="center"/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</w:pPr>
            <w:proofErr w:type="spellStart"/>
            <w:r w:rsidRPr="00CA5602"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  <w:lastRenderedPageBreak/>
              <w:t>инвентарный</w:t>
            </w:r>
            <w:proofErr w:type="spellEnd"/>
            <w:r w:rsidRPr="00CA5602"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A5602"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  <w:t>номер</w:t>
            </w:r>
            <w:proofErr w:type="spellEnd"/>
          </w:p>
          <w:p w14:paraId="6AA9EC09" w14:textId="77777777" w:rsidR="007E4034" w:rsidRPr="00CA5602" w:rsidRDefault="007E4034" w:rsidP="00CA5602">
            <w:pPr>
              <w:pStyle w:val="a7"/>
              <w:jc w:val="center"/>
              <w:rPr>
                <w:rFonts w:ascii="Times New Roman" w:hAnsi="Times New Roman"/>
                <w:color w:val="00B050"/>
                <w:sz w:val="16"/>
                <w:szCs w:val="16"/>
              </w:rPr>
            </w:pPr>
            <w:r w:rsidRPr="00CA5602"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  <w:t>101.2</w:t>
            </w:r>
            <w:r w:rsidR="00CA5602" w:rsidRPr="00CA5602">
              <w:rPr>
                <w:rFonts w:ascii="Times New Roman" w:hAnsi="Times New Roman"/>
                <w:color w:val="00B050"/>
                <w:sz w:val="16"/>
                <w:szCs w:val="16"/>
              </w:rPr>
              <w:t>8</w:t>
            </w:r>
            <w:r w:rsidRPr="00CA5602"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  <w:t>.-0</w:t>
            </w:r>
            <w:r w:rsidR="00CA5602" w:rsidRPr="00CA5602">
              <w:rPr>
                <w:rFonts w:ascii="Times New Roman" w:hAnsi="Times New Roman"/>
                <w:color w:val="00B050"/>
                <w:sz w:val="16"/>
                <w:szCs w:val="16"/>
              </w:rPr>
              <w:t>716</w:t>
            </w:r>
          </w:p>
        </w:tc>
        <w:tc>
          <w:tcPr>
            <w:tcW w:w="2268" w:type="dxa"/>
          </w:tcPr>
          <w:p w14:paraId="13D0F555" w14:textId="77777777" w:rsidR="007E4034" w:rsidRPr="007E4034" w:rsidRDefault="007E4034" w:rsidP="00505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52606C1C" w14:textId="77777777" w:rsidR="00EB70D4" w:rsidRDefault="00EB70D4" w:rsidP="00505A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63 800,00/</w:t>
            </w:r>
          </w:p>
          <w:p w14:paraId="58204AC8" w14:textId="6F300153" w:rsidR="007E4034" w:rsidRPr="007E4034" w:rsidRDefault="004A335E" w:rsidP="00505A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4A335E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9E1C7F9" w14:textId="77777777" w:rsidR="007E4034" w:rsidRPr="007E4034" w:rsidRDefault="007E4034" w:rsidP="00505A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Собственность, </w:t>
            </w:r>
          </w:p>
          <w:p w14:paraId="15C19C30" w14:textId="77777777" w:rsidR="007E4034" w:rsidRPr="007E4034" w:rsidRDefault="007E4034" w:rsidP="00505A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решение СП Иссинского района от 22.08.2025 №287-35/5, приказ Мингосимущества 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lastRenderedPageBreak/>
              <w:t>ПО от 10.10.2025 №372-пр, акт приема передачи от 20.10.2025 №228,</w:t>
            </w:r>
          </w:p>
          <w:p w14:paraId="3F919329" w14:textId="77777777" w:rsidR="007E4034" w:rsidRPr="007E4034" w:rsidRDefault="007E4034" w:rsidP="00505A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перативное управление,</w:t>
            </w:r>
          </w:p>
          <w:p w14:paraId="4EC76ECD" w14:textId="77777777" w:rsidR="007E4034" w:rsidRPr="007E4034" w:rsidRDefault="007E4034" w:rsidP="007E40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Постановление администрации от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13.11.2025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№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261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-п, договор </w:t>
            </w:r>
            <w:proofErr w:type="spellStart"/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операт</w:t>
            </w:r>
            <w:proofErr w:type="spellEnd"/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. </w:t>
            </w:r>
            <w:proofErr w:type="spellStart"/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управл</w:t>
            </w:r>
            <w:proofErr w:type="spellEnd"/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. от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13.11.2025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№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15/2025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, акт приема передачи от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13.11.2025</w:t>
            </w:r>
          </w:p>
        </w:tc>
        <w:tc>
          <w:tcPr>
            <w:tcW w:w="1701" w:type="dxa"/>
          </w:tcPr>
          <w:p w14:paraId="53F27F52" w14:textId="77777777" w:rsidR="007E4034" w:rsidRPr="007E4034" w:rsidRDefault="007E4034" w:rsidP="0050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1100" w:type="dxa"/>
          </w:tcPr>
          <w:p w14:paraId="190B4642" w14:textId="77777777" w:rsidR="007E4034" w:rsidRPr="007E4034" w:rsidRDefault="007E4034" w:rsidP="0050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09300CE" w14:textId="77777777" w:rsidR="007E4034" w:rsidRPr="007E4034" w:rsidRDefault="007E4034" w:rsidP="0050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2FF0BF60" w14:textId="77777777" w:rsidTr="00B76C5B">
        <w:trPr>
          <w:trHeight w:val="772"/>
        </w:trPr>
        <w:tc>
          <w:tcPr>
            <w:tcW w:w="501" w:type="dxa"/>
          </w:tcPr>
          <w:p w14:paraId="54C8D3BB" w14:textId="33D3E7AA" w:rsidR="00EB70D4" w:rsidRDefault="00DF0A8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27</w:t>
            </w:r>
          </w:p>
        </w:tc>
        <w:tc>
          <w:tcPr>
            <w:tcW w:w="1201" w:type="dxa"/>
          </w:tcPr>
          <w:p w14:paraId="376F8A4C" w14:textId="77777777" w:rsidR="00EB70D4" w:rsidRPr="007E4034" w:rsidRDefault="00EB70D4" w:rsidP="00EB7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2.3.22</w:t>
            </w: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</w:tcPr>
          <w:p w14:paraId="4D195C87" w14:textId="77777777" w:rsidR="00EB70D4" w:rsidRPr="007E4034" w:rsidRDefault="00EB70D4" w:rsidP="00505AD9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Станок токарный деревообрабатывающий </w:t>
            </w:r>
          </w:p>
        </w:tc>
        <w:tc>
          <w:tcPr>
            <w:tcW w:w="2409" w:type="dxa"/>
          </w:tcPr>
          <w:p w14:paraId="60FF757E" w14:textId="77777777" w:rsidR="00EB70D4" w:rsidRPr="007E4034" w:rsidRDefault="00EB70D4" w:rsidP="00505AD9">
            <w:pPr>
              <w:pStyle w:val="a7"/>
              <w:jc w:val="center"/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</w:pPr>
            <w:r w:rsidRPr="007E4034">
              <w:rPr>
                <w:rFonts w:ascii="Times New Roman" w:hAnsi="Times New Roman"/>
                <w:color w:val="00B050"/>
                <w:sz w:val="16"/>
                <w:szCs w:val="16"/>
              </w:rPr>
              <w:t>Товарный</w:t>
            </w:r>
            <w:r w:rsidRPr="007E4034"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  <w:t xml:space="preserve"> </w:t>
            </w:r>
            <w:r w:rsidRPr="007E4034">
              <w:rPr>
                <w:rFonts w:ascii="Times New Roman" w:hAnsi="Times New Roman"/>
                <w:color w:val="00B050"/>
                <w:sz w:val="16"/>
                <w:szCs w:val="16"/>
              </w:rPr>
              <w:t>знак</w:t>
            </w:r>
            <w:r w:rsidRPr="007E4034">
              <w:rPr>
                <w:rFonts w:ascii="Times New Roman" w:hAnsi="Times New Roman"/>
                <w:color w:val="00B050"/>
                <w:sz w:val="16"/>
                <w:szCs w:val="16"/>
                <w:lang w:val="en-US"/>
              </w:rPr>
              <w:t>: The Cool Tool,</w:t>
            </w:r>
          </w:p>
          <w:p w14:paraId="434B436E" w14:textId="77777777" w:rsidR="00EB70D4" w:rsidRPr="00CA5602" w:rsidRDefault="00EB70D4" w:rsidP="00505AD9">
            <w:pPr>
              <w:pStyle w:val="a7"/>
              <w:jc w:val="center"/>
              <w:rPr>
                <w:rFonts w:ascii="Times New Roman" w:hAnsi="Times New Roman"/>
                <w:color w:val="00B050"/>
                <w:sz w:val="16"/>
                <w:szCs w:val="16"/>
              </w:rPr>
            </w:pPr>
            <w:r w:rsidRPr="00CA5602">
              <w:rPr>
                <w:rFonts w:ascii="Times New Roman" w:hAnsi="Times New Roman"/>
                <w:color w:val="00B050"/>
                <w:sz w:val="16"/>
                <w:szCs w:val="16"/>
              </w:rPr>
              <w:t>инвентарный номер</w:t>
            </w:r>
          </w:p>
          <w:p w14:paraId="3966B8F0" w14:textId="77777777" w:rsidR="00EB70D4" w:rsidRPr="00CA5602" w:rsidRDefault="00CA5602" w:rsidP="00505AD9">
            <w:pPr>
              <w:pStyle w:val="a7"/>
              <w:jc w:val="center"/>
              <w:rPr>
                <w:rFonts w:ascii="Times New Roman" w:hAnsi="Times New Roman"/>
                <w:color w:val="00B050"/>
                <w:sz w:val="16"/>
                <w:szCs w:val="16"/>
              </w:rPr>
            </w:pPr>
            <w:r w:rsidRPr="00CA5602">
              <w:rPr>
                <w:rFonts w:ascii="Times New Roman" w:hAnsi="Times New Roman"/>
                <w:color w:val="00B050"/>
                <w:sz w:val="16"/>
                <w:szCs w:val="16"/>
              </w:rPr>
              <w:t>101.24.-0715</w:t>
            </w:r>
          </w:p>
        </w:tc>
        <w:tc>
          <w:tcPr>
            <w:tcW w:w="2268" w:type="dxa"/>
          </w:tcPr>
          <w:p w14:paraId="34D1B132" w14:textId="77777777" w:rsidR="00EB70D4" w:rsidRPr="007E4034" w:rsidRDefault="00EB70D4" w:rsidP="00505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</w:tc>
        <w:tc>
          <w:tcPr>
            <w:tcW w:w="1843" w:type="dxa"/>
          </w:tcPr>
          <w:p w14:paraId="6B87951E" w14:textId="77777777" w:rsidR="00EB70D4" w:rsidRPr="007E4034" w:rsidRDefault="00EB70D4" w:rsidP="00505A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85 026,01/</w:t>
            </w:r>
          </w:p>
          <w:p w14:paraId="4B708474" w14:textId="19DFDED5" w:rsidR="00EB70D4" w:rsidRPr="007E4034" w:rsidRDefault="004A335E" w:rsidP="00505AD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4A335E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369626FD" w14:textId="77777777" w:rsidR="00EB70D4" w:rsidRPr="007E4034" w:rsidRDefault="00EB70D4" w:rsidP="00505A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Собственность, </w:t>
            </w:r>
          </w:p>
          <w:p w14:paraId="39629160" w14:textId="77777777" w:rsidR="00EB70D4" w:rsidRPr="007E4034" w:rsidRDefault="00EB70D4" w:rsidP="00505A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решение СП Иссинского района от 22.08.2025 №287-35/5, приказ Мингосимущества ПО от 10.10.2025 №372-пр, акт приема передачи от 20.10.2025 №228,</w:t>
            </w:r>
          </w:p>
          <w:p w14:paraId="156FE512" w14:textId="77777777" w:rsidR="00EB70D4" w:rsidRPr="007E4034" w:rsidRDefault="00EB70D4" w:rsidP="00505A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перативное управление,</w:t>
            </w:r>
          </w:p>
          <w:p w14:paraId="00B3AB2D" w14:textId="77777777" w:rsidR="00EB70D4" w:rsidRPr="007E4034" w:rsidRDefault="00EB70D4" w:rsidP="00505A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Постановление администрации от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13.11.2025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№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261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-п, договор </w:t>
            </w:r>
            <w:proofErr w:type="spellStart"/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операт</w:t>
            </w:r>
            <w:proofErr w:type="spellEnd"/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. </w:t>
            </w:r>
            <w:proofErr w:type="spellStart"/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управл</w:t>
            </w:r>
            <w:proofErr w:type="spellEnd"/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. от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13.11.2025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№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15/2025</w:t>
            </w:r>
            <w:r w:rsidRPr="007E403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, акт приема передачи от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13.11.2025</w:t>
            </w:r>
          </w:p>
        </w:tc>
        <w:tc>
          <w:tcPr>
            <w:tcW w:w="1701" w:type="dxa"/>
          </w:tcPr>
          <w:p w14:paraId="07BA8357" w14:textId="77777777" w:rsidR="00EB70D4" w:rsidRPr="007E4034" w:rsidRDefault="00EB70D4" w:rsidP="0050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94D579B" w14:textId="77777777" w:rsidR="00EB70D4" w:rsidRPr="007E4034" w:rsidRDefault="00EB70D4" w:rsidP="0050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4726A0B9" w14:textId="77777777" w:rsidR="00EB70D4" w:rsidRPr="007E4034" w:rsidRDefault="00EB70D4" w:rsidP="0050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7E403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1C0C6F3F" w14:textId="77777777" w:rsidTr="003940A7">
        <w:trPr>
          <w:trHeight w:val="459"/>
        </w:trPr>
        <w:tc>
          <w:tcPr>
            <w:tcW w:w="16302" w:type="dxa"/>
            <w:gridSpan w:val="10"/>
          </w:tcPr>
          <w:p w14:paraId="41EA7FB8" w14:textId="77777777" w:rsidR="00EB70D4" w:rsidRDefault="00EB70D4" w:rsidP="00646C04">
            <w:pPr>
              <w:autoSpaceDE w:val="0"/>
              <w:autoSpaceDN w:val="0"/>
              <w:adjustRightInd w:val="0"/>
              <w:spacing w:after="0" w:line="240" w:lineRule="auto"/>
              <w:ind w:left="5846" w:hanging="584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940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</w:t>
            </w:r>
            <w:r w:rsidRPr="003940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Сведения о правообладателе:     Муниципальное бюджетное общеобразовательное учреждение «Средняя школа с. Соловцово», </w:t>
            </w:r>
            <w:r w:rsidRPr="00646C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муниципальное </w:t>
            </w:r>
            <w:r w:rsidRPr="003940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бюджетное учреждение, </w:t>
            </w:r>
          </w:p>
          <w:p w14:paraId="5C329860" w14:textId="77777777" w:rsidR="00EB70D4" w:rsidRPr="008D7813" w:rsidRDefault="00EB70D4" w:rsidP="00646C04">
            <w:pPr>
              <w:autoSpaceDE w:val="0"/>
              <w:autoSpaceDN w:val="0"/>
              <w:adjustRightInd w:val="0"/>
              <w:spacing w:after="0" w:line="240" w:lineRule="auto"/>
              <w:ind w:left="5846" w:hanging="584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</w:t>
            </w:r>
            <w:r w:rsidRPr="003940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ИНН </w:t>
            </w:r>
            <w:r w:rsidRPr="003940A7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5814002574,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3940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КПП  581401001, ОГРН </w:t>
            </w:r>
            <w:r w:rsidRPr="003940A7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1025800857345, </w:t>
            </w:r>
            <w:r w:rsidRPr="003940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Пензенская область, Иссинский район, с. Соловцово, ул. Центральная, 14, ОКТМО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3940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56 626 419</w:t>
            </w:r>
          </w:p>
        </w:tc>
      </w:tr>
      <w:tr w:rsidR="00EB70D4" w:rsidRPr="00A82B64" w14:paraId="79317CC0" w14:textId="77777777" w:rsidTr="00B76C5B">
        <w:trPr>
          <w:trHeight w:val="772"/>
        </w:trPr>
        <w:tc>
          <w:tcPr>
            <w:tcW w:w="501" w:type="dxa"/>
          </w:tcPr>
          <w:p w14:paraId="24148B98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433C198A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2.3.125</w:t>
            </w:r>
          </w:p>
        </w:tc>
        <w:tc>
          <w:tcPr>
            <w:tcW w:w="1843" w:type="dxa"/>
          </w:tcPr>
          <w:p w14:paraId="73AC9C5F" w14:textId="77777777" w:rsidR="00EB70D4" w:rsidRPr="000C5584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0C5584">
              <w:rPr>
                <w:b w:val="0"/>
                <w:sz w:val="16"/>
                <w:szCs w:val="16"/>
              </w:rPr>
              <w:t>Комплект учебно-наглядного оборудования (для кабинета географии)</w:t>
            </w:r>
          </w:p>
        </w:tc>
        <w:tc>
          <w:tcPr>
            <w:tcW w:w="2409" w:type="dxa"/>
          </w:tcPr>
          <w:p w14:paraId="3FF7CF2A" w14:textId="77777777" w:rsidR="00EB70D4" w:rsidRPr="00E866C9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66C9">
              <w:rPr>
                <w:b w:val="0"/>
                <w:sz w:val="16"/>
                <w:szCs w:val="16"/>
              </w:rPr>
              <w:t>инвентарный номер</w:t>
            </w:r>
          </w:p>
          <w:p w14:paraId="20D35268" w14:textId="77777777" w:rsidR="00EB70D4" w:rsidRPr="000C5584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866C9">
              <w:rPr>
                <w:b w:val="0"/>
                <w:sz w:val="16"/>
                <w:szCs w:val="16"/>
              </w:rPr>
              <w:t>010.6.0122</w:t>
            </w:r>
          </w:p>
        </w:tc>
        <w:tc>
          <w:tcPr>
            <w:tcW w:w="2268" w:type="dxa"/>
          </w:tcPr>
          <w:p w14:paraId="660D1295" w14:textId="77777777" w:rsidR="00EB70D4" w:rsidRPr="000C558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5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</w:t>
            </w:r>
          </w:p>
        </w:tc>
        <w:tc>
          <w:tcPr>
            <w:tcW w:w="1843" w:type="dxa"/>
          </w:tcPr>
          <w:p w14:paraId="1E8EBDD1" w14:textId="77777777" w:rsidR="00EB70D4" w:rsidRPr="000C5584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0C5584">
              <w:rPr>
                <w:b w:val="0"/>
                <w:sz w:val="16"/>
                <w:szCs w:val="16"/>
              </w:rPr>
              <w:t>78 151,43/</w:t>
            </w:r>
          </w:p>
          <w:p w14:paraId="6514ACAD" w14:textId="77777777" w:rsidR="00EB70D4" w:rsidRPr="000C5584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0C5584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5315A10" w14:textId="77777777" w:rsidR="00EB70D4" w:rsidRPr="000C5584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0C5584">
              <w:rPr>
                <w:b w:val="0"/>
                <w:sz w:val="16"/>
                <w:szCs w:val="16"/>
              </w:rPr>
              <w:t>Оперативное управление,</w:t>
            </w:r>
          </w:p>
          <w:p w14:paraId="31590343" w14:textId="77777777" w:rsidR="00EB70D4" w:rsidRPr="000C5584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0C5584">
              <w:rPr>
                <w:b w:val="0"/>
                <w:sz w:val="16"/>
                <w:szCs w:val="16"/>
              </w:rPr>
              <w:t>Постановление администрации от 18.05.2007 №139-п, договор от 18.05.2007, постановление администрации от 29.10.2015 № 267-п</w:t>
            </w:r>
          </w:p>
        </w:tc>
        <w:tc>
          <w:tcPr>
            <w:tcW w:w="1701" w:type="dxa"/>
          </w:tcPr>
          <w:p w14:paraId="3EDEE6F3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84EC84E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1670B83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2F68BE6A" w14:textId="77777777" w:rsidTr="00B76C5B">
        <w:trPr>
          <w:trHeight w:val="772"/>
        </w:trPr>
        <w:tc>
          <w:tcPr>
            <w:tcW w:w="501" w:type="dxa"/>
          </w:tcPr>
          <w:p w14:paraId="7A8BBB9F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1" w:type="dxa"/>
          </w:tcPr>
          <w:p w14:paraId="5DA9B5ED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2.3.126</w:t>
            </w:r>
          </w:p>
        </w:tc>
        <w:tc>
          <w:tcPr>
            <w:tcW w:w="1843" w:type="dxa"/>
          </w:tcPr>
          <w:p w14:paraId="52B525FB" w14:textId="77777777" w:rsidR="00EB70D4" w:rsidRPr="000C5584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0C5584">
              <w:rPr>
                <w:b w:val="0"/>
                <w:sz w:val="16"/>
                <w:szCs w:val="16"/>
              </w:rPr>
              <w:t>Комплект серверного оборудования узла образовательного учреждения  ЭСО</w:t>
            </w:r>
          </w:p>
        </w:tc>
        <w:tc>
          <w:tcPr>
            <w:tcW w:w="2409" w:type="dxa"/>
          </w:tcPr>
          <w:p w14:paraId="0A7EE2B5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 xml:space="preserve">сервер </w:t>
            </w:r>
            <w:r w:rsidRPr="000C55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HP</w:t>
            </w: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C55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ML</w:t>
            </w: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 xml:space="preserve"> 110 </w:t>
            </w:r>
            <w:r w:rsidRPr="000C55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 xml:space="preserve">7, комплект программного обеспечения, ИБП НР Т1000 </w:t>
            </w:r>
            <w:r w:rsidRPr="000C55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0CBE909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00E6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69B7C958" w14:textId="77777777" w:rsidR="00EB70D4" w:rsidRPr="00E600E6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012.4.0006</w:t>
            </w:r>
          </w:p>
          <w:p w14:paraId="4AB43552" w14:textId="77777777" w:rsidR="00EB70D4" w:rsidRPr="000C558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0C5584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2 комплекта</w:t>
            </w:r>
          </w:p>
        </w:tc>
        <w:tc>
          <w:tcPr>
            <w:tcW w:w="2268" w:type="dxa"/>
          </w:tcPr>
          <w:p w14:paraId="7E6E6A65" w14:textId="77777777" w:rsidR="00EB70D4" w:rsidRPr="000C558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5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</w:t>
            </w:r>
          </w:p>
        </w:tc>
        <w:tc>
          <w:tcPr>
            <w:tcW w:w="1843" w:type="dxa"/>
          </w:tcPr>
          <w:p w14:paraId="6CF49C33" w14:textId="77777777" w:rsidR="00EB70D4" w:rsidRPr="000C5584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5584">
              <w:rPr>
                <w:rFonts w:ascii="Times New Roman" w:hAnsi="Times New Roman"/>
                <w:sz w:val="16"/>
                <w:szCs w:val="16"/>
              </w:rPr>
              <w:t>120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C5584">
              <w:rPr>
                <w:rFonts w:ascii="Times New Roman" w:hAnsi="Times New Roman"/>
                <w:sz w:val="16"/>
                <w:szCs w:val="16"/>
              </w:rPr>
              <w:t>068,62/</w:t>
            </w:r>
          </w:p>
          <w:p w14:paraId="7F1945F0" w14:textId="77777777" w:rsidR="00EB70D4" w:rsidRPr="000C5584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55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079CFA4F" w14:textId="77777777" w:rsidR="00EB70D4" w:rsidRPr="000C5584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5584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2C3B4E64" w14:textId="77777777" w:rsidR="00EB70D4" w:rsidRPr="000C5584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C5584">
              <w:rPr>
                <w:rFonts w:ascii="Times New Roman" w:hAnsi="Times New Roman"/>
                <w:sz w:val="16"/>
                <w:szCs w:val="16"/>
              </w:rPr>
              <w:t>Постановление администрации от 12.03.2012 №71-п, постановление администрации от 29.10.2015 № 267-п</w:t>
            </w:r>
          </w:p>
        </w:tc>
        <w:tc>
          <w:tcPr>
            <w:tcW w:w="1701" w:type="dxa"/>
          </w:tcPr>
          <w:p w14:paraId="7A3B13D0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7740953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49968B3F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4F94A5BA" w14:textId="77777777" w:rsidTr="00FC0CC2">
        <w:trPr>
          <w:trHeight w:val="268"/>
        </w:trPr>
        <w:tc>
          <w:tcPr>
            <w:tcW w:w="501" w:type="dxa"/>
          </w:tcPr>
          <w:p w14:paraId="605DA9C5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1" w:type="dxa"/>
          </w:tcPr>
          <w:p w14:paraId="0446CC6D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2.3.127</w:t>
            </w:r>
          </w:p>
        </w:tc>
        <w:tc>
          <w:tcPr>
            <w:tcW w:w="1843" w:type="dxa"/>
          </w:tcPr>
          <w:p w14:paraId="2B1D2D9E" w14:textId="77777777" w:rsidR="00EB70D4" w:rsidRPr="00927EE6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Автомобиль ГАЗ-322121</w:t>
            </w:r>
            <w:r w:rsidRPr="000C558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 xml:space="preserve"> </w:t>
            </w:r>
          </w:p>
          <w:p w14:paraId="196BCCD5" w14:textId="77777777" w:rsidR="00EB70D4" w:rsidRPr="00927EE6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</w:p>
        </w:tc>
        <w:tc>
          <w:tcPr>
            <w:tcW w:w="2409" w:type="dxa"/>
          </w:tcPr>
          <w:p w14:paraId="579DD754" w14:textId="77777777" w:rsidR="00EB70D4" w:rsidRPr="000C5584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proofErr w:type="gramStart"/>
            <w:r w:rsidRPr="000C558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 xml:space="preserve">VIN (идентификационный номер) X96322121К0863602,  модель, № двигателя *А27500*J1002009*, кузов (кабина, прицеп) - №322121КО618454, мощность двигателя – 106,8 л.с.(78,5 кВт),  2018 </w:t>
            </w:r>
            <w:proofErr w:type="spellStart"/>
            <w:r w:rsidRPr="000C558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г.в</w:t>
            </w:r>
            <w:proofErr w:type="spellEnd"/>
            <w:r w:rsidRPr="000C558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 xml:space="preserve">., цвет кузова жёлтый, паспорт транспортного средства 52 РА 398669 выдан ООО «Автозавод </w:t>
            </w:r>
            <w:proofErr w:type="gramEnd"/>
          </w:p>
          <w:p w14:paraId="5D5A8416" w14:textId="77777777" w:rsidR="00EB70D4" w:rsidRDefault="00EB70D4" w:rsidP="00E46A0E">
            <w:pPr>
              <w:pStyle w:val="a5"/>
              <w:rPr>
                <w:b w:val="0"/>
                <w:bCs/>
                <w:spacing w:val="-13"/>
                <w:sz w:val="16"/>
                <w:szCs w:val="16"/>
              </w:rPr>
            </w:pPr>
            <w:r w:rsidRPr="000C5584">
              <w:rPr>
                <w:b w:val="0"/>
                <w:bCs/>
                <w:spacing w:val="-13"/>
                <w:sz w:val="16"/>
                <w:szCs w:val="16"/>
              </w:rPr>
              <w:t>«ГАЗ» 24.10.2018</w:t>
            </w:r>
            <w:r>
              <w:rPr>
                <w:b w:val="0"/>
                <w:bCs/>
                <w:spacing w:val="-13"/>
                <w:sz w:val="16"/>
                <w:szCs w:val="16"/>
              </w:rPr>
              <w:t>,</w:t>
            </w:r>
          </w:p>
          <w:p w14:paraId="748A2046" w14:textId="77777777" w:rsidR="00EB70D4" w:rsidRPr="00FD6720" w:rsidRDefault="00EB70D4" w:rsidP="00FD6720">
            <w:pPr>
              <w:pStyle w:val="a5"/>
              <w:rPr>
                <w:b w:val="0"/>
                <w:sz w:val="16"/>
                <w:szCs w:val="16"/>
              </w:rPr>
            </w:pPr>
            <w:r w:rsidRPr="00FD6720">
              <w:rPr>
                <w:b w:val="0"/>
                <w:sz w:val="16"/>
                <w:szCs w:val="16"/>
              </w:rPr>
              <w:t>инвентарный номер</w:t>
            </w:r>
          </w:p>
          <w:p w14:paraId="720506ED" w14:textId="77777777" w:rsidR="00EB70D4" w:rsidRPr="00C06DD4" w:rsidRDefault="00EB70D4" w:rsidP="00FD6720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012.5.0001</w:t>
            </w:r>
          </w:p>
        </w:tc>
        <w:tc>
          <w:tcPr>
            <w:tcW w:w="2268" w:type="dxa"/>
          </w:tcPr>
          <w:p w14:paraId="45E7A8B6" w14:textId="77777777" w:rsidR="00EB70D4" w:rsidRPr="00927EE6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0C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</w:t>
            </w:r>
          </w:p>
        </w:tc>
        <w:tc>
          <w:tcPr>
            <w:tcW w:w="1843" w:type="dxa"/>
          </w:tcPr>
          <w:p w14:paraId="63401645" w14:textId="77777777" w:rsidR="00EB70D4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1 194 000,00</w:t>
            </w: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/</w:t>
            </w:r>
          </w:p>
          <w:p w14:paraId="2CA35233" w14:textId="30776737" w:rsidR="00EB70D4" w:rsidRPr="00927EE6" w:rsidRDefault="00924950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924950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369 571,18</w:t>
            </w:r>
          </w:p>
        </w:tc>
        <w:tc>
          <w:tcPr>
            <w:tcW w:w="2410" w:type="dxa"/>
          </w:tcPr>
          <w:p w14:paraId="10952F0B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463A7B88" w14:textId="77777777" w:rsidR="00EB70D4" w:rsidRPr="00927EE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19.02.2019 № 31-п</w:t>
            </w:r>
          </w:p>
        </w:tc>
        <w:tc>
          <w:tcPr>
            <w:tcW w:w="1701" w:type="dxa"/>
          </w:tcPr>
          <w:p w14:paraId="4CA1F5A2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7C5930E6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4B5DAB9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4EDE4875" w14:textId="77777777" w:rsidTr="00B76C5B">
        <w:trPr>
          <w:trHeight w:val="772"/>
        </w:trPr>
        <w:tc>
          <w:tcPr>
            <w:tcW w:w="501" w:type="dxa"/>
          </w:tcPr>
          <w:p w14:paraId="14A6A518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1" w:type="dxa"/>
          </w:tcPr>
          <w:p w14:paraId="581838FF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2.3.128</w:t>
            </w:r>
          </w:p>
        </w:tc>
        <w:tc>
          <w:tcPr>
            <w:tcW w:w="1843" w:type="dxa"/>
          </w:tcPr>
          <w:p w14:paraId="344F8014" w14:textId="77777777" w:rsidR="00EB70D4" w:rsidRPr="000C5584" w:rsidRDefault="00EB70D4" w:rsidP="00E46A0E">
            <w:pPr>
              <w:pStyle w:val="a5"/>
              <w:rPr>
                <w:b w:val="0"/>
                <w:sz w:val="16"/>
                <w:szCs w:val="16"/>
                <w:u w:val="single"/>
              </w:rPr>
            </w:pPr>
            <w:r>
              <w:rPr>
                <w:b w:val="0"/>
                <w:sz w:val="16"/>
                <w:szCs w:val="16"/>
                <w:u w:val="single"/>
              </w:rPr>
              <w:t xml:space="preserve">от </w:t>
            </w:r>
            <w:r w:rsidRPr="000C5584">
              <w:rPr>
                <w:b w:val="0"/>
                <w:sz w:val="16"/>
                <w:szCs w:val="16"/>
                <w:u w:val="single"/>
              </w:rPr>
              <w:t xml:space="preserve">  филиала в с. Знаменка</w:t>
            </w:r>
          </w:p>
          <w:p w14:paraId="68F15941" w14:textId="77777777" w:rsidR="00EB70D4" w:rsidRPr="000C5584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0C5584">
              <w:rPr>
                <w:b w:val="0"/>
                <w:sz w:val="16"/>
                <w:szCs w:val="16"/>
              </w:rPr>
              <w:t>Комплект серверного оборудования узла образовательного учреждения  ЭСО</w:t>
            </w:r>
          </w:p>
        </w:tc>
        <w:tc>
          <w:tcPr>
            <w:tcW w:w="2409" w:type="dxa"/>
          </w:tcPr>
          <w:p w14:paraId="0DF9F23A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 xml:space="preserve">сервер </w:t>
            </w:r>
            <w:r w:rsidRPr="000C55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0C55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</w:t>
            </w: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C55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ML</w:t>
            </w: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 xml:space="preserve"> 110 </w:t>
            </w:r>
            <w:r w:rsidRPr="000C55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 xml:space="preserve">7, комплект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программного обеспече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ния, ИБП НР Т10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 xml:space="preserve">00 </w:t>
            </w:r>
            <w:r w:rsidRPr="000C55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8CE45DB" w14:textId="77777777" w:rsidR="00EB70D4" w:rsidRPr="00FD6720" w:rsidRDefault="00EB70D4" w:rsidP="00FD6720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6720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2C5AB189" w14:textId="77777777" w:rsidR="00EB70D4" w:rsidRPr="000C5584" w:rsidRDefault="00EB70D4" w:rsidP="00FD6720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012.4.0003</w:t>
            </w:r>
          </w:p>
          <w:p w14:paraId="2E59997B" w14:textId="77777777" w:rsidR="00EB70D4" w:rsidRPr="000C558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E61CCD0" w14:textId="77777777" w:rsidR="00EB70D4" w:rsidRPr="000C558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5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</w:t>
            </w:r>
          </w:p>
          <w:p w14:paraId="48FB2C31" w14:textId="77777777" w:rsidR="00EB70D4" w:rsidRPr="000C558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6DB2B77" w14:textId="77777777" w:rsidR="00EB70D4" w:rsidRPr="000C558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5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филиала</w:t>
            </w:r>
          </w:p>
        </w:tc>
        <w:tc>
          <w:tcPr>
            <w:tcW w:w="1843" w:type="dxa"/>
          </w:tcPr>
          <w:p w14:paraId="011F6201" w14:textId="77777777" w:rsidR="00EB70D4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60</w:t>
            </w: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 xml:space="preserve"> </w:t>
            </w:r>
            <w:r w:rsidRPr="000C558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034,31</w:t>
            </w: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/</w:t>
            </w:r>
          </w:p>
          <w:p w14:paraId="2BFF77D0" w14:textId="77777777" w:rsidR="00EB70D4" w:rsidRPr="00927EE6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02A429EE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EE93363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Постановление от 23.10.2014 № 266-п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3654DB3" w14:textId="77777777" w:rsidR="00EB70D4" w:rsidRPr="00927EE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267-п</w:t>
            </w:r>
          </w:p>
        </w:tc>
        <w:tc>
          <w:tcPr>
            <w:tcW w:w="1701" w:type="dxa"/>
          </w:tcPr>
          <w:p w14:paraId="60628E0A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FEFF072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2E824F2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55277EFD" w14:textId="77777777" w:rsidTr="00B76C5B">
        <w:trPr>
          <w:trHeight w:val="772"/>
        </w:trPr>
        <w:tc>
          <w:tcPr>
            <w:tcW w:w="501" w:type="dxa"/>
          </w:tcPr>
          <w:p w14:paraId="408E83C0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201" w:type="dxa"/>
          </w:tcPr>
          <w:p w14:paraId="36612F06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2.3.129</w:t>
            </w:r>
          </w:p>
        </w:tc>
        <w:tc>
          <w:tcPr>
            <w:tcW w:w="1843" w:type="dxa"/>
          </w:tcPr>
          <w:p w14:paraId="4955BD97" w14:textId="77777777" w:rsidR="00EB70D4" w:rsidRPr="00927EE6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Мармит вторых блюд (паровой)</w:t>
            </w:r>
          </w:p>
        </w:tc>
        <w:tc>
          <w:tcPr>
            <w:tcW w:w="2409" w:type="dxa"/>
          </w:tcPr>
          <w:p w14:paraId="79571D79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ЭМК-70М-01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1E12A013" w14:textId="77777777" w:rsidR="00EB70D4" w:rsidRPr="00FD6720" w:rsidRDefault="00EB70D4" w:rsidP="00FD6720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6720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4B93A8C8" w14:textId="77777777" w:rsidR="00EB70D4" w:rsidRPr="000C5584" w:rsidRDefault="00EB70D4" w:rsidP="00FD6720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6720">
              <w:rPr>
                <w:rFonts w:ascii="Times New Roman" w:hAnsi="Times New Roman" w:cs="Times New Roman"/>
                <w:sz w:val="16"/>
                <w:szCs w:val="16"/>
              </w:rPr>
              <w:t>012.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FD6720">
              <w:rPr>
                <w:rFonts w:ascii="Times New Roman" w:hAnsi="Times New Roman" w:cs="Times New Roman"/>
                <w:sz w:val="16"/>
                <w:szCs w:val="16"/>
              </w:rPr>
              <w:t>.0006</w:t>
            </w:r>
          </w:p>
        </w:tc>
        <w:tc>
          <w:tcPr>
            <w:tcW w:w="2268" w:type="dxa"/>
          </w:tcPr>
          <w:p w14:paraId="7ABEDD1D" w14:textId="77777777" w:rsidR="00EB70D4" w:rsidRPr="000C558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55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</w:t>
            </w:r>
          </w:p>
          <w:p w14:paraId="0735A749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5F57D7" w14:textId="77777777" w:rsidR="00EB70D4" w:rsidRPr="000C558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от филиала</w:t>
            </w:r>
          </w:p>
        </w:tc>
        <w:tc>
          <w:tcPr>
            <w:tcW w:w="1843" w:type="dxa"/>
          </w:tcPr>
          <w:p w14:paraId="54B98F0C" w14:textId="77777777" w:rsidR="00EB70D4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56</w:t>
            </w: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 xml:space="preserve"> </w:t>
            </w:r>
            <w:r w:rsidRPr="000C5584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600,00</w:t>
            </w: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/</w:t>
            </w:r>
          </w:p>
          <w:p w14:paraId="6DB1A52F" w14:textId="77777777" w:rsidR="00EB70D4" w:rsidRPr="00927EE6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31AF682" w14:textId="77777777" w:rsidR="00EB70D4" w:rsidRPr="000C558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4C6FAB93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Постановление от 23.10.2014 № 266-п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7315F1C7" w14:textId="77777777" w:rsidR="00EB70D4" w:rsidRPr="00927EE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267-п</w:t>
            </w:r>
          </w:p>
        </w:tc>
        <w:tc>
          <w:tcPr>
            <w:tcW w:w="1701" w:type="dxa"/>
          </w:tcPr>
          <w:p w14:paraId="2BE95528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174AEBB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460158C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74A5665F" w14:textId="77777777" w:rsidTr="00B76C5B">
        <w:trPr>
          <w:trHeight w:val="772"/>
        </w:trPr>
        <w:tc>
          <w:tcPr>
            <w:tcW w:w="501" w:type="dxa"/>
          </w:tcPr>
          <w:p w14:paraId="673F95A9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1" w:type="dxa"/>
          </w:tcPr>
          <w:p w14:paraId="0D5D67DD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2.3.130</w:t>
            </w:r>
          </w:p>
        </w:tc>
        <w:tc>
          <w:tcPr>
            <w:tcW w:w="1843" w:type="dxa"/>
          </w:tcPr>
          <w:p w14:paraId="5366393D" w14:textId="77777777" w:rsidR="00EB70D4" w:rsidRPr="000C5584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Автомобиль ГАЗ-322171</w:t>
            </w:r>
          </w:p>
        </w:tc>
        <w:tc>
          <w:tcPr>
            <w:tcW w:w="2409" w:type="dxa"/>
          </w:tcPr>
          <w:p w14:paraId="13AEBC98" w14:textId="77777777" w:rsidR="00EB70D4" w:rsidRDefault="00EB70D4" w:rsidP="00E46A0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55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VIN</w:t>
            </w: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 xml:space="preserve"> (идентификационный номер) X96322171</w:t>
            </w:r>
            <w:r w:rsidRPr="000C55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0885428,  модель, № двигателя *А27500*</w:t>
            </w:r>
            <w:r w:rsidRPr="000C55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0903456*, кузов (кабина, прицеп) - №322121</w:t>
            </w:r>
            <w:r w:rsidRPr="000C558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  <w:r w:rsidRPr="000C5584">
              <w:rPr>
                <w:rFonts w:ascii="Times New Roman" w:hAnsi="Times New Roman" w:cs="Times New Roman"/>
                <w:sz w:val="16"/>
                <w:szCs w:val="16"/>
              </w:rPr>
              <w:t xml:space="preserve">0630373, мощность двигателя – 106,8 л.с.(78,5 кВт),  2019 </w:t>
            </w:r>
            <w:proofErr w:type="spellStart"/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г.в</w:t>
            </w:r>
            <w:proofErr w:type="spellEnd"/>
            <w:r w:rsidRPr="000C5584">
              <w:rPr>
                <w:rFonts w:ascii="Times New Roman" w:hAnsi="Times New Roman" w:cs="Times New Roman"/>
                <w:sz w:val="16"/>
                <w:szCs w:val="16"/>
              </w:rPr>
              <w:t>., цвет кузова жёлтый, паспорт транспортного средства 52 ОУ 781361 выдан ООО «Автозавод «ГАЗ» 09.10.2019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185C81F" w14:textId="77777777" w:rsidR="00EB70D4" w:rsidRPr="00A54BA6" w:rsidRDefault="00EB70D4" w:rsidP="00A54BA6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BA6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745B09E0" w14:textId="77777777" w:rsidR="00EB70D4" w:rsidRPr="000C5584" w:rsidRDefault="00EB70D4" w:rsidP="00A54BA6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BA6">
              <w:rPr>
                <w:rFonts w:ascii="Times New Roman" w:hAnsi="Times New Roman" w:cs="Times New Roman"/>
                <w:sz w:val="16"/>
                <w:szCs w:val="16"/>
              </w:rPr>
              <w:t>012.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54BA6">
              <w:rPr>
                <w:rFonts w:ascii="Times New Roman" w:hAnsi="Times New Roman" w:cs="Times New Roman"/>
                <w:sz w:val="16"/>
                <w:szCs w:val="16"/>
              </w:rPr>
              <w:t>.000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268" w:type="dxa"/>
          </w:tcPr>
          <w:p w14:paraId="6396D48D" w14:textId="77777777" w:rsidR="00EB70D4" w:rsidRPr="00EC7A01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7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</w:t>
            </w:r>
          </w:p>
          <w:p w14:paraId="2C6520EE" w14:textId="77777777" w:rsidR="00EB70D4" w:rsidRPr="00EC7A01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AD2008" w14:textId="77777777" w:rsidR="00EB70D4" w:rsidRPr="00EC7A01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7A01">
              <w:rPr>
                <w:rFonts w:ascii="Times New Roman" w:hAnsi="Times New Roman" w:cs="Times New Roman"/>
                <w:sz w:val="16"/>
                <w:szCs w:val="16"/>
              </w:rPr>
              <w:t>от филиала</w:t>
            </w:r>
          </w:p>
        </w:tc>
        <w:tc>
          <w:tcPr>
            <w:tcW w:w="1843" w:type="dxa"/>
          </w:tcPr>
          <w:p w14:paraId="12B29705" w14:textId="77777777" w:rsidR="00EB70D4" w:rsidRPr="00EC7A01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EC7A01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1 415 000,0/</w:t>
            </w:r>
          </w:p>
          <w:p w14:paraId="68585290" w14:textId="0E81C549" w:rsidR="00EB70D4" w:rsidRPr="00EC7A01" w:rsidRDefault="00924950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</w:pPr>
            <w:r w:rsidRPr="00924950">
              <w:rPr>
                <w:rFonts w:ascii="Times New Roman" w:hAnsi="Times New Roman" w:cs="Times New Roman"/>
                <w:bCs/>
                <w:spacing w:val="-13"/>
                <w:sz w:val="16"/>
                <w:szCs w:val="16"/>
              </w:rPr>
              <w:t>225 726,11</w:t>
            </w:r>
          </w:p>
        </w:tc>
        <w:tc>
          <w:tcPr>
            <w:tcW w:w="2410" w:type="dxa"/>
          </w:tcPr>
          <w:p w14:paraId="1F643D8C" w14:textId="77777777" w:rsidR="00EB70D4" w:rsidRPr="00EC7A01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C7A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14:paraId="6399F887" w14:textId="77777777" w:rsidR="00EB70D4" w:rsidRPr="00EC7A01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7A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Постановление администрации от 20.05.2020 № 153-п, договор </w:t>
            </w:r>
            <w:proofErr w:type="spellStart"/>
            <w:r w:rsidRPr="00EC7A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операт</w:t>
            </w:r>
            <w:proofErr w:type="spellEnd"/>
            <w:r w:rsidRPr="00EC7A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EC7A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</w:t>
            </w:r>
            <w:proofErr w:type="spellEnd"/>
            <w:r w:rsidRPr="00EC7A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 от 26.05.2020 № 5/2020, акт приема передачи от 26.05.2020</w:t>
            </w:r>
          </w:p>
        </w:tc>
        <w:tc>
          <w:tcPr>
            <w:tcW w:w="1701" w:type="dxa"/>
          </w:tcPr>
          <w:p w14:paraId="24E036A0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89C5AF6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15A6A1B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87448F" w14:paraId="35CA051F" w14:textId="77777777" w:rsidTr="00B76C5B">
        <w:trPr>
          <w:trHeight w:val="772"/>
        </w:trPr>
        <w:tc>
          <w:tcPr>
            <w:tcW w:w="501" w:type="dxa"/>
          </w:tcPr>
          <w:p w14:paraId="08553F2E" w14:textId="636B3621" w:rsidR="00EB70D4" w:rsidRPr="001C4AC1" w:rsidRDefault="00DF0A8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01" w:type="dxa"/>
          </w:tcPr>
          <w:p w14:paraId="49657425" w14:textId="77777777" w:rsidR="00EB70D4" w:rsidRPr="001C4AC1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2.3.205</w:t>
            </w:r>
          </w:p>
        </w:tc>
        <w:tc>
          <w:tcPr>
            <w:tcW w:w="1843" w:type="dxa"/>
          </w:tcPr>
          <w:p w14:paraId="54257E44" w14:textId="77777777" w:rsidR="00EB70D4" w:rsidRPr="001C4AC1" w:rsidRDefault="00EB70D4" w:rsidP="00BC01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Ноутбук</w:t>
            </w:r>
          </w:p>
        </w:tc>
        <w:tc>
          <w:tcPr>
            <w:tcW w:w="2409" w:type="dxa"/>
          </w:tcPr>
          <w:p w14:paraId="3D69D3D7" w14:textId="77777777" w:rsidR="00EB70D4" w:rsidRPr="001C4AC1" w:rsidRDefault="00EB70D4" w:rsidP="00E46A0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DEPO VIP C15A11,</w:t>
            </w:r>
          </w:p>
          <w:p w14:paraId="1FF0B07B" w14:textId="77777777" w:rsidR="00EB70D4" w:rsidRPr="006E4451" w:rsidRDefault="00EB70D4" w:rsidP="00E46A0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b/>
                <w:color w:val="00B050"/>
                <w:sz w:val="16"/>
                <w:szCs w:val="16"/>
                <w:u w:val="single"/>
              </w:rPr>
            </w:pPr>
            <w:r w:rsidRPr="006E4451">
              <w:rPr>
                <w:rFonts w:ascii="Times New Roman" w:hAnsi="Times New Roman" w:cs="Times New Roman"/>
                <w:b/>
                <w:color w:val="00B050"/>
                <w:sz w:val="16"/>
                <w:szCs w:val="16"/>
                <w:u w:val="single"/>
              </w:rPr>
              <w:t>3 шт.</w:t>
            </w:r>
          </w:p>
          <w:p w14:paraId="6FAF1C32" w14:textId="77777777" w:rsidR="00EB70D4" w:rsidRPr="006E4451" w:rsidRDefault="00EB70D4" w:rsidP="00BC015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6E445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инвентарный номер</w:t>
            </w:r>
          </w:p>
          <w:p w14:paraId="2BD9AF3D" w14:textId="77777777" w:rsidR="00EB70D4" w:rsidRPr="006E4451" w:rsidRDefault="00EB70D4" w:rsidP="006E4451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6E445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101.24.-053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7</w:t>
            </w:r>
          </w:p>
          <w:p w14:paraId="5924816A" w14:textId="77777777" w:rsidR="00EB70D4" w:rsidRPr="001C4AC1" w:rsidRDefault="00EB70D4" w:rsidP="00BC015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14:paraId="68859992" w14:textId="77777777" w:rsidR="00EB70D4" w:rsidRPr="001C4AC1" w:rsidRDefault="00EB70D4" w:rsidP="00BC015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68615C9D" w14:textId="77777777" w:rsidR="00EB70D4" w:rsidRPr="001C4AC1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</w:t>
            </w:r>
          </w:p>
        </w:tc>
        <w:tc>
          <w:tcPr>
            <w:tcW w:w="1843" w:type="dxa"/>
          </w:tcPr>
          <w:p w14:paraId="7A2AE66C" w14:textId="77777777" w:rsidR="00EB70D4" w:rsidRPr="001C4AC1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50"/>
                <w:spacing w:val="-13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bCs/>
                <w:color w:val="00B050"/>
                <w:spacing w:val="-13"/>
                <w:sz w:val="16"/>
                <w:szCs w:val="16"/>
              </w:rPr>
              <w:t>197 541,75/</w:t>
            </w:r>
          </w:p>
          <w:p w14:paraId="5AD6B2F2" w14:textId="24A8B148" w:rsidR="00EB70D4" w:rsidRPr="00FF111E" w:rsidRDefault="00924950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50"/>
                <w:spacing w:val="-13"/>
                <w:sz w:val="16"/>
                <w:szCs w:val="16"/>
              </w:rPr>
            </w:pPr>
            <w:r w:rsidRPr="00FF111E">
              <w:rPr>
                <w:rFonts w:ascii="Times New Roman" w:hAnsi="Times New Roman" w:cs="Times New Roman"/>
                <w:bCs/>
                <w:color w:val="00B050"/>
                <w:spacing w:val="-13"/>
                <w:sz w:val="16"/>
                <w:szCs w:val="16"/>
              </w:rPr>
              <w:t>0</w:t>
            </w:r>
          </w:p>
          <w:p w14:paraId="799BD589" w14:textId="77777777" w:rsidR="00EB70D4" w:rsidRPr="001C4AC1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50"/>
                <w:spacing w:val="-13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A5BF0FD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Оперативное управление,</w:t>
            </w:r>
          </w:p>
          <w:p w14:paraId="6438FC70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Постановление администрации от 11.03.2025 №53-п, договор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операт</w:t>
            </w:r>
            <w:proofErr w:type="spellEnd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управл</w:t>
            </w:r>
            <w:proofErr w:type="spellEnd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. от 11.03.2025 № 1/2025, акт приема передачи от 11.03.2025</w:t>
            </w:r>
          </w:p>
        </w:tc>
        <w:tc>
          <w:tcPr>
            <w:tcW w:w="1701" w:type="dxa"/>
          </w:tcPr>
          <w:p w14:paraId="79394F6B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6A8A9F1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F8C55F3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87448F" w14:paraId="29F1443C" w14:textId="77777777" w:rsidTr="00BC015E">
        <w:trPr>
          <w:trHeight w:val="772"/>
        </w:trPr>
        <w:tc>
          <w:tcPr>
            <w:tcW w:w="501" w:type="dxa"/>
          </w:tcPr>
          <w:p w14:paraId="223358CB" w14:textId="230873DF" w:rsidR="00EB70D4" w:rsidRPr="001C4AC1" w:rsidRDefault="00DF0A8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01" w:type="dxa"/>
          </w:tcPr>
          <w:p w14:paraId="26E2381E" w14:textId="77777777" w:rsidR="00EB70D4" w:rsidRPr="001C4AC1" w:rsidRDefault="00EB70D4" w:rsidP="0087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2.3.206</w:t>
            </w:r>
          </w:p>
        </w:tc>
        <w:tc>
          <w:tcPr>
            <w:tcW w:w="1843" w:type="dxa"/>
          </w:tcPr>
          <w:p w14:paraId="4F8F9E9B" w14:textId="77777777" w:rsidR="00EB70D4" w:rsidRPr="001C4AC1" w:rsidRDefault="00EB70D4" w:rsidP="00BC015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Робот-манипулятор учебный, РФ</w:t>
            </w:r>
          </w:p>
        </w:tc>
        <w:tc>
          <w:tcPr>
            <w:tcW w:w="2409" w:type="dxa"/>
          </w:tcPr>
          <w:p w14:paraId="53C473A1" w14:textId="77777777" w:rsidR="00EB70D4" w:rsidRPr="006E4451" w:rsidRDefault="00EB70D4" w:rsidP="00BC015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6E445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инвентарный номер</w:t>
            </w:r>
          </w:p>
          <w:p w14:paraId="3294C0BB" w14:textId="77777777" w:rsidR="00EB70D4" w:rsidRPr="006E4451" w:rsidRDefault="00EB70D4" w:rsidP="00BC015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6E445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101.24.-0531</w:t>
            </w:r>
          </w:p>
          <w:p w14:paraId="0FB2863A" w14:textId="77777777" w:rsidR="00EB70D4" w:rsidRPr="001C4AC1" w:rsidRDefault="00EB70D4" w:rsidP="00BC015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ED40CB3" w14:textId="77777777" w:rsidR="00EB70D4" w:rsidRPr="001C4AC1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</w:t>
            </w:r>
          </w:p>
        </w:tc>
        <w:tc>
          <w:tcPr>
            <w:tcW w:w="1843" w:type="dxa"/>
          </w:tcPr>
          <w:p w14:paraId="37F8209F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369 441,66/</w:t>
            </w:r>
          </w:p>
          <w:p w14:paraId="45083553" w14:textId="3609F5B7" w:rsidR="00EB70D4" w:rsidRPr="00FF111E" w:rsidRDefault="00FF111E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FF111E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314 025,42</w:t>
            </w:r>
          </w:p>
          <w:p w14:paraId="66F28884" w14:textId="77777777" w:rsidR="00EB70D4" w:rsidRPr="001C4AC1" w:rsidRDefault="00EB70D4" w:rsidP="00E45E8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16C2838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Оперативное управление,</w:t>
            </w:r>
          </w:p>
          <w:p w14:paraId="2D4F8DEA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Постановление администрации от 11.03.2025 №53-п, договор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операт</w:t>
            </w:r>
            <w:proofErr w:type="spellEnd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управл</w:t>
            </w:r>
            <w:proofErr w:type="spellEnd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. от 11.03.2025 № 1/2025, акт приема передачи от 11.03.2025</w:t>
            </w:r>
          </w:p>
        </w:tc>
        <w:tc>
          <w:tcPr>
            <w:tcW w:w="1701" w:type="dxa"/>
          </w:tcPr>
          <w:p w14:paraId="60040BDF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6484264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6D27C659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87448F" w14:paraId="69574309" w14:textId="77777777" w:rsidTr="00E45E82">
        <w:trPr>
          <w:trHeight w:val="772"/>
        </w:trPr>
        <w:tc>
          <w:tcPr>
            <w:tcW w:w="501" w:type="dxa"/>
          </w:tcPr>
          <w:p w14:paraId="27D38E09" w14:textId="1651EA5C" w:rsidR="00EB70D4" w:rsidRPr="001C4AC1" w:rsidRDefault="00DF0A8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1" w:type="dxa"/>
          </w:tcPr>
          <w:p w14:paraId="79FCB9BF" w14:textId="77777777" w:rsidR="00EB70D4" w:rsidRPr="001C4AC1" w:rsidRDefault="00EB70D4" w:rsidP="0087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2.3.207</w:t>
            </w:r>
          </w:p>
        </w:tc>
        <w:tc>
          <w:tcPr>
            <w:tcW w:w="1843" w:type="dxa"/>
            <w:vAlign w:val="center"/>
          </w:tcPr>
          <w:p w14:paraId="6F6EC35A" w14:textId="77777777" w:rsidR="00EB70D4" w:rsidRPr="001C4AC1" w:rsidRDefault="00EB70D4" w:rsidP="00BC015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Учебный набор программируемых робототехнических платформ, РФ</w:t>
            </w:r>
          </w:p>
        </w:tc>
        <w:tc>
          <w:tcPr>
            <w:tcW w:w="2409" w:type="dxa"/>
          </w:tcPr>
          <w:p w14:paraId="0749545A" w14:textId="77777777" w:rsidR="00EB70D4" w:rsidRPr="006E4451" w:rsidRDefault="00EB70D4" w:rsidP="00BC015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6E445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инвентарный номер</w:t>
            </w:r>
          </w:p>
          <w:p w14:paraId="2335AF87" w14:textId="77777777" w:rsidR="00EB70D4" w:rsidRPr="006E4451" w:rsidRDefault="00EB70D4" w:rsidP="006E4451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6E445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101.24.-053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2</w:t>
            </w:r>
          </w:p>
          <w:p w14:paraId="5D9B95AC" w14:textId="77777777" w:rsidR="00EB70D4" w:rsidRDefault="00EB70D4" w:rsidP="00BC015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14:paraId="34C9DA33" w14:textId="77777777" w:rsidR="00EB70D4" w:rsidRPr="001C4AC1" w:rsidRDefault="00EB70D4" w:rsidP="00BC015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14:paraId="3EC4B3E3" w14:textId="77777777" w:rsidR="00EB70D4" w:rsidRPr="001C4AC1" w:rsidRDefault="00EB70D4" w:rsidP="00BC015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B35F1BF" w14:textId="77777777" w:rsidR="00EB70D4" w:rsidRPr="001C4AC1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</w:t>
            </w:r>
          </w:p>
        </w:tc>
        <w:tc>
          <w:tcPr>
            <w:tcW w:w="1843" w:type="dxa"/>
          </w:tcPr>
          <w:p w14:paraId="7F87DD89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193 500,00/</w:t>
            </w:r>
          </w:p>
          <w:p w14:paraId="1A4AD6F8" w14:textId="290811AF" w:rsidR="00EB70D4" w:rsidRPr="00FF111E" w:rsidRDefault="00FF111E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FF111E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164 475,00</w:t>
            </w:r>
          </w:p>
          <w:p w14:paraId="4425A7DC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3A56C80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Оперативное управление,</w:t>
            </w:r>
          </w:p>
          <w:p w14:paraId="2C405294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Постановление администрации от 11.03.2025 №53-п, договор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операт</w:t>
            </w:r>
            <w:proofErr w:type="spellEnd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управл</w:t>
            </w:r>
            <w:proofErr w:type="spellEnd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. от 11.03.2025 № 1/2025, акт приема передачи от 11.03.2025</w:t>
            </w:r>
          </w:p>
        </w:tc>
        <w:tc>
          <w:tcPr>
            <w:tcW w:w="1701" w:type="dxa"/>
          </w:tcPr>
          <w:p w14:paraId="3AACB6C8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EECE748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17179B8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87448F" w14:paraId="149AC778" w14:textId="77777777" w:rsidTr="00E45E82">
        <w:trPr>
          <w:trHeight w:val="772"/>
        </w:trPr>
        <w:tc>
          <w:tcPr>
            <w:tcW w:w="501" w:type="dxa"/>
          </w:tcPr>
          <w:p w14:paraId="53B39D24" w14:textId="7BB2E7E8" w:rsidR="00EB70D4" w:rsidRPr="001C4AC1" w:rsidRDefault="00DF0A8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1" w:type="dxa"/>
          </w:tcPr>
          <w:p w14:paraId="2CA044FF" w14:textId="77777777" w:rsidR="00EB70D4" w:rsidRPr="001C4AC1" w:rsidRDefault="00EB70D4" w:rsidP="0087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2.3.208</w:t>
            </w:r>
          </w:p>
        </w:tc>
        <w:tc>
          <w:tcPr>
            <w:tcW w:w="1843" w:type="dxa"/>
            <w:vAlign w:val="center"/>
          </w:tcPr>
          <w:p w14:paraId="1B83B917" w14:textId="77777777" w:rsidR="00EB70D4" w:rsidRPr="001C4AC1" w:rsidRDefault="00EB70D4" w:rsidP="00BC015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Набор для конструирования промышленных робототехнических систем, РФ</w:t>
            </w:r>
          </w:p>
        </w:tc>
        <w:tc>
          <w:tcPr>
            <w:tcW w:w="2409" w:type="dxa"/>
          </w:tcPr>
          <w:p w14:paraId="276061A7" w14:textId="77777777" w:rsidR="00EB70D4" w:rsidRPr="006E4451" w:rsidRDefault="00EB70D4" w:rsidP="00BC015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6E445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инвентарный номер</w:t>
            </w:r>
          </w:p>
          <w:p w14:paraId="378F0348" w14:textId="77777777" w:rsidR="00EB70D4" w:rsidRPr="006E4451" w:rsidRDefault="00EB70D4" w:rsidP="006E4451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6E445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101.24.-053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3</w:t>
            </w:r>
          </w:p>
          <w:p w14:paraId="047DC32B" w14:textId="77777777" w:rsidR="00EB70D4" w:rsidRPr="001C4AC1" w:rsidRDefault="00EB70D4" w:rsidP="00BC015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14:paraId="67B4EC36" w14:textId="77777777" w:rsidR="00EB70D4" w:rsidRPr="001C4AC1" w:rsidRDefault="00EB70D4" w:rsidP="00E46A0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2D6B82C" w14:textId="77777777" w:rsidR="00EB70D4" w:rsidRPr="001C4AC1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</w:t>
            </w:r>
          </w:p>
        </w:tc>
        <w:tc>
          <w:tcPr>
            <w:tcW w:w="1843" w:type="dxa"/>
          </w:tcPr>
          <w:p w14:paraId="226440AF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301 500,00/</w:t>
            </w:r>
          </w:p>
          <w:p w14:paraId="7B124519" w14:textId="3C13FE88" w:rsidR="00EB70D4" w:rsidRPr="001C4AC1" w:rsidRDefault="00FF111E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FF111E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256 275,00</w:t>
            </w:r>
          </w:p>
        </w:tc>
        <w:tc>
          <w:tcPr>
            <w:tcW w:w="2410" w:type="dxa"/>
          </w:tcPr>
          <w:p w14:paraId="06F1D3E2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Оперативное управление,</w:t>
            </w:r>
          </w:p>
          <w:p w14:paraId="065A4C10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Постановление администрации от 11.03.2025 №53-п, договор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операт</w:t>
            </w:r>
            <w:proofErr w:type="spellEnd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управл</w:t>
            </w:r>
            <w:proofErr w:type="spellEnd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. от 11.03.2025 № 1/2025, акт приема передачи от 11.03.2025</w:t>
            </w:r>
          </w:p>
        </w:tc>
        <w:tc>
          <w:tcPr>
            <w:tcW w:w="1701" w:type="dxa"/>
          </w:tcPr>
          <w:p w14:paraId="5124B5D0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85FC8A7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DA16B35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87448F" w14:paraId="6F943997" w14:textId="77777777" w:rsidTr="00E45E82">
        <w:trPr>
          <w:trHeight w:val="772"/>
        </w:trPr>
        <w:tc>
          <w:tcPr>
            <w:tcW w:w="501" w:type="dxa"/>
          </w:tcPr>
          <w:p w14:paraId="10E2F9B3" w14:textId="217CA3CF" w:rsidR="00EB70D4" w:rsidRPr="001C4AC1" w:rsidRDefault="00DF0A8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1" w:type="dxa"/>
          </w:tcPr>
          <w:p w14:paraId="6E91F6DB" w14:textId="77777777" w:rsidR="00EB70D4" w:rsidRPr="001C4AC1" w:rsidRDefault="00EB70D4" w:rsidP="0087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2.3.209</w:t>
            </w:r>
          </w:p>
        </w:tc>
        <w:tc>
          <w:tcPr>
            <w:tcW w:w="1843" w:type="dxa"/>
            <w:vAlign w:val="center"/>
          </w:tcPr>
          <w:p w14:paraId="70B81D8D" w14:textId="77777777" w:rsidR="00EB70D4" w:rsidRPr="001C4AC1" w:rsidRDefault="00EB70D4" w:rsidP="00BC015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Набор по закреплению изучаемых тем по предметным областям основного общего образования Архимед (цифровая лаборатория Архимед. Биология)</w:t>
            </w:r>
          </w:p>
        </w:tc>
        <w:tc>
          <w:tcPr>
            <w:tcW w:w="2409" w:type="dxa"/>
          </w:tcPr>
          <w:p w14:paraId="62529CF0" w14:textId="77777777" w:rsidR="00EB70D4" w:rsidRPr="006E4451" w:rsidRDefault="00EB70D4" w:rsidP="00BC015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6E445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инвентарный номер</w:t>
            </w:r>
          </w:p>
          <w:p w14:paraId="165B80A0" w14:textId="77777777" w:rsidR="00EB70D4" w:rsidRPr="006E4451" w:rsidRDefault="00EB70D4" w:rsidP="006E4451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6E445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101.24.-0534</w:t>
            </w:r>
          </w:p>
          <w:p w14:paraId="4F624102" w14:textId="77777777" w:rsidR="00EB70D4" w:rsidRPr="001C4AC1" w:rsidRDefault="00EB70D4" w:rsidP="00BC015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14:paraId="0764BD20" w14:textId="77777777" w:rsidR="00EB70D4" w:rsidRPr="001C4AC1" w:rsidRDefault="00EB70D4" w:rsidP="00E46A0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EB82E78" w14:textId="77777777" w:rsidR="00EB70D4" w:rsidRPr="001C4AC1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</w:t>
            </w:r>
          </w:p>
        </w:tc>
        <w:tc>
          <w:tcPr>
            <w:tcW w:w="1843" w:type="dxa"/>
          </w:tcPr>
          <w:p w14:paraId="3ADB9420" w14:textId="77777777" w:rsidR="00EB70D4" w:rsidRPr="001C4AC1" w:rsidRDefault="00EB70D4" w:rsidP="00BC01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315 000,00/</w:t>
            </w:r>
          </w:p>
          <w:p w14:paraId="14CE63FF" w14:textId="0EDA3EC8" w:rsidR="00EB70D4" w:rsidRPr="001C4AC1" w:rsidRDefault="00FF111E" w:rsidP="00BC01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FF111E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267 750,00</w:t>
            </w:r>
          </w:p>
        </w:tc>
        <w:tc>
          <w:tcPr>
            <w:tcW w:w="2410" w:type="dxa"/>
          </w:tcPr>
          <w:p w14:paraId="4CDEF558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Оперативное управление,</w:t>
            </w:r>
          </w:p>
          <w:p w14:paraId="2077044B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Постановление администрации от 11.03.2025 №53-п, договор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операт</w:t>
            </w:r>
            <w:proofErr w:type="spellEnd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управл</w:t>
            </w:r>
            <w:proofErr w:type="spellEnd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. от 11.03.2025 № 1/2025, акт приема передачи от 11.03.2025</w:t>
            </w:r>
          </w:p>
        </w:tc>
        <w:tc>
          <w:tcPr>
            <w:tcW w:w="1701" w:type="dxa"/>
          </w:tcPr>
          <w:p w14:paraId="10EC6420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7C9DFEA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69FE800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87448F" w14:paraId="02936E6A" w14:textId="77777777" w:rsidTr="00E45E82">
        <w:trPr>
          <w:trHeight w:val="772"/>
        </w:trPr>
        <w:tc>
          <w:tcPr>
            <w:tcW w:w="501" w:type="dxa"/>
          </w:tcPr>
          <w:p w14:paraId="24723DC8" w14:textId="68C43561" w:rsidR="00EB70D4" w:rsidRPr="001C4AC1" w:rsidRDefault="00DF0A8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1201" w:type="dxa"/>
          </w:tcPr>
          <w:p w14:paraId="4DB8F919" w14:textId="77777777" w:rsidR="00EB70D4" w:rsidRPr="001C4AC1" w:rsidRDefault="00EB70D4" w:rsidP="0087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2.3.210</w:t>
            </w:r>
          </w:p>
        </w:tc>
        <w:tc>
          <w:tcPr>
            <w:tcW w:w="1843" w:type="dxa"/>
            <w:vAlign w:val="center"/>
          </w:tcPr>
          <w:p w14:paraId="4C390CF2" w14:textId="77777777" w:rsidR="00EB70D4" w:rsidRPr="001C4AC1" w:rsidRDefault="00EB70D4" w:rsidP="00BC015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Набор по закреплению изучаемых тем по предметным областям основного общего образования Архимед (цифровая лаборатория Архимед. Химия)</w:t>
            </w:r>
          </w:p>
        </w:tc>
        <w:tc>
          <w:tcPr>
            <w:tcW w:w="2409" w:type="dxa"/>
          </w:tcPr>
          <w:p w14:paraId="43B28A16" w14:textId="77777777" w:rsidR="00EB70D4" w:rsidRPr="006E4451" w:rsidRDefault="00EB70D4" w:rsidP="00BC015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6E445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инвентарный номер</w:t>
            </w:r>
          </w:p>
          <w:p w14:paraId="33685698" w14:textId="77777777" w:rsidR="00EB70D4" w:rsidRPr="006E4451" w:rsidRDefault="00EB70D4" w:rsidP="006E4451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6E445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101.24.-053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5</w:t>
            </w:r>
          </w:p>
          <w:p w14:paraId="44CECE93" w14:textId="77777777" w:rsidR="00EB70D4" w:rsidRPr="006E4451" w:rsidRDefault="00EB70D4" w:rsidP="00E46A0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4CD7B093" w14:textId="77777777" w:rsidR="00EB70D4" w:rsidRPr="001C4AC1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</w:t>
            </w:r>
          </w:p>
        </w:tc>
        <w:tc>
          <w:tcPr>
            <w:tcW w:w="1843" w:type="dxa"/>
          </w:tcPr>
          <w:p w14:paraId="099DC2B5" w14:textId="77777777" w:rsidR="00EB70D4" w:rsidRPr="001C4AC1" w:rsidRDefault="00EB70D4" w:rsidP="00BC01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315 000,00/</w:t>
            </w:r>
          </w:p>
          <w:p w14:paraId="0443624A" w14:textId="22F38CCD" w:rsidR="00EB70D4" w:rsidRPr="001C4AC1" w:rsidRDefault="00FF111E" w:rsidP="00BC015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FF111E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267 750,00</w:t>
            </w:r>
          </w:p>
        </w:tc>
        <w:tc>
          <w:tcPr>
            <w:tcW w:w="2410" w:type="dxa"/>
          </w:tcPr>
          <w:p w14:paraId="281E5DC4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Оперативное управление,</w:t>
            </w:r>
          </w:p>
          <w:p w14:paraId="2FFFFA7A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Постановление администрации от 11.03.2025 №53-п, договор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операт</w:t>
            </w:r>
            <w:proofErr w:type="spellEnd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управл</w:t>
            </w:r>
            <w:proofErr w:type="spellEnd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. от 11.03.2025 № 1/2025, акт приема передачи от 11.03.2025</w:t>
            </w:r>
          </w:p>
        </w:tc>
        <w:tc>
          <w:tcPr>
            <w:tcW w:w="1701" w:type="dxa"/>
          </w:tcPr>
          <w:p w14:paraId="0A38DEBC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2C57F8E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DBB3956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87448F" w14:paraId="2F39243B" w14:textId="77777777" w:rsidTr="00BC015E">
        <w:trPr>
          <w:trHeight w:val="274"/>
        </w:trPr>
        <w:tc>
          <w:tcPr>
            <w:tcW w:w="501" w:type="dxa"/>
          </w:tcPr>
          <w:p w14:paraId="6CFF87A3" w14:textId="32D9C044" w:rsidR="00EB70D4" w:rsidRPr="001C4AC1" w:rsidRDefault="00DF0A8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1" w:type="dxa"/>
          </w:tcPr>
          <w:p w14:paraId="22035BB9" w14:textId="77777777" w:rsidR="00EB70D4" w:rsidRPr="001C4AC1" w:rsidRDefault="00EB70D4" w:rsidP="0087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2.3.211</w:t>
            </w:r>
          </w:p>
        </w:tc>
        <w:tc>
          <w:tcPr>
            <w:tcW w:w="1843" w:type="dxa"/>
            <w:vAlign w:val="center"/>
          </w:tcPr>
          <w:p w14:paraId="75E29B26" w14:textId="77777777" w:rsidR="00EB70D4" w:rsidRPr="001C4AC1" w:rsidRDefault="00EB70D4" w:rsidP="00BC015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Набор по закреплению изучаемых тем по предметным областям основного общего образования Архимед (цифровая лаборатория Архимед. Физика)</w:t>
            </w:r>
          </w:p>
        </w:tc>
        <w:tc>
          <w:tcPr>
            <w:tcW w:w="2409" w:type="dxa"/>
          </w:tcPr>
          <w:p w14:paraId="116703EF" w14:textId="77777777" w:rsidR="00EB70D4" w:rsidRPr="006E4451" w:rsidRDefault="00EB70D4" w:rsidP="00BC015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6E445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инвентарный номер</w:t>
            </w:r>
          </w:p>
          <w:p w14:paraId="380E9681" w14:textId="77777777" w:rsidR="00EB70D4" w:rsidRPr="006E4451" w:rsidRDefault="00EB70D4" w:rsidP="006E4451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6E445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101.24.-053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6</w:t>
            </w:r>
          </w:p>
          <w:p w14:paraId="22B0B2EC" w14:textId="77777777" w:rsidR="00EB70D4" w:rsidRPr="006E4451" w:rsidRDefault="00EB70D4" w:rsidP="00E46A0E">
            <w:pPr>
              <w:shd w:val="clear" w:color="auto" w:fill="FFFFFF"/>
              <w:spacing w:after="0" w:line="240" w:lineRule="auto"/>
              <w:ind w:right="306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6FCCDC53" w14:textId="77777777" w:rsidR="00EB70D4" w:rsidRPr="001C4AC1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«Средняя школа </w:t>
            </w:r>
            <w:bookmarkStart w:id="0" w:name="_GoBack"/>
            <w:bookmarkEnd w:id="0"/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с. Соловцово»</w:t>
            </w:r>
          </w:p>
        </w:tc>
        <w:tc>
          <w:tcPr>
            <w:tcW w:w="1843" w:type="dxa"/>
          </w:tcPr>
          <w:p w14:paraId="212D5F21" w14:textId="77777777" w:rsidR="00EB70D4" w:rsidRPr="001C4AC1" w:rsidRDefault="00EB70D4" w:rsidP="00BC01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315 000,00/</w:t>
            </w:r>
          </w:p>
          <w:p w14:paraId="64A73BF2" w14:textId="661972CD" w:rsidR="00EB70D4" w:rsidRPr="001C4AC1" w:rsidRDefault="00FF111E" w:rsidP="00BC015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FF111E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267 750,00</w:t>
            </w:r>
          </w:p>
        </w:tc>
        <w:tc>
          <w:tcPr>
            <w:tcW w:w="2410" w:type="dxa"/>
          </w:tcPr>
          <w:p w14:paraId="7EB38D46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Оперативное управление,</w:t>
            </w:r>
          </w:p>
          <w:p w14:paraId="493FB8E1" w14:textId="77777777" w:rsidR="00EB70D4" w:rsidRPr="001C4AC1" w:rsidRDefault="00EB70D4" w:rsidP="00BC01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Постановление администрации от 11.03.2025 №53-п, договор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операт</w:t>
            </w:r>
            <w:proofErr w:type="spellEnd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управл</w:t>
            </w:r>
            <w:proofErr w:type="spellEnd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  <w:lang w:eastAsia="ru-RU"/>
              </w:rPr>
              <w:t>. от 11.03.2025 № 1/2025, акт приема передачи от 11.03.2025</w:t>
            </w:r>
          </w:p>
        </w:tc>
        <w:tc>
          <w:tcPr>
            <w:tcW w:w="1701" w:type="dxa"/>
          </w:tcPr>
          <w:p w14:paraId="2CA472B8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BD1D4A9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BD82CBC" w14:textId="77777777" w:rsidR="00EB70D4" w:rsidRPr="001C4AC1" w:rsidRDefault="00EB70D4" w:rsidP="00E4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46740559" w14:textId="77777777" w:rsidTr="00EC7A01">
        <w:trPr>
          <w:trHeight w:val="496"/>
        </w:trPr>
        <w:tc>
          <w:tcPr>
            <w:tcW w:w="16302" w:type="dxa"/>
            <w:gridSpan w:val="10"/>
          </w:tcPr>
          <w:p w14:paraId="3E2FAFB2" w14:textId="77777777" w:rsidR="00EB70D4" w:rsidRPr="00EC7A01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ind w:left="5846" w:hanging="2409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C7A0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Све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дения о правообладателе:       </w:t>
            </w:r>
            <w:r w:rsidRPr="00EC7A0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Уварово»,</w:t>
            </w:r>
            <w:r>
              <w:t xml:space="preserve"> </w:t>
            </w:r>
            <w:r w:rsidRPr="00646C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муниципальное</w:t>
            </w:r>
            <w:r w:rsidRPr="00EC7A0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бюджетное учреждение, ИНН </w:t>
            </w:r>
            <w:r w:rsidRPr="00EC7A01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5814002550,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КПП  </w:t>
            </w:r>
            <w:r w:rsidRPr="00EC7A0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581401001, ОГРН </w:t>
            </w:r>
            <w:r w:rsidRPr="00EC7A01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1025800857565, </w:t>
            </w:r>
            <w:r w:rsidRPr="00EC7A0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Пензенская область, Иссинский район, с. Уварово, ул. Школьная, 19, ОКТМО 56 626 422</w:t>
            </w:r>
          </w:p>
        </w:tc>
      </w:tr>
      <w:tr w:rsidR="00EB70D4" w:rsidRPr="00A82B64" w14:paraId="15C2EFEE" w14:textId="77777777" w:rsidTr="00B76C5B">
        <w:trPr>
          <w:trHeight w:val="772"/>
        </w:trPr>
        <w:tc>
          <w:tcPr>
            <w:tcW w:w="501" w:type="dxa"/>
          </w:tcPr>
          <w:p w14:paraId="6BFDFE52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0A128B93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6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1843" w:type="dxa"/>
          </w:tcPr>
          <w:p w14:paraId="04813C94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C7A01">
              <w:rPr>
                <w:b w:val="0"/>
                <w:sz w:val="16"/>
                <w:szCs w:val="16"/>
              </w:rPr>
              <w:t>Интерактивный аппаратно-программный комплекс</w:t>
            </w:r>
          </w:p>
        </w:tc>
        <w:tc>
          <w:tcPr>
            <w:tcW w:w="2409" w:type="dxa"/>
          </w:tcPr>
          <w:p w14:paraId="6CFDB9C1" w14:textId="77777777" w:rsidR="00EB70D4" w:rsidRPr="007C1C25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7C1C25">
              <w:rPr>
                <w:b w:val="0"/>
                <w:sz w:val="16"/>
                <w:szCs w:val="16"/>
              </w:rPr>
              <w:t>инвентарный номер</w:t>
            </w:r>
          </w:p>
          <w:p w14:paraId="5CCBFF99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7C1C25">
              <w:rPr>
                <w:b w:val="0"/>
                <w:sz w:val="16"/>
                <w:szCs w:val="16"/>
              </w:rPr>
              <w:t>010.4.0085</w:t>
            </w:r>
          </w:p>
        </w:tc>
        <w:tc>
          <w:tcPr>
            <w:tcW w:w="2268" w:type="dxa"/>
          </w:tcPr>
          <w:p w14:paraId="19196C5F" w14:textId="77777777" w:rsidR="00EB70D4" w:rsidRPr="00EC7A01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7A01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7F5F3F8A" w14:textId="77777777" w:rsidR="00EB70D4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C7A01">
              <w:rPr>
                <w:b w:val="0"/>
                <w:sz w:val="16"/>
                <w:szCs w:val="16"/>
              </w:rPr>
              <w:t>94 000,00</w:t>
            </w:r>
            <w:r>
              <w:rPr>
                <w:b w:val="0"/>
                <w:sz w:val="16"/>
                <w:szCs w:val="16"/>
              </w:rPr>
              <w:t>/</w:t>
            </w:r>
          </w:p>
          <w:p w14:paraId="041598D5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B94D50E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C7A01">
              <w:rPr>
                <w:b w:val="0"/>
                <w:sz w:val="16"/>
                <w:szCs w:val="16"/>
              </w:rPr>
              <w:t>Оперативное управление,</w:t>
            </w:r>
          </w:p>
          <w:p w14:paraId="27BE6456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C7A01">
              <w:rPr>
                <w:b w:val="0"/>
                <w:sz w:val="16"/>
                <w:szCs w:val="16"/>
              </w:rPr>
              <w:t>Постановление администрации от 11.11.2008 №278-п,</w:t>
            </w:r>
          </w:p>
          <w:p w14:paraId="4E1C0072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C7A01">
              <w:rPr>
                <w:b w:val="0"/>
                <w:sz w:val="16"/>
                <w:szCs w:val="16"/>
              </w:rPr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234A0103" w14:textId="77777777" w:rsidR="00EB70D4" w:rsidRPr="00EC7A01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7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915A3A2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E336BFE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1E6E138C" w14:textId="77777777" w:rsidTr="00B76C5B">
        <w:trPr>
          <w:trHeight w:val="772"/>
        </w:trPr>
        <w:tc>
          <w:tcPr>
            <w:tcW w:w="501" w:type="dxa"/>
          </w:tcPr>
          <w:p w14:paraId="727B2C4A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1" w:type="dxa"/>
          </w:tcPr>
          <w:p w14:paraId="7A5F00E0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1843" w:type="dxa"/>
          </w:tcPr>
          <w:p w14:paraId="29B18418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C7A01">
              <w:rPr>
                <w:b w:val="0"/>
                <w:sz w:val="16"/>
                <w:szCs w:val="16"/>
              </w:rPr>
              <w:t>Комплект серверного оборудования узла образовательного учреждения  ЭСО</w:t>
            </w:r>
          </w:p>
        </w:tc>
        <w:tc>
          <w:tcPr>
            <w:tcW w:w="2409" w:type="dxa"/>
          </w:tcPr>
          <w:p w14:paraId="1A2543CB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7A01">
              <w:rPr>
                <w:rFonts w:ascii="Times New Roman" w:hAnsi="Times New Roman" w:cs="Times New Roman"/>
                <w:sz w:val="16"/>
                <w:szCs w:val="16"/>
              </w:rPr>
              <w:t xml:space="preserve">сервер </w:t>
            </w:r>
            <w:r w:rsidRPr="00EC7A0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HP</w:t>
            </w:r>
            <w:r w:rsidRPr="00EC7A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7A0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ML</w:t>
            </w:r>
            <w:r w:rsidRPr="00EC7A01">
              <w:rPr>
                <w:rFonts w:ascii="Times New Roman" w:hAnsi="Times New Roman" w:cs="Times New Roman"/>
                <w:sz w:val="16"/>
                <w:szCs w:val="16"/>
              </w:rPr>
              <w:t xml:space="preserve"> 110 </w:t>
            </w:r>
            <w:r w:rsidRPr="00EC7A0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EC7A01">
              <w:rPr>
                <w:rFonts w:ascii="Times New Roman" w:hAnsi="Times New Roman" w:cs="Times New Roman"/>
                <w:sz w:val="16"/>
                <w:szCs w:val="16"/>
              </w:rPr>
              <w:t xml:space="preserve">7, комплект программного обеспечения, ИБП НР Т1000 </w:t>
            </w:r>
            <w:r w:rsidRPr="00EC7A0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EC7A0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22A689A1" w14:textId="77777777" w:rsidR="00EB70D4" w:rsidRPr="00A81FA2" w:rsidRDefault="00EB70D4" w:rsidP="00A81FA2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1FA2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69FAB8E2" w14:textId="77777777" w:rsidR="00EB70D4" w:rsidRDefault="00EB70D4" w:rsidP="00A81FA2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1FA2">
              <w:rPr>
                <w:rFonts w:ascii="Times New Roman" w:hAnsi="Times New Roman" w:cs="Times New Roman"/>
                <w:sz w:val="16"/>
                <w:szCs w:val="16"/>
              </w:rPr>
              <w:t>012.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81FA2">
              <w:rPr>
                <w:rFonts w:ascii="Times New Roman" w:hAnsi="Times New Roman" w:cs="Times New Roman"/>
                <w:sz w:val="16"/>
                <w:szCs w:val="16"/>
              </w:rPr>
              <w:t>.000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14:paraId="5293964F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FA373C" w14:textId="77777777" w:rsidR="00EB70D4" w:rsidRPr="00A81FA2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FA2">
              <w:rPr>
                <w:rFonts w:ascii="Times New Roman" w:hAnsi="Times New Roman" w:cs="Times New Roman"/>
                <w:b/>
                <w:sz w:val="16"/>
                <w:szCs w:val="16"/>
              </w:rPr>
              <w:t>2 комп.</w:t>
            </w:r>
          </w:p>
        </w:tc>
        <w:tc>
          <w:tcPr>
            <w:tcW w:w="2268" w:type="dxa"/>
          </w:tcPr>
          <w:p w14:paraId="5425A6CD" w14:textId="77777777" w:rsidR="00EB70D4" w:rsidRPr="00EC7A01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7A01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437CF48B" w14:textId="77777777" w:rsidR="00EB70D4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7A01">
              <w:rPr>
                <w:rFonts w:ascii="Times New Roman" w:hAnsi="Times New Roman"/>
                <w:sz w:val="16"/>
                <w:szCs w:val="16"/>
              </w:rPr>
              <w:t>120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C7A01">
              <w:rPr>
                <w:rFonts w:ascii="Times New Roman" w:hAnsi="Times New Roman"/>
                <w:sz w:val="16"/>
                <w:szCs w:val="16"/>
              </w:rPr>
              <w:t>068,62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2BBE62D2" w14:textId="77777777" w:rsidR="00EB70D4" w:rsidRPr="00EC7A01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1E1E276" w14:textId="77777777" w:rsidR="00EB70D4" w:rsidRPr="00EC7A01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7A01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11B9B059" w14:textId="77777777" w:rsidR="00EB70D4" w:rsidRPr="00EC7A01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7A01">
              <w:rPr>
                <w:rFonts w:ascii="Times New Roman" w:hAnsi="Times New Roman"/>
                <w:sz w:val="16"/>
                <w:szCs w:val="16"/>
              </w:rPr>
              <w:t>Постановление администрации от 12.03.2012 №71-п,</w:t>
            </w:r>
          </w:p>
          <w:p w14:paraId="1BAEF3E4" w14:textId="77777777" w:rsidR="00EB70D4" w:rsidRPr="00EC7A01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7A01">
              <w:rPr>
                <w:rFonts w:ascii="Times New Roman" w:hAnsi="Times New Roman"/>
                <w:sz w:val="16"/>
                <w:szCs w:val="16"/>
              </w:rPr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21CF3617" w14:textId="77777777" w:rsidR="00EB70D4" w:rsidRPr="00EC7A01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C7A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55AD60A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8D214A0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6E5F8C2D" w14:textId="77777777" w:rsidTr="00B76C5B">
        <w:trPr>
          <w:trHeight w:val="772"/>
        </w:trPr>
        <w:tc>
          <w:tcPr>
            <w:tcW w:w="501" w:type="dxa"/>
          </w:tcPr>
          <w:p w14:paraId="7FF09807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1" w:type="dxa"/>
          </w:tcPr>
          <w:p w14:paraId="4C055142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1843" w:type="dxa"/>
          </w:tcPr>
          <w:p w14:paraId="030B2F9D" w14:textId="77777777" w:rsidR="00EB70D4" w:rsidRPr="00EC7A01" w:rsidRDefault="00EB70D4" w:rsidP="00E46A0E">
            <w:pPr>
              <w:pStyle w:val="ConsPlusNormal"/>
              <w:widowControl/>
              <w:tabs>
                <w:tab w:val="left" w:pos="7800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7A01">
              <w:rPr>
                <w:rFonts w:ascii="Times New Roman" w:hAnsi="Times New Roman" w:cs="Times New Roman"/>
                <w:sz w:val="16"/>
                <w:szCs w:val="16"/>
              </w:rPr>
              <w:t>Комплект учебного и учебно-наглядного оборудования для оснащения кабинета начальной школы</w:t>
            </w:r>
          </w:p>
        </w:tc>
        <w:tc>
          <w:tcPr>
            <w:tcW w:w="2409" w:type="dxa"/>
          </w:tcPr>
          <w:p w14:paraId="5F2E5D52" w14:textId="77777777" w:rsidR="00EB70D4" w:rsidRPr="00A81FA2" w:rsidRDefault="00EB70D4" w:rsidP="00A81FA2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1FA2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10BEF0FB" w14:textId="77777777" w:rsidR="00EB70D4" w:rsidRPr="00EC7A01" w:rsidRDefault="00EB70D4" w:rsidP="00A81FA2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1FA2">
              <w:rPr>
                <w:rFonts w:ascii="Times New Roman" w:hAnsi="Times New Roman" w:cs="Times New Roman"/>
                <w:sz w:val="16"/>
                <w:szCs w:val="16"/>
              </w:rPr>
              <w:t>012.4.00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14:paraId="082F7DAA" w14:textId="77777777" w:rsidR="00EB70D4" w:rsidRPr="00EC7A01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7A01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20F4AA3E" w14:textId="77777777" w:rsidR="00EB70D4" w:rsidRPr="00EC7A01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7A01">
              <w:rPr>
                <w:rFonts w:ascii="Times New Roman" w:hAnsi="Times New Roman"/>
                <w:sz w:val="16"/>
                <w:szCs w:val="16"/>
              </w:rPr>
              <w:t>382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C7A01">
              <w:rPr>
                <w:rFonts w:ascii="Times New Roman" w:hAnsi="Times New Roman"/>
                <w:sz w:val="16"/>
                <w:szCs w:val="16"/>
              </w:rPr>
              <w:t>771,20/</w:t>
            </w:r>
          </w:p>
          <w:p w14:paraId="6533CAF0" w14:textId="77777777" w:rsidR="00EB70D4" w:rsidRPr="00EC7A01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7A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0EFD3ECB" w14:textId="77777777" w:rsidR="00EB70D4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1240B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245EB0EA" w14:textId="77777777" w:rsidR="00EB70D4" w:rsidRPr="00EC7A01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7A01">
              <w:rPr>
                <w:rFonts w:ascii="Times New Roman" w:hAnsi="Times New Roman"/>
                <w:sz w:val="16"/>
                <w:szCs w:val="16"/>
              </w:rPr>
              <w:t>Постановление администрации от 02.11.2012 №406-п,</w:t>
            </w:r>
          </w:p>
          <w:p w14:paraId="5FB5B934" w14:textId="77777777" w:rsidR="00EB70D4" w:rsidRPr="00EC7A01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7A01">
              <w:rPr>
                <w:rFonts w:ascii="Times New Roman" w:hAnsi="Times New Roman"/>
                <w:sz w:val="16"/>
                <w:szCs w:val="16"/>
              </w:rPr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598EE292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996DD58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BB65ECD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3789B261" w14:textId="77777777" w:rsidTr="008A1327">
        <w:trPr>
          <w:trHeight w:val="268"/>
        </w:trPr>
        <w:tc>
          <w:tcPr>
            <w:tcW w:w="501" w:type="dxa"/>
          </w:tcPr>
          <w:p w14:paraId="629192E8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1" w:type="dxa"/>
          </w:tcPr>
          <w:p w14:paraId="05BDB22A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1843" w:type="dxa"/>
          </w:tcPr>
          <w:p w14:paraId="5968AD9A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C7A01">
              <w:rPr>
                <w:b w:val="0"/>
                <w:sz w:val="16"/>
                <w:szCs w:val="16"/>
              </w:rPr>
              <w:t>Комплект компьютерно-интерактивного оборудования для оснащения учебного класса начальной школы</w:t>
            </w:r>
          </w:p>
        </w:tc>
        <w:tc>
          <w:tcPr>
            <w:tcW w:w="2409" w:type="dxa"/>
          </w:tcPr>
          <w:p w14:paraId="1FD8DD91" w14:textId="77777777" w:rsidR="00EB70D4" w:rsidRPr="008A1327" w:rsidRDefault="00EB70D4" w:rsidP="008A1327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27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5DB8B760" w14:textId="77777777" w:rsidR="00EB70D4" w:rsidRPr="00EC7A01" w:rsidRDefault="00EB70D4" w:rsidP="008A1327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27">
              <w:rPr>
                <w:rFonts w:ascii="Times New Roman" w:hAnsi="Times New Roman" w:cs="Times New Roman"/>
                <w:sz w:val="16"/>
                <w:szCs w:val="16"/>
              </w:rPr>
              <w:t>012.4.001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268" w:type="dxa"/>
          </w:tcPr>
          <w:p w14:paraId="125FC474" w14:textId="77777777" w:rsidR="00EB70D4" w:rsidRPr="00EC7A01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7A01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7F00632A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C7A01">
              <w:rPr>
                <w:b w:val="0"/>
                <w:sz w:val="16"/>
                <w:szCs w:val="16"/>
              </w:rPr>
              <w:t>590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7A01">
              <w:rPr>
                <w:b w:val="0"/>
                <w:sz w:val="16"/>
                <w:szCs w:val="16"/>
              </w:rPr>
              <w:t>428,00/</w:t>
            </w:r>
          </w:p>
          <w:p w14:paraId="4CE937F8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C7A01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A150CB9" w14:textId="77777777" w:rsidR="00EB70D4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B1240B">
              <w:rPr>
                <w:b w:val="0"/>
                <w:sz w:val="16"/>
                <w:szCs w:val="16"/>
              </w:rPr>
              <w:t>Оперативное управление,</w:t>
            </w:r>
          </w:p>
          <w:p w14:paraId="0495D0B4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C7A01">
              <w:rPr>
                <w:b w:val="0"/>
                <w:sz w:val="16"/>
                <w:szCs w:val="16"/>
              </w:rPr>
              <w:t>Постановление администрации от 05.12.2012 №454-п,</w:t>
            </w:r>
          </w:p>
          <w:p w14:paraId="0274456A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C7A01">
              <w:rPr>
                <w:b w:val="0"/>
                <w:sz w:val="16"/>
                <w:szCs w:val="16"/>
              </w:rPr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41979394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F0564B7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CF5AA0E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705DBA7A" w14:textId="77777777" w:rsidTr="00B76C5B">
        <w:trPr>
          <w:trHeight w:val="772"/>
        </w:trPr>
        <w:tc>
          <w:tcPr>
            <w:tcW w:w="501" w:type="dxa"/>
          </w:tcPr>
          <w:p w14:paraId="388CFE2B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1" w:type="dxa"/>
          </w:tcPr>
          <w:p w14:paraId="13FF83AD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1843" w:type="dxa"/>
          </w:tcPr>
          <w:p w14:paraId="4C6B4556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C7A01">
              <w:rPr>
                <w:b w:val="0"/>
                <w:sz w:val="16"/>
                <w:szCs w:val="16"/>
              </w:rPr>
              <w:t>Комплект интерактивного класса</w:t>
            </w:r>
          </w:p>
        </w:tc>
        <w:tc>
          <w:tcPr>
            <w:tcW w:w="2409" w:type="dxa"/>
          </w:tcPr>
          <w:p w14:paraId="4A4FC4A4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7A01">
              <w:rPr>
                <w:rFonts w:ascii="Times New Roman" w:hAnsi="Times New Roman" w:cs="Times New Roman"/>
                <w:sz w:val="16"/>
                <w:szCs w:val="16"/>
              </w:rPr>
              <w:t>интерактивная доска – 1 шт., проектор – 1 шт.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71379D98" w14:textId="77777777" w:rsidR="00EB70D4" w:rsidRPr="008A1327" w:rsidRDefault="00EB70D4" w:rsidP="008A1327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27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7DA5BE23" w14:textId="77777777" w:rsidR="00EB70D4" w:rsidRPr="00EC7A01" w:rsidRDefault="00EB70D4" w:rsidP="008A1327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27">
              <w:rPr>
                <w:rFonts w:ascii="Times New Roman" w:hAnsi="Times New Roman" w:cs="Times New Roman"/>
                <w:sz w:val="16"/>
                <w:szCs w:val="16"/>
              </w:rPr>
              <w:t>012.4.00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268" w:type="dxa"/>
          </w:tcPr>
          <w:p w14:paraId="5A7C3089" w14:textId="77777777" w:rsidR="00EB70D4" w:rsidRPr="00EC7A01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7A01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695EE04B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C7A01">
              <w:rPr>
                <w:b w:val="0"/>
                <w:sz w:val="16"/>
                <w:szCs w:val="16"/>
              </w:rPr>
              <w:t>99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7A01">
              <w:rPr>
                <w:b w:val="0"/>
                <w:sz w:val="16"/>
                <w:szCs w:val="16"/>
              </w:rPr>
              <w:t>350,00/</w:t>
            </w:r>
          </w:p>
          <w:p w14:paraId="77CF85FE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C7A01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F545EED" w14:textId="77777777" w:rsidR="00EB70D4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B1240B">
              <w:rPr>
                <w:b w:val="0"/>
                <w:sz w:val="16"/>
                <w:szCs w:val="16"/>
              </w:rPr>
              <w:t>Оперативное управление,</w:t>
            </w:r>
          </w:p>
          <w:p w14:paraId="12CA9B78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C7A01">
              <w:rPr>
                <w:b w:val="0"/>
                <w:sz w:val="16"/>
                <w:szCs w:val="16"/>
              </w:rPr>
              <w:t>Постановление администрации от 05.12.2012 №454-п,</w:t>
            </w:r>
          </w:p>
          <w:p w14:paraId="01BAF754" w14:textId="77777777" w:rsidR="00EB70D4" w:rsidRPr="00EC7A01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C7A01">
              <w:rPr>
                <w:b w:val="0"/>
                <w:sz w:val="16"/>
                <w:szCs w:val="16"/>
              </w:rPr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7CAF15D9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3E618D9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D5426B6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3A776076" w14:textId="77777777" w:rsidTr="00DE62A4">
        <w:trPr>
          <w:trHeight w:val="772"/>
        </w:trPr>
        <w:tc>
          <w:tcPr>
            <w:tcW w:w="501" w:type="dxa"/>
          </w:tcPr>
          <w:p w14:paraId="56C7DA86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1" w:type="dxa"/>
          </w:tcPr>
          <w:p w14:paraId="4C17186D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1843" w:type="dxa"/>
          </w:tcPr>
          <w:p w14:paraId="2D10EDF5" w14:textId="77777777" w:rsidR="00EB70D4" w:rsidRPr="00DE62A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62A4">
              <w:rPr>
                <w:rFonts w:ascii="Times New Roman" w:hAnsi="Times New Roman" w:cs="Times New Roman"/>
                <w:sz w:val="16"/>
                <w:szCs w:val="16"/>
              </w:rPr>
              <w:t>Котел пищеварочный</w:t>
            </w:r>
          </w:p>
        </w:tc>
        <w:tc>
          <w:tcPr>
            <w:tcW w:w="2409" w:type="dxa"/>
          </w:tcPr>
          <w:p w14:paraId="7D859A1B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62A4">
              <w:rPr>
                <w:rFonts w:ascii="Times New Roman" w:hAnsi="Times New Roman" w:cs="Times New Roman"/>
                <w:sz w:val="16"/>
                <w:szCs w:val="16"/>
              </w:rPr>
              <w:t>КПЭ-160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975F04D" w14:textId="77777777" w:rsidR="00EB70D4" w:rsidRPr="008A1327" w:rsidRDefault="00EB70D4" w:rsidP="008A1327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27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0C90826F" w14:textId="77777777" w:rsidR="00EB70D4" w:rsidRPr="00DE62A4" w:rsidRDefault="00EB70D4" w:rsidP="008A1327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8A132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8A132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5000</w:t>
            </w:r>
          </w:p>
        </w:tc>
        <w:tc>
          <w:tcPr>
            <w:tcW w:w="2268" w:type="dxa"/>
          </w:tcPr>
          <w:p w14:paraId="1EE8823E" w14:textId="77777777" w:rsidR="00EB70D4" w:rsidRDefault="00EB70D4" w:rsidP="00E46A0E">
            <w:pPr>
              <w:spacing w:after="0" w:line="240" w:lineRule="auto"/>
              <w:jc w:val="center"/>
            </w:pPr>
            <w:r w:rsidRPr="00F74B60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58D9348D" w14:textId="77777777" w:rsidR="00EB70D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E62A4">
              <w:rPr>
                <w:rFonts w:ascii="Times New Roman" w:hAnsi="Times New Roman"/>
                <w:sz w:val="16"/>
                <w:szCs w:val="16"/>
              </w:rPr>
              <w:t>76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E62A4">
              <w:rPr>
                <w:rFonts w:ascii="Times New Roman" w:hAnsi="Times New Roman"/>
                <w:sz w:val="16"/>
                <w:szCs w:val="16"/>
              </w:rPr>
              <w:t>500,00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1FC1EFA0" w14:textId="77777777" w:rsidR="00EB70D4" w:rsidRPr="00DE62A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6E127DE7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40B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674EA46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40B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20.03.2013 №93-п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5E4C53DF" w14:textId="77777777" w:rsidR="00EB70D4" w:rsidRPr="00927EE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40B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313A870D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D5BCCEC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5D15359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116343C1" w14:textId="77777777" w:rsidTr="00B1240B">
        <w:trPr>
          <w:trHeight w:val="268"/>
        </w:trPr>
        <w:tc>
          <w:tcPr>
            <w:tcW w:w="501" w:type="dxa"/>
          </w:tcPr>
          <w:p w14:paraId="10BC749F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01" w:type="dxa"/>
          </w:tcPr>
          <w:p w14:paraId="28D2C4DD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1843" w:type="dxa"/>
          </w:tcPr>
          <w:p w14:paraId="38D7289A" w14:textId="77777777" w:rsidR="00EB70D4" w:rsidRPr="00DE62A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62A4">
              <w:rPr>
                <w:rFonts w:ascii="Times New Roman" w:hAnsi="Times New Roman" w:cs="Times New Roman"/>
                <w:sz w:val="16"/>
                <w:szCs w:val="16"/>
              </w:rPr>
              <w:t>Посудомоечная машина</w:t>
            </w:r>
          </w:p>
        </w:tc>
        <w:tc>
          <w:tcPr>
            <w:tcW w:w="2409" w:type="dxa"/>
          </w:tcPr>
          <w:p w14:paraId="313D7F60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62A4">
              <w:rPr>
                <w:rFonts w:ascii="Times New Roman" w:hAnsi="Times New Roman" w:cs="Times New Roman"/>
                <w:sz w:val="16"/>
                <w:szCs w:val="16"/>
              </w:rPr>
              <w:t>МПК-1100К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1F4C6124" w14:textId="77777777" w:rsidR="00EB70D4" w:rsidRPr="008A1327" w:rsidRDefault="00EB70D4" w:rsidP="008A1327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27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50375EB2" w14:textId="77777777" w:rsidR="00EB70D4" w:rsidRPr="00DE62A4" w:rsidRDefault="00EB70D4" w:rsidP="008A1327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8A132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8A1327"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</w:p>
        </w:tc>
        <w:tc>
          <w:tcPr>
            <w:tcW w:w="2268" w:type="dxa"/>
          </w:tcPr>
          <w:p w14:paraId="7738AA7A" w14:textId="77777777" w:rsidR="00EB70D4" w:rsidRDefault="00EB70D4" w:rsidP="00E46A0E">
            <w:pPr>
              <w:spacing w:after="0" w:line="240" w:lineRule="auto"/>
              <w:jc w:val="center"/>
            </w:pPr>
            <w:r w:rsidRPr="00F74B6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Муниципальное бюджетное общеобразовательное учреждение «Средняя школа </w:t>
            </w:r>
            <w:r w:rsidRPr="00F74B6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с. Уварово»</w:t>
            </w:r>
          </w:p>
        </w:tc>
        <w:tc>
          <w:tcPr>
            <w:tcW w:w="1843" w:type="dxa"/>
          </w:tcPr>
          <w:p w14:paraId="53F10607" w14:textId="77777777" w:rsidR="00EB70D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E62A4">
              <w:rPr>
                <w:rFonts w:ascii="Times New Roman" w:hAnsi="Times New Roman"/>
                <w:sz w:val="16"/>
                <w:szCs w:val="16"/>
              </w:rPr>
              <w:lastRenderedPageBreak/>
              <w:t>92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E62A4">
              <w:rPr>
                <w:rFonts w:ascii="Times New Roman" w:hAnsi="Times New Roman"/>
                <w:sz w:val="16"/>
                <w:szCs w:val="16"/>
              </w:rPr>
              <w:t>948,50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6081102F" w14:textId="77777777" w:rsidR="00EB70D4" w:rsidRPr="00DE62A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256CC84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40B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6F0BDF1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40B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20.03.2013 №93-п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CB3A629" w14:textId="77777777" w:rsidR="00EB70D4" w:rsidRPr="00927EE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40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52FA440B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1100" w:type="dxa"/>
          </w:tcPr>
          <w:p w14:paraId="661128F8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3B5D9D2B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57F1EEFE" w14:textId="77777777" w:rsidTr="00DE62A4">
        <w:trPr>
          <w:trHeight w:val="772"/>
        </w:trPr>
        <w:tc>
          <w:tcPr>
            <w:tcW w:w="501" w:type="dxa"/>
          </w:tcPr>
          <w:p w14:paraId="282B0161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1201" w:type="dxa"/>
          </w:tcPr>
          <w:p w14:paraId="14E0BDE8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1843" w:type="dxa"/>
          </w:tcPr>
          <w:p w14:paraId="0CE234B1" w14:textId="77777777" w:rsidR="00EB70D4" w:rsidRPr="00DE62A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62A4">
              <w:rPr>
                <w:rFonts w:ascii="Times New Roman" w:hAnsi="Times New Roman" w:cs="Times New Roman"/>
                <w:sz w:val="16"/>
                <w:szCs w:val="16"/>
              </w:rPr>
              <w:t>Универсальный привод</w:t>
            </w:r>
          </w:p>
        </w:tc>
        <w:tc>
          <w:tcPr>
            <w:tcW w:w="2409" w:type="dxa"/>
          </w:tcPr>
          <w:p w14:paraId="5D0C21BF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62A4">
              <w:rPr>
                <w:rFonts w:ascii="Times New Roman" w:hAnsi="Times New Roman" w:cs="Times New Roman"/>
                <w:sz w:val="16"/>
                <w:szCs w:val="16"/>
              </w:rPr>
              <w:t>УКМ-06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577861D" w14:textId="77777777" w:rsidR="00EB70D4" w:rsidRPr="008A1327" w:rsidRDefault="00EB70D4" w:rsidP="008A1327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1327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4560C553" w14:textId="77777777" w:rsidR="00EB70D4" w:rsidRPr="00DE62A4" w:rsidRDefault="00EB70D4" w:rsidP="008A1327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013.6.0168</w:t>
            </w:r>
          </w:p>
        </w:tc>
        <w:tc>
          <w:tcPr>
            <w:tcW w:w="2268" w:type="dxa"/>
          </w:tcPr>
          <w:p w14:paraId="2C7EE33C" w14:textId="77777777" w:rsidR="00EB70D4" w:rsidRDefault="00EB70D4" w:rsidP="00E46A0E">
            <w:pPr>
              <w:spacing w:after="0" w:line="240" w:lineRule="auto"/>
              <w:jc w:val="center"/>
            </w:pPr>
            <w:r w:rsidRPr="00F74B60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1AE045B9" w14:textId="77777777" w:rsidR="00EB70D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E62A4">
              <w:rPr>
                <w:rFonts w:ascii="Times New Roman" w:hAnsi="Times New Roman"/>
                <w:sz w:val="16"/>
                <w:szCs w:val="16"/>
              </w:rPr>
              <w:t>72330,00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28DF8447" w14:textId="77777777" w:rsidR="00EB70D4" w:rsidRPr="00DE62A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1E268DE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40B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05DDD4A9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40B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20.03.2013 №93-п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2A33F9DD" w14:textId="77777777" w:rsidR="00EB70D4" w:rsidRPr="00927EE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40B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27055C0B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3A8D3C9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4ED18BED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1BD0A652" w14:textId="77777777" w:rsidTr="00454E13">
        <w:trPr>
          <w:trHeight w:val="772"/>
        </w:trPr>
        <w:tc>
          <w:tcPr>
            <w:tcW w:w="501" w:type="dxa"/>
          </w:tcPr>
          <w:p w14:paraId="776A75B0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1" w:type="dxa"/>
          </w:tcPr>
          <w:p w14:paraId="4A31E4F6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1843" w:type="dxa"/>
          </w:tcPr>
          <w:p w14:paraId="77298D4D" w14:textId="77777777" w:rsidR="00EB70D4" w:rsidRPr="00454E13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4E13">
              <w:rPr>
                <w:rFonts w:ascii="Times New Roman" w:hAnsi="Times New Roman" w:cs="Times New Roman"/>
                <w:sz w:val="16"/>
                <w:szCs w:val="16"/>
              </w:rPr>
              <w:t>Мармит вторых блюд</w:t>
            </w:r>
          </w:p>
        </w:tc>
        <w:tc>
          <w:tcPr>
            <w:tcW w:w="2409" w:type="dxa"/>
          </w:tcPr>
          <w:p w14:paraId="101EBE4F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4E13">
              <w:rPr>
                <w:rFonts w:ascii="Times New Roman" w:hAnsi="Times New Roman" w:cs="Times New Roman"/>
                <w:sz w:val="16"/>
                <w:szCs w:val="16"/>
              </w:rPr>
              <w:t>ЭМК-70КМ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6778F94" w14:textId="77777777" w:rsidR="00EB70D4" w:rsidRPr="007A14C8" w:rsidRDefault="00EB70D4" w:rsidP="007A14C8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4C8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33CBE10E" w14:textId="77777777" w:rsidR="00EB70D4" w:rsidRPr="00454E13" w:rsidRDefault="00EB70D4" w:rsidP="007A14C8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013.4.0111</w:t>
            </w:r>
          </w:p>
        </w:tc>
        <w:tc>
          <w:tcPr>
            <w:tcW w:w="2268" w:type="dxa"/>
          </w:tcPr>
          <w:p w14:paraId="2F85AA15" w14:textId="77777777" w:rsidR="00EB70D4" w:rsidRPr="00F74B60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4E13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35DAB2DC" w14:textId="77777777" w:rsidR="00EB70D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4E13">
              <w:rPr>
                <w:rFonts w:ascii="Times New Roman" w:hAnsi="Times New Roman"/>
                <w:sz w:val="16"/>
                <w:szCs w:val="16"/>
              </w:rPr>
              <w:t>51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54E13">
              <w:rPr>
                <w:rFonts w:ascii="Times New Roman" w:hAnsi="Times New Roman"/>
                <w:sz w:val="16"/>
                <w:szCs w:val="16"/>
              </w:rPr>
              <w:t>400,00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220C637C" w14:textId="77777777" w:rsidR="00EB70D4" w:rsidRPr="00DE62A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051636A" w14:textId="77777777" w:rsidR="00EB70D4" w:rsidRPr="00454E13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4E13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D5FAB67" w14:textId="77777777" w:rsidR="00EB70D4" w:rsidRPr="00454E13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4E13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20.03.2013 №93-п,</w:t>
            </w:r>
          </w:p>
          <w:p w14:paraId="3A3F7CB7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4E13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30A03A58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DEB0ED9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DA55C3F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2BDFC913" w14:textId="77777777" w:rsidTr="00517183">
        <w:trPr>
          <w:trHeight w:val="772"/>
        </w:trPr>
        <w:tc>
          <w:tcPr>
            <w:tcW w:w="501" w:type="dxa"/>
          </w:tcPr>
          <w:p w14:paraId="2E894B91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1" w:type="dxa"/>
          </w:tcPr>
          <w:p w14:paraId="6424C0DB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1843" w:type="dxa"/>
          </w:tcPr>
          <w:p w14:paraId="710780D3" w14:textId="77777777" w:rsidR="00EB70D4" w:rsidRPr="00517183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7183">
              <w:rPr>
                <w:rFonts w:ascii="Times New Roman" w:hAnsi="Times New Roman" w:cs="Times New Roman"/>
                <w:sz w:val="16"/>
                <w:szCs w:val="16"/>
              </w:rPr>
              <w:t>Прилавок холодный</w:t>
            </w:r>
          </w:p>
        </w:tc>
        <w:tc>
          <w:tcPr>
            <w:tcW w:w="2409" w:type="dxa"/>
          </w:tcPr>
          <w:p w14:paraId="47E614BD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7183">
              <w:rPr>
                <w:rFonts w:ascii="Times New Roman" w:hAnsi="Times New Roman" w:cs="Times New Roman"/>
                <w:sz w:val="16"/>
                <w:szCs w:val="16"/>
              </w:rPr>
              <w:t>ПВВ(Н)-70КМ-02-НШ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60B67AB0" w14:textId="77777777" w:rsidR="00EB70D4" w:rsidRPr="007A14C8" w:rsidRDefault="00EB70D4" w:rsidP="007A14C8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4C8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538D9E95" w14:textId="77777777" w:rsidR="00EB70D4" w:rsidRPr="00517183" w:rsidRDefault="00EB70D4" w:rsidP="007A14C8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012.4.0025</w:t>
            </w:r>
          </w:p>
        </w:tc>
        <w:tc>
          <w:tcPr>
            <w:tcW w:w="2268" w:type="dxa"/>
          </w:tcPr>
          <w:p w14:paraId="7B09A280" w14:textId="77777777" w:rsidR="00EB70D4" w:rsidRPr="00F74B60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7183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3BAC09AD" w14:textId="77777777" w:rsidR="00EB70D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17183">
              <w:rPr>
                <w:rFonts w:ascii="Times New Roman" w:hAnsi="Times New Roman"/>
                <w:sz w:val="16"/>
                <w:szCs w:val="16"/>
              </w:rPr>
              <w:t>53700,00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51FC1161" w14:textId="77777777" w:rsidR="00EB70D4" w:rsidRPr="00DE62A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E33A6C8" w14:textId="77777777" w:rsidR="00EB70D4" w:rsidRPr="00454E13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4E13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2E9219C1" w14:textId="77777777" w:rsidR="00EB70D4" w:rsidRPr="00454E13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4E13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20.03.2013 №93-п,</w:t>
            </w:r>
          </w:p>
          <w:p w14:paraId="35F2C573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4E13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3D8D996E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7C43E3D4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388382C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18B353DF" w14:textId="77777777" w:rsidTr="00DE62A4">
        <w:trPr>
          <w:trHeight w:val="772"/>
        </w:trPr>
        <w:tc>
          <w:tcPr>
            <w:tcW w:w="501" w:type="dxa"/>
          </w:tcPr>
          <w:p w14:paraId="4331B69E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1" w:type="dxa"/>
          </w:tcPr>
          <w:p w14:paraId="6537A7A2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1843" w:type="dxa"/>
          </w:tcPr>
          <w:p w14:paraId="2326E2B2" w14:textId="77777777" w:rsidR="00EB70D4" w:rsidRPr="00AD23DF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AD23DF">
              <w:rPr>
                <w:b w:val="0"/>
                <w:sz w:val="16"/>
                <w:szCs w:val="16"/>
              </w:rPr>
              <w:t xml:space="preserve">Комплект спортивного инвентаря (лыжный комплект за исключением 5 пар лыжных палок на 750,00 </w:t>
            </w:r>
            <w:proofErr w:type="spellStart"/>
            <w:r w:rsidRPr="00AD23DF">
              <w:rPr>
                <w:b w:val="0"/>
                <w:sz w:val="16"/>
                <w:szCs w:val="16"/>
              </w:rPr>
              <w:t>руб</w:t>
            </w:r>
            <w:proofErr w:type="spellEnd"/>
            <w:r w:rsidRPr="00AD23DF">
              <w:rPr>
                <w:b w:val="0"/>
                <w:sz w:val="16"/>
                <w:szCs w:val="16"/>
              </w:rPr>
              <w:t>)</w:t>
            </w:r>
          </w:p>
        </w:tc>
        <w:tc>
          <w:tcPr>
            <w:tcW w:w="2409" w:type="dxa"/>
          </w:tcPr>
          <w:p w14:paraId="25D38F46" w14:textId="77777777" w:rsidR="00EB70D4" w:rsidRPr="00F54F5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4F54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402C2448" w14:textId="77777777" w:rsidR="00EB70D4" w:rsidRPr="00AD23DF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4F54">
              <w:rPr>
                <w:rFonts w:ascii="Times New Roman" w:hAnsi="Times New Roman" w:cs="Times New Roman"/>
                <w:sz w:val="16"/>
                <w:szCs w:val="16"/>
              </w:rPr>
              <w:t>013.8.0011</w:t>
            </w:r>
          </w:p>
        </w:tc>
        <w:tc>
          <w:tcPr>
            <w:tcW w:w="2268" w:type="dxa"/>
          </w:tcPr>
          <w:p w14:paraId="7878AC4E" w14:textId="77777777" w:rsidR="00EB70D4" w:rsidRPr="00AD23DF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23DF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4877177C" w14:textId="77777777" w:rsidR="00EB70D4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3DF">
              <w:rPr>
                <w:rFonts w:ascii="Times New Roman" w:hAnsi="Times New Roman"/>
                <w:sz w:val="16"/>
                <w:szCs w:val="16"/>
              </w:rPr>
              <w:t>54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D23DF">
              <w:rPr>
                <w:rFonts w:ascii="Times New Roman" w:hAnsi="Times New Roman"/>
                <w:sz w:val="16"/>
                <w:szCs w:val="16"/>
              </w:rPr>
              <w:t>568,80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1BCCC04C" w14:textId="77777777" w:rsidR="00EB70D4" w:rsidRPr="00AD23DF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8F9EBB1" w14:textId="77777777" w:rsidR="00EB70D4" w:rsidRPr="00AD23DF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23DF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46D3B519" w14:textId="77777777" w:rsidR="00EB70D4" w:rsidRPr="00AD23DF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3DF">
              <w:rPr>
                <w:rFonts w:ascii="Times New Roman" w:hAnsi="Times New Roman"/>
                <w:sz w:val="16"/>
                <w:szCs w:val="16"/>
              </w:rPr>
              <w:t>Постановление администрации от 03.06.2013 № 205-п,</w:t>
            </w:r>
          </w:p>
          <w:p w14:paraId="42D76B14" w14:textId="77777777" w:rsidR="00EB70D4" w:rsidRPr="00AD23DF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3DF">
              <w:rPr>
                <w:rFonts w:ascii="Times New Roman" w:hAnsi="Times New Roman"/>
                <w:sz w:val="16"/>
                <w:szCs w:val="16"/>
              </w:rPr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5D33C6CA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65E1C22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36A1BA6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7D4EAB24" w14:textId="77777777" w:rsidTr="00B30B1A">
        <w:trPr>
          <w:trHeight w:val="772"/>
        </w:trPr>
        <w:tc>
          <w:tcPr>
            <w:tcW w:w="501" w:type="dxa"/>
          </w:tcPr>
          <w:p w14:paraId="32A55E11" w14:textId="77777777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1" w:type="dxa"/>
          </w:tcPr>
          <w:p w14:paraId="0D1673AB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1843" w:type="dxa"/>
          </w:tcPr>
          <w:p w14:paraId="31601128" w14:textId="77777777" w:rsidR="00EB70D4" w:rsidRPr="00AD23DF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23DF">
              <w:rPr>
                <w:rFonts w:ascii="Times New Roman" w:hAnsi="Times New Roman" w:cs="Times New Roman"/>
                <w:sz w:val="16"/>
                <w:szCs w:val="16"/>
              </w:rPr>
              <w:t xml:space="preserve">Подземный газопровод высокого давления Р=0,6 Мпа, труба ПЭ 80 ГАЗ </w:t>
            </w:r>
            <w:r w:rsidRPr="00AD23D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SDR</w:t>
            </w:r>
            <w:r w:rsidRPr="00AD23DF">
              <w:rPr>
                <w:rFonts w:ascii="Times New Roman" w:hAnsi="Times New Roman" w:cs="Times New Roman"/>
                <w:sz w:val="16"/>
                <w:szCs w:val="16"/>
              </w:rPr>
              <w:t xml:space="preserve"> 11-63*5.8-35 м</w:t>
            </w:r>
          </w:p>
        </w:tc>
        <w:tc>
          <w:tcPr>
            <w:tcW w:w="2409" w:type="dxa"/>
          </w:tcPr>
          <w:p w14:paraId="4D7F018C" w14:textId="77777777" w:rsidR="00EB70D4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23DF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D23DF">
              <w:rPr>
                <w:rFonts w:ascii="Times New Roman" w:hAnsi="Times New Roman" w:cs="Times New Roman"/>
                <w:sz w:val="16"/>
                <w:szCs w:val="16"/>
              </w:rPr>
              <w:t>с. Уварово,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D23DF">
              <w:rPr>
                <w:rFonts w:ascii="Times New Roman" w:hAnsi="Times New Roman" w:cs="Times New Roman"/>
                <w:sz w:val="16"/>
                <w:szCs w:val="16"/>
              </w:rPr>
              <w:t>ул. Школьная, д.19</w:t>
            </w:r>
          </w:p>
          <w:p w14:paraId="1C6B45C8" w14:textId="77777777" w:rsidR="00EB70D4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B30B1A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35м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,</w:t>
            </w:r>
          </w:p>
          <w:p w14:paraId="5A60CF0A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4EF3941D" w14:textId="77777777" w:rsidR="00EB70D4" w:rsidRPr="000C64DE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1012.38-0451</w:t>
            </w:r>
          </w:p>
        </w:tc>
        <w:tc>
          <w:tcPr>
            <w:tcW w:w="2268" w:type="dxa"/>
          </w:tcPr>
          <w:p w14:paraId="7186026F" w14:textId="77777777" w:rsidR="00EB70D4" w:rsidRPr="00B30B1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0B1A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3D185DBA" w14:textId="77777777" w:rsidR="00EB70D4" w:rsidRPr="00B30B1A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0B1A">
              <w:rPr>
                <w:rFonts w:ascii="Times New Roman" w:hAnsi="Times New Roman" w:cs="Times New Roman"/>
                <w:sz w:val="16"/>
                <w:szCs w:val="16"/>
              </w:rPr>
              <w:t>12 714,56/</w:t>
            </w:r>
          </w:p>
          <w:p w14:paraId="6AD076B8" w14:textId="77777777" w:rsidR="00EB70D4" w:rsidRPr="00B30B1A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0B1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A675BFD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0B1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4A40EF85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0B1A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27.07.2018 № 174-п</w:t>
            </w:r>
          </w:p>
        </w:tc>
        <w:tc>
          <w:tcPr>
            <w:tcW w:w="1701" w:type="dxa"/>
          </w:tcPr>
          <w:p w14:paraId="3831AFC3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65309BA3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14CFA737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201949C5" w14:textId="77777777" w:rsidTr="00B30B1A">
        <w:trPr>
          <w:trHeight w:val="772"/>
        </w:trPr>
        <w:tc>
          <w:tcPr>
            <w:tcW w:w="501" w:type="dxa"/>
          </w:tcPr>
          <w:p w14:paraId="4E086CD4" w14:textId="77777777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1" w:type="dxa"/>
          </w:tcPr>
          <w:p w14:paraId="3443D875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1843" w:type="dxa"/>
          </w:tcPr>
          <w:p w14:paraId="29D3D95F" w14:textId="77777777" w:rsidR="00EB70D4" w:rsidRPr="00AD23DF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23DF">
              <w:rPr>
                <w:rFonts w:ascii="Times New Roman" w:hAnsi="Times New Roman" w:cs="Times New Roman"/>
                <w:sz w:val="16"/>
                <w:szCs w:val="16"/>
              </w:rPr>
              <w:t xml:space="preserve">Подземный газопровод низкого давления Р=0,003 Мпа, труба ПЭ 80 ГАЗ </w:t>
            </w:r>
            <w:r w:rsidRPr="00AD23D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SDR</w:t>
            </w:r>
            <w:r w:rsidRPr="00AD23DF">
              <w:rPr>
                <w:rFonts w:ascii="Times New Roman" w:hAnsi="Times New Roman" w:cs="Times New Roman"/>
                <w:sz w:val="16"/>
                <w:szCs w:val="16"/>
              </w:rPr>
              <w:t xml:space="preserve"> 11-63*5.8-220 м.</w:t>
            </w:r>
          </w:p>
          <w:p w14:paraId="3F46D552" w14:textId="77777777" w:rsidR="00EB70D4" w:rsidRPr="00AD23DF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23DF">
              <w:rPr>
                <w:rFonts w:ascii="Times New Roman" w:hAnsi="Times New Roman" w:cs="Times New Roman"/>
                <w:sz w:val="16"/>
                <w:szCs w:val="16"/>
              </w:rPr>
              <w:t>ИФС-57-2 шт.</w:t>
            </w:r>
          </w:p>
        </w:tc>
        <w:tc>
          <w:tcPr>
            <w:tcW w:w="2409" w:type="dxa"/>
          </w:tcPr>
          <w:p w14:paraId="1B729364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 с. Уварово, ул. Школьная, д.19.</w:t>
            </w:r>
          </w:p>
          <w:p w14:paraId="158D2CB0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9B1B0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220 м</w:t>
            </w:r>
          </w:p>
          <w:p w14:paraId="63F808BE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3D7452B1" w14:textId="77777777" w:rsidR="00EB70D4" w:rsidRPr="009B1B05" w:rsidRDefault="00EB70D4" w:rsidP="009B1B0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1012.38-0452</w:t>
            </w:r>
          </w:p>
        </w:tc>
        <w:tc>
          <w:tcPr>
            <w:tcW w:w="2268" w:type="dxa"/>
          </w:tcPr>
          <w:p w14:paraId="329518D5" w14:textId="77777777" w:rsidR="00EB70D4" w:rsidRPr="00B30B1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0B1A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1CE676A0" w14:textId="77777777" w:rsidR="00EB70D4" w:rsidRPr="00B30B1A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0B1A">
              <w:rPr>
                <w:rFonts w:ascii="Times New Roman" w:hAnsi="Times New Roman" w:cs="Times New Roman"/>
                <w:sz w:val="16"/>
                <w:szCs w:val="16"/>
              </w:rPr>
              <w:t>36 528,00/</w:t>
            </w:r>
          </w:p>
          <w:p w14:paraId="5061AA65" w14:textId="77777777" w:rsidR="00EB70D4" w:rsidRPr="00B30B1A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0B1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DD2CF77" w14:textId="77777777" w:rsidR="00EB70D4" w:rsidRPr="00B30B1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0B1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2B6DDBDA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0B1A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27.07.2018 № 174-п</w:t>
            </w:r>
          </w:p>
        </w:tc>
        <w:tc>
          <w:tcPr>
            <w:tcW w:w="1701" w:type="dxa"/>
          </w:tcPr>
          <w:p w14:paraId="309808F2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539C0215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308B520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1CA4F273" w14:textId="77777777" w:rsidTr="00B30B1A">
        <w:trPr>
          <w:trHeight w:val="772"/>
        </w:trPr>
        <w:tc>
          <w:tcPr>
            <w:tcW w:w="501" w:type="dxa"/>
          </w:tcPr>
          <w:p w14:paraId="052FC670" w14:textId="77777777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1" w:type="dxa"/>
          </w:tcPr>
          <w:p w14:paraId="14DC6F30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1843" w:type="dxa"/>
          </w:tcPr>
          <w:p w14:paraId="67A23643" w14:textId="77777777" w:rsidR="00EB70D4" w:rsidRPr="00AD23DF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23DF">
              <w:rPr>
                <w:rFonts w:ascii="Times New Roman" w:hAnsi="Times New Roman" w:cs="Times New Roman"/>
                <w:sz w:val="16"/>
                <w:szCs w:val="16"/>
              </w:rPr>
              <w:t xml:space="preserve">Газорегуляторный пункт шкафной </w:t>
            </w:r>
            <w:proofErr w:type="spellStart"/>
            <w:r w:rsidRPr="00AD23DF">
              <w:rPr>
                <w:rFonts w:ascii="Times New Roman" w:hAnsi="Times New Roman" w:cs="Times New Roman"/>
                <w:sz w:val="16"/>
                <w:szCs w:val="16"/>
              </w:rPr>
              <w:t>Рвх</w:t>
            </w:r>
            <w:proofErr w:type="spellEnd"/>
            <w:r w:rsidRPr="00AD23DF">
              <w:rPr>
                <w:rFonts w:ascii="Times New Roman" w:hAnsi="Times New Roman" w:cs="Times New Roman"/>
                <w:sz w:val="16"/>
                <w:szCs w:val="16"/>
              </w:rPr>
              <w:t xml:space="preserve">=до 0,6 МПА, </w:t>
            </w:r>
            <w:proofErr w:type="spellStart"/>
            <w:r w:rsidRPr="00AD23DF">
              <w:rPr>
                <w:rFonts w:ascii="Times New Roman" w:hAnsi="Times New Roman" w:cs="Times New Roman"/>
                <w:sz w:val="16"/>
                <w:szCs w:val="16"/>
              </w:rPr>
              <w:t>Рвых</w:t>
            </w:r>
            <w:proofErr w:type="spellEnd"/>
            <w:r w:rsidRPr="00AD23DF">
              <w:rPr>
                <w:rFonts w:ascii="Times New Roman" w:hAnsi="Times New Roman" w:cs="Times New Roman"/>
                <w:sz w:val="16"/>
                <w:szCs w:val="16"/>
              </w:rPr>
              <w:t>=до 0,003 МПА</w:t>
            </w:r>
          </w:p>
        </w:tc>
        <w:tc>
          <w:tcPr>
            <w:tcW w:w="2409" w:type="dxa"/>
          </w:tcPr>
          <w:p w14:paraId="5508A086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 с. Уварово, ул. Школьная, д.19</w:t>
            </w:r>
          </w:p>
          <w:p w14:paraId="47031C01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9B1B0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1шт.</w:t>
            </w:r>
          </w:p>
          <w:p w14:paraId="5D563EB5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50B0989E" w14:textId="77777777" w:rsidR="00EB70D4" w:rsidRPr="009B1B05" w:rsidRDefault="00EB70D4" w:rsidP="009B1B0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1012.38-0453</w:t>
            </w:r>
          </w:p>
        </w:tc>
        <w:tc>
          <w:tcPr>
            <w:tcW w:w="2268" w:type="dxa"/>
          </w:tcPr>
          <w:p w14:paraId="21DBD0B3" w14:textId="77777777" w:rsidR="00EB70D4" w:rsidRPr="00B30B1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0B1A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08E21AB4" w14:textId="77777777" w:rsidR="00EB70D4" w:rsidRPr="00B30B1A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0B1A">
              <w:rPr>
                <w:rFonts w:ascii="Times New Roman" w:hAnsi="Times New Roman" w:cs="Times New Roman"/>
                <w:sz w:val="16"/>
                <w:szCs w:val="16"/>
              </w:rPr>
              <w:t>35 768,72/</w:t>
            </w:r>
          </w:p>
          <w:p w14:paraId="65271D4A" w14:textId="77777777" w:rsidR="00EB70D4" w:rsidRPr="00B30B1A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0B1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89B9F0A" w14:textId="77777777" w:rsidR="00EB70D4" w:rsidRPr="00B30B1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0B1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7530FF79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0B1A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27.07.2018 № 174-п</w:t>
            </w:r>
          </w:p>
        </w:tc>
        <w:tc>
          <w:tcPr>
            <w:tcW w:w="1701" w:type="dxa"/>
          </w:tcPr>
          <w:p w14:paraId="73C5B1AD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023E2945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25C1F371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37F509BC" w14:textId="77777777" w:rsidTr="00DE62A4">
        <w:trPr>
          <w:trHeight w:val="772"/>
        </w:trPr>
        <w:tc>
          <w:tcPr>
            <w:tcW w:w="501" w:type="dxa"/>
          </w:tcPr>
          <w:p w14:paraId="7EF5D953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01" w:type="dxa"/>
          </w:tcPr>
          <w:p w14:paraId="389F4428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1843" w:type="dxa"/>
          </w:tcPr>
          <w:p w14:paraId="510687E0" w14:textId="77777777" w:rsidR="00EB70D4" w:rsidRPr="00B30B1A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B30B1A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  <w:t>Точка роста с. Уварово</w:t>
            </w:r>
          </w:p>
          <w:p w14:paraId="029771F2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Демонстрационный комплект цифровой лаборатории по нейротехнологии</w:t>
            </w:r>
          </w:p>
        </w:tc>
        <w:tc>
          <w:tcPr>
            <w:tcW w:w="2409" w:type="dxa"/>
          </w:tcPr>
          <w:p w14:paraId="06FB1507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64DE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6962654A" w14:textId="77777777" w:rsidR="00EB70D4" w:rsidRPr="006C79F6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101.24.0017</w:t>
            </w:r>
          </w:p>
        </w:tc>
        <w:tc>
          <w:tcPr>
            <w:tcW w:w="2268" w:type="dxa"/>
          </w:tcPr>
          <w:p w14:paraId="7ED4BE1B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428E1ADA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185 070,00/</w:t>
            </w:r>
          </w:p>
          <w:p w14:paraId="60A8FF93" w14:textId="3F186DEE" w:rsidR="00EB70D4" w:rsidRPr="006C79F6" w:rsidRDefault="00B93960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3960">
              <w:rPr>
                <w:rFonts w:ascii="Times New Roman" w:hAnsi="Times New Roman" w:cs="Times New Roman"/>
                <w:sz w:val="16"/>
                <w:szCs w:val="16"/>
              </w:rPr>
              <w:t>134 175,75</w:t>
            </w:r>
          </w:p>
        </w:tc>
        <w:tc>
          <w:tcPr>
            <w:tcW w:w="2410" w:type="dxa"/>
          </w:tcPr>
          <w:p w14:paraId="4E619733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10F24F7B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27.02.2023 № 55-п, договор </w:t>
            </w:r>
            <w:proofErr w:type="spellStart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. от 27.02.2023 № 3/2023, акт приема передачи от 27.02.2023</w:t>
            </w:r>
          </w:p>
        </w:tc>
        <w:tc>
          <w:tcPr>
            <w:tcW w:w="1701" w:type="dxa"/>
          </w:tcPr>
          <w:p w14:paraId="3ADFCDE4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36EA841D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DDB0FAB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54BBC48E" w14:textId="77777777" w:rsidTr="00DE62A4">
        <w:trPr>
          <w:trHeight w:val="772"/>
        </w:trPr>
        <w:tc>
          <w:tcPr>
            <w:tcW w:w="501" w:type="dxa"/>
          </w:tcPr>
          <w:p w14:paraId="4E833961" w14:textId="77777777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01" w:type="dxa"/>
          </w:tcPr>
          <w:p w14:paraId="1B3D0E0A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1843" w:type="dxa"/>
          </w:tcPr>
          <w:p w14:paraId="10505A45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Ноутбук Гравитон Н15И</w:t>
            </w:r>
            <w:proofErr w:type="gramStart"/>
            <w:r w:rsidRPr="006C79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,О</w:t>
            </w:r>
            <w:proofErr w:type="gramEnd"/>
            <w:r w:rsidRPr="006C79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перационная система, мышь манипулятор, РФ</w:t>
            </w:r>
          </w:p>
        </w:tc>
        <w:tc>
          <w:tcPr>
            <w:tcW w:w="2409" w:type="dxa"/>
          </w:tcPr>
          <w:p w14:paraId="75A3CB3A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64DE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27B858D2" w14:textId="77777777" w:rsidR="00EB70D4" w:rsidRPr="006C79F6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101.24.-0022</w:t>
            </w:r>
          </w:p>
        </w:tc>
        <w:tc>
          <w:tcPr>
            <w:tcW w:w="2268" w:type="dxa"/>
          </w:tcPr>
          <w:p w14:paraId="663447BA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7EB0A9CC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139 800,00/</w:t>
            </w:r>
          </w:p>
          <w:p w14:paraId="5A6EE148" w14:textId="6FBBCFDC" w:rsidR="00EB70D4" w:rsidRPr="006C79F6" w:rsidRDefault="00B93960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3960">
              <w:rPr>
                <w:rFonts w:ascii="Times New Roman" w:hAnsi="Times New Roman" w:cs="Times New Roman"/>
                <w:sz w:val="16"/>
                <w:szCs w:val="16"/>
              </w:rPr>
              <w:t>11 650,11</w:t>
            </w:r>
          </w:p>
        </w:tc>
        <w:tc>
          <w:tcPr>
            <w:tcW w:w="2410" w:type="dxa"/>
          </w:tcPr>
          <w:p w14:paraId="6AC56FD4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33600EB4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27.02.2023 № 55-п, договор </w:t>
            </w:r>
            <w:proofErr w:type="spellStart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. от 27.02.2023 № 3/2023, акт приема передачи от 27.02.2023</w:t>
            </w:r>
          </w:p>
        </w:tc>
        <w:tc>
          <w:tcPr>
            <w:tcW w:w="1701" w:type="dxa"/>
          </w:tcPr>
          <w:p w14:paraId="0720DE72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30260BB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5D45AAF1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7F865000" w14:textId="77777777" w:rsidTr="00DE62A4">
        <w:trPr>
          <w:trHeight w:val="772"/>
        </w:trPr>
        <w:tc>
          <w:tcPr>
            <w:tcW w:w="501" w:type="dxa"/>
          </w:tcPr>
          <w:p w14:paraId="42704FBB" w14:textId="77777777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01" w:type="dxa"/>
          </w:tcPr>
          <w:p w14:paraId="69AF9219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1843" w:type="dxa"/>
          </w:tcPr>
          <w:p w14:paraId="0F84A8C5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Демонстрационный комплект цифровой лаборатории Архимед по биологии</w:t>
            </w:r>
          </w:p>
        </w:tc>
        <w:tc>
          <w:tcPr>
            <w:tcW w:w="2409" w:type="dxa"/>
          </w:tcPr>
          <w:p w14:paraId="6F4B3F51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64DE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34C8F7A5" w14:textId="77777777" w:rsidR="00EB70D4" w:rsidRPr="006C79F6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101.24.-0018</w:t>
            </w:r>
          </w:p>
        </w:tc>
        <w:tc>
          <w:tcPr>
            <w:tcW w:w="2268" w:type="dxa"/>
          </w:tcPr>
          <w:p w14:paraId="1CD13A1A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21AEC406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139 372,34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</w:p>
          <w:p w14:paraId="48A2E615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C618D8B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357FE623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27.02.2023 № 55-п, договор </w:t>
            </w:r>
            <w:proofErr w:type="spellStart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. от 27.02.2023 № 3/2023, акт приема передачи от 27.02.2023</w:t>
            </w:r>
          </w:p>
        </w:tc>
        <w:tc>
          <w:tcPr>
            <w:tcW w:w="1701" w:type="dxa"/>
          </w:tcPr>
          <w:p w14:paraId="06ACA1FD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27CF0F26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4D84ED09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3FAB056C" w14:textId="77777777" w:rsidTr="00DE62A4">
        <w:trPr>
          <w:trHeight w:val="772"/>
        </w:trPr>
        <w:tc>
          <w:tcPr>
            <w:tcW w:w="501" w:type="dxa"/>
          </w:tcPr>
          <w:p w14:paraId="5EB8191E" w14:textId="77777777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1201" w:type="dxa"/>
          </w:tcPr>
          <w:p w14:paraId="57A87D52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1843" w:type="dxa"/>
          </w:tcPr>
          <w:p w14:paraId="75DCA26E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Демонстрационный комплект цифровой лаборатории Архимед по химии</w:t>
            </w:r>
          </w:p>
        </w:tc>
        <w:tc>
          <w:tcPr>
            <w:tcW w:w="2409" w:type="dxa"/>
          </w:tcPr>
          <w:p w14:paraId="2C504887" w14:textId="77777777" w:rsidR="00EB70D4" w:rsidRPr="000C64DE" w:rsidRDefault="00EB70D4" w:rsidP="000C64D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64DE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1EFB328B" w14:textId="77777777" w:rsidR="00EB70D4" w:rsidRPr="006C79F6" w:rsidRDefault="00EB70D4" w:rsidP="000C64D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64DE">
              <w:rPr>
                <w:rFonts w:ascii="Times New Roman" w:hAnsi="Times New Roman" w:cs="Times New Roman"/>
                <w:sz w:val="16"/>
                <w:szCs w:val="16"/>
              </w:rPr>
              <w:t>101.24.-00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268" w:type="dxa"/>
          </w:tcPr>
          <w:p w14:paraId="25CECD9F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09B31F69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150 711,00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</w:p>
          <w:p w14:paraId="37C8C009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B7BD849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49253924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27.02.2023 № 55-п, договор </w:t>
            </w:r>
            <w:proofErr w:type="spellStart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. от 27.02.2023 № 3/2023, акт приема передачи от 27.02.2023</w:t>
            </w:r>
          </w:p>
        </w:tc>
        <w:tc>
          <w:tcPr>
            <w:tcW w:w="1701" w:type="dxa"/>
          </w:tcPr>
          <w:p w14:paraId="340E0500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18E2B28F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4BE8DE75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79D129F0" w14:textId="77777777" w:rsidTr="00DE62A4">
        <w:trPr>
          <w:trHeight w:val="772"/>
        </w:trPr>
        <w:tc>
          <w:tcPr>
            <w:tcW w:w="501" w:type="dxa"/>
          </w:tcPr>
          <w:p w14:paraId="1EFBCEB0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01" w:type="dxa"/>
          </w:tcPr>
          <w:p w14:paraId="3D34F03B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843" w:type="dxa"/>
          </w:tcPr>
          <w:p w14:paraId="32F0ED6A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Демонстрационный комплект цифровой лаборатории Архимед по физике</w:t>
            </w:r>
          </w:p>
        </w:tc>
        <w:tc>
          <w:tcPr>
            <w:tcW w:w="2409" w:type="dxa"/>
          </w:tcPr>
          <w:p w14:paraId="5FD0B726" w14:textId="77777777" w:rsidR="00EB70D4" w:rsidRPr="000C64DE" w:rsidRDefault="00EB70D4" w:rsidP="000C64D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64DE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650F1D1F" w14:textId="77777777" w:rsidR="00EB70D4" w:rsidRPr="006C79F6" w:rsidRDefault="00EB70D4" w:rsidP="000C64D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64DE">
              <w:rPr>
                <w:rFonts w:ascii="Times New Roman" w:hAnsi="Times New Roman" w:cs="Times New Roman"/>
                <w:sz w:val="16"/>
                <w:szCs w:val="16"/>
              </w:rPr>
              <w:t>101.24.-00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268" w:type="dxa"/>
          </w:tcPr>
          <w:p w14:paraId="0FDD12D2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2F27ACA0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218 522,25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</w:p>
          <w:p w14:paraId="201641A8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0E1811B" w14:textId="77777777" w:rsidR="00EB70D4" w:rsidRPr="006C79F6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3622AFB1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9F6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27.02.2023 № 55-п, договор </w:t>
            </w:r>
            <w:proofErr w:type="spellStart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6C79F6">
              <w:rPr>
                <w:rFonts w:ascii="Times New Roman" w:hAnsi="Times New Roman" w:cs="Times New Roman"/>
                <w:sz w:val="16"/>
                <w:szCs w:val="16"/>
              </w:rPr>
              <w:t>. от 27.02.2023 № 3/2023, акт приема передачи от 27.02.2023</w:t>
            </w:r>
          </w:p>
        </w:tc>
        <w:tc>
          <w:tcPr>
            <w:tcW w:w="1701" w:type="dxa"/>
          </w:tcPr>
          <w:p w14:paraId="6BBAECB2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7D1748DE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153758C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25A27F68" w14:textId="77777777" w:rsidTr="00DE62A4">
        <w:trPr>
          <w:trHeight w:val="772"/>
        </w:trPr>
        <w:tc>
          <w:tcPr>
            <w:tcW w:w="501" w:type="dxa"/>
          </w:tcPr>
          <w:p w14:paraId="6842D139" w14:textId="77777777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01" w:type="dxa"/>
          </w:tcPr>
          <w:p w14:paraId="666178CE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3" w:type="dxa"/>
          </w:tcPr>
          <w:p w14:paraId="446475C4" w14:textId="77777777" w:rsidR="00EB70D4" w:rsidRPr="00DE62A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31D">
              <w:rPr>
                <w:rFonts w:ascii="Times New Roman" w:hAnsi="Times New Roman" w:cs="Times New Roman"/>
                <w:sz w:val="16"/>
                <w:szCs w:val="16"/>
              </w:rPr>
              <w:t xml:space="preserve">Ноутбук машина портативная персональная электронно-вычислительная </w:t>
            </w:r>
            <w:proofErr w:type="spellStart"/>
            <w:r w:rsidRPr="0036531D">
              <w:rPr>
                <w:rFonts w:ascii="Times New Roman" w:hAnsi="Times New Roman" w:cs="Times New Roman"/>
                <w:sz w:val="16"/>
                <w:szCs w:val="16"/>
              </w:rPr>
              <w:t>Aguarius</w:t>
            </w:r>
            <w:proofErr w:type="spellEnd"/>
            <w:r w:rsidRPr="0036531D">
              <w:rPr>
                <w:rFonts w:ascii="Times New Roman" w:hAnsi="Times New Roman" w:cs="Times New Roman"/>
                <w:sz w:val="16"/>
                <w:szCs w:val="16"/>
              </w:rPr>
              <w:t xml:space="preserve"> CMP NS685U R11</w:t>
            </w:r>
          </w:p>
        </w:tc>
        <w:tc>
          <w:tcPr>
            <w:tcW w:w="2409" w:type="dxa"/>
          </w:tcPr>
          <w:p w14:paraId="5D06AE80" w14:textId="77777777" w:rsidR="00EB70D4" w:rsidRPr="000C64DE" w:rsidRDefault="00EB70D4" w:rsidP="000C64D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64DE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64615D95" w14:textId="77777777" w:rsidR="00EB70D4" w:rsidRPr="00DE62A4" w:rsidRDefault="00EB70D4" w:rsidP="000C64D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64DE">
              <w:rPr>
                <w:rFonts w:ascii="Times New Roman" w:hAnsi="Times New Roman" w:cs="Times New Roman"/>
                <w:sz w:val="16"/>
                <w:szCs w:val="16"/>
              </w:rPr>
              <w:t>101.24.-00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268" w:type="dxa"/>
          </w:tcPr>
          <w:p w14:paraId="06500B5A" w14:textId="77777777" w:rsidR="00EB70D4" w:rsidRPr="00F74B60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31D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</w:tc>
        <w:tc>
          <w:tcPr>
            <w:tcW w:w="1843" w:type="dxa"/>
          </w:tcPr>
          <w:p w14:paraId="47D03697" w14:textId="77777777" w:rsidR="00EB70D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531D">
              <w:rPr>
                <w:rFonts w:ascii="Times New Roman" w:hAnsi="Times New Roman"/>
                <w:sz w:val="16"/>
                <w:szCs w:val="16"/>
              </w:rPr>
              <w:t>56 230,00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19CB0FDB" w14:textId="77777777" w:rsidR="00EB70D4" w:rsidRPr="00DE62A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E2C0599" w14:textId="77777777" w:rsidR="00EB70D4" w:rsidRPr="0036531D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31D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19DF8B89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31D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27.02.2023 № 55-п, договор </w:t>
            </w:r>
            <w:proofErr w:type="spellStart"/>
            <w:r w:rsidRPr="0036531D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36531D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36531D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36531D">
              <w:rPr>
                <w:rFonts w:ascii="Times New Roman" w:hAnsi="Times New Roman" w:cs="Times New Roman"/>
                <w:sz w:val="16"/>
                <w:szCs w:val="16"/>
              </w:rPr>
              <w:t>. от 27.02.2023 № 3/2023, акт приема передачи от 27.02.2023</w:t>
            </w:r>
          </w:p>
        </w:tc>
        <w:tc>
          <w:tcPr>
            <w:tcW w:w="1701" w:type="dxa"/>
          </w:tcPr>
          <w:p w14:paraId="2FF8CF27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772FD079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005DB2D7" w14:textId="77777777" w:rsidR="00EB70D4" w:rsidRPr="008D7813" w:rsidRDefault="00EB70D4" w:rsidP="00E46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45777F97" w14:textId="77777777" w:rsidTr="00DE62A4">
        <w:trPr>
          <w:trHeight w:val="772"/>
        </w:trPr>
        <w:tc>
          <w:tcPr>
            <w:tcW w:w="501" w:type="dxa"/>
          </w:tcPr>
          <w:p w14:paraId="65FE6D15" w14:textId="77777777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01" w:type="dxa"/>
          </w:tcPr>
          <w:p w14:paraId="6CAB9E9C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1843" w:type="dxa"/>
          </w:tcPr>
          <w:p w14:paraId="0EF0BAAA" w14:textId="77777777" w:rsidR="00EB70D4" w:rsidRDefault="00EB70D4" w:rsidP="003C2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F6">
              <w:rPr>
                <w:rFonts w:ascii="Times New Roman" w:hAnsi="Times New Roman" w:cs="Times New Roman"/>
                <w:sz w:val="16"/>
                <w:szCs w:val="16"/>
              </w:rPr>
              <w:t>Автобус специальный 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ля перевозки детей ПАЗ 32053-70</w:t>
            </w:r>
            <w:r w:rsidRPr="003C2BF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4435C621" w14:textId="77777777" w:rsidR="00EB70D4" w:rsidRPr="0036531D" w:rsidRDefault="00EB70D4" w:rsidP="003C2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14:paraId="5DFEA692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F6">
              <w:rPr>
                <w:rFonts w:ascii="Times New Roman" w:hAnsi="Times New Roman" w:cs="Times New Roman"/>
                <w:sz w:val="16"/>
                <w:szCs w:val="16"/>
              </w:rPr>
              <w:t>VIN (идентификационный номер) X1M3205BXPS003573,  модель и № двигателя 523420P1001840, № кузова (кабины, прицепа) - X1M3205BXPS003573,  год изготовления 2023, цвет кузова желтый, электронный паспорт транспортного средства 164301077575998 выдан ООО «Павловский автобусный завод» 06.12.2023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D490CED" w14:textId="77777777" w:rsidR="00EB70D4" w:rsidRPr="000C64DE" w:rsidRDefault="00EB70D4" w:rsidP="000C64D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64DE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4681AA6D" w14:textId="77777777" w:rsidR="00EB70D4" w:rsidRPr="00DE62A4" w:rsidRDefault="00EB70D4" w:rsidP="000C64D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64DE">
              <w:rPr>
                <w:rFonts w:ascii="Times New Roman" w:hAnsi="Times New Roman" w:cs="Times New Roman"/>
                <w:sz w:val="16"/>
                <w:szCs w:val="16"/>
              </w:rPr>
              <w:t>101.2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0C64DE">
              <w:rPr>
                <w:rFonts w:ascii="Times New Roman" w:hAnsi="Times New Roman" w:cs="Times New Roman"/>
                <w:sz w:val="16"/>
                <w:szCs w:val="16"/>
              </w:rPr>
              <w:t>.-00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268" w:type="dxa"/>
          </w:tcPr>
          <w:p w14:paraId="7773F8A0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F6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  <w:p w14:paraId="37161AF2" w14:textId="77777777" w:rsidR="00EB70D4" w:rsidRPr="0036531D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66148376" w14:textId="77777777" w:rsidR="00EB70D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BF6">
              <w:rPr>
                <w:rFonts w:ascii="Times New Roman" w:hAnsi="Times New Roman"/>
                <w:sz w:val="16"/>
                <w:szCs w:val="16"/>
              </w:rPr>
              <w:t>3 315 322,00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3C0445FF" w14:textId="33598B9B" w:rsidR="00EB70D4" w:rsidRPr="0036531D" w:rsidRDefault="00B93960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7174">
              <w:rPr>
                <w:rFonts w:ascii="Times New Roman" w:hAnsi="Times New Roman"/>
                <w:sz w:val="16"/>
                <w:szCs w:val="16"/>
              </w:rPr>
              <w:t>2 265 469,97</w:t>
            </w:r>
          </w:p>
        </w:tc>
        <w:tc>
          <w:tcPr>
            <w:tcW w:w="2410" w:type="dxa"/>
          </w:tcPr>
          <w:p w14:paraId="0AFE1258" w14:textId="77777777" w:rsidR="00EB70D4" w:rsidRPr="003C2BF6" w:rsidRDefault="00EB70D4" w:rsidP="003C2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F6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012711E" w14:textId="77777777" w:rsidR="00EB70D4" w:rsidRPr="0036531D" w:rsidRDefault="00EB70D4" w:rsidP="003C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F6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27.05.2024</w:t>
            </w:r>
            <w:r w:rsidRPr="003C2BF6">
              <w:rPr>
                <w:rFonts w:ascii="Times New Roman" w:hAnsi="Times New Roman" w:cs="Times New Roman"/>
                <w:sz w:val="16"/>
                <w:szCs w:val="16"/>
              </w:rPr>
              <w:t xml:space="preserve"> №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  <w:r w:rsidRPr="003C2BF6">
              <w:rPr>
                <w:rFonts w:ascii="Times New Roman" w:hAnsi="Times New Roman" w:cs="Times New Roman"/>
                <w:sz w:val="16"/>
                <w:szCs w:val="16"/>
              </w:rPr>
              <w:t xml:space="preserve">-п, договор </w:t>
            </w:r>
            <w:proofErr w:type="spellStart"/>
            <w:r w:rsidRPr="003C2BF6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3C2BF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3C2BF6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3C2BF6">
              <w:rPr>
                <w:rFonts w:ascii="Times New Roman" w:hAnsi="Times New Roman" w:cs="Times New Roman"/>
                <w:sz w:val="16"/>
                <w:szCs w:val="16"/>
              </w:rPr>
              <w:t xml:space="preserve">.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27.05.2024</w:t>
            </w:r>
            <w:r w:rsidRPr="003C2BF6">
              <w:rPr>
                <w:rFonts w:ascii="Times New Roman" w:hAnsi="Times New Roman" w:cs="Times New Roman"/>
                <w:sz w:val="16"/>
                <w:szCs w:val="16"/>
              </w:rPr>
              <w:t xml:space="preserve"> №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3C2BF6">
              <w:rPr>
                <w:rFonts w:ascii="Times New Roman" w:hAnsi="Times New Roman" w:cs="Times New Roman"/>
                <w:sz w:val="16"/>
                <w:szCs w:val="16"/>
              </w:rPr>
              <w:t>/202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3C2BF6">
              <w:rPr>
                <w:rFonts w:ascii="Times New Roman" w:hAnsi="Times New Roman" w:cs="Times New Roman"/>
                <w:sz w:val="16"/>
                <w:szCs w:val="16"/>
              </w:rPr>
              <w:t xml:space="preserve">, акт приема передачи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27.05.2024</w:t>
            </w:r>
          </w:p>
        </w:tc>
        <w:tc>
          <w:tcPr>
            <w:tcW w:w="1701" w:type="dxa"/>
          </w:tcPr>
          <w:p w14:paraId="6E8A59BF" w14:textId="77777777" w:rsidR="00EB70D4" w:rsidRPr="008D7813" w:rsidRDefault="00EB70D4" w:rsidP="00495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100" w:type="dxa"/>
          </w:tcPr>
          <w:p w14:paraId="4CA1EA06" w14:textId="77777777" w:rsidR="00EB70D4" w:rsidRPr="008D7813" w:rsidRDefault="00EB70D4" w:rsidP="00495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026" w:type="dxa"/>
          </w:tcPr>
          <w:p w14:paraId="7A9BC8E9" w14:textId="77777777" w:rsidR="00EB70D4" w:rsidRPr="008D7813" w:rsidRDefault="00EB70D4" w:rsidP="00495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78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70D4" w:rsidRPr="00A82B64" w14:paraId="53DEEDAC" w14:textId="77777777" w:rsidTr="00DE62A4">
        <w:trPr>
          <w:trHeight w:val="772"/>
        </w:trPr>
        <w:tc>
          <w:tcPr>
            <w:tcW w:w="501" w:type="dxa"/>
          </w:tcPr>
          <w:p w14:paraId="1466A1E5" w14:textId="77777777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01" w:type="dxa"/>
          </w:tcPr>
          <w:p w14:paraId="405D8018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1843" w:type="dxa"/>
          </w:tcPr>
          <w:p w14:paraId="5E07F182" w14:textId="77777777" w:rsidR="00EB70D4" w:rsidRPr="004F4F58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F4F58">
              <w:rPr>
                <w:b w:val="0"/>
                <w:sz w:val="16"/>
                <w:szCs w:val="16"/>
              </w:rPr>
              <w:t>Учебно-наглядные пособия и оборудование кабинета биологии</w:t>
            </w:r>
          </w:p>
        </w:tc>
        <w:tc>
          <w:tcPr>
            <w:tcW w:w="2409" w:type="dxa"/>
          </w:tcPr>
          <w:p w14:paraId="71C8EB6E" w14:textId="77777777" w:rsidR="00EB70D4" w:rsidRPr="007C1C25" w:rsidRDefault="00EB70D4" w:rsidP="001879BA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1C25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43FCC7AF" w14:textId="77777777" w:rsidR="00EB70D4" w:rsidRPr="007C1C25" w:rsidRDefault="00EB70D4" w:rsidP="001879BA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1C25">
              <w:rPr>
                <w:rFonts w:ascii="Times New Roman" w:hAnsi="Times New Roman" w:cs="Times New Roman"/>
                <w:sz w:val="16"/>
                <w:szCs w:val="16"/>
              </w:rPr>
              <w:t>010.4.0106</w:t>
            </w:r>
          </w:p>
          <w:p w14:paraId="53854DA1" w14:textId="77777777" w:rsidR="00EB70D4" w:rsidRPr="007C1C25" w:rsidRDefault="00EB70D4" w:rsidP="001879BA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BFFF726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F4F58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  <w:r w:rsidRPr="00B24BD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14:paraId="65B94897" w14:textId="77777777" w:rsidR="00EB70D4" w:rsidRPr="00B24BDC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4BDC">
              <w:rPr>
                <w:rFonts w:ascii="Times New Roman" w:hAnsi="Times New Roman" w:cs="Times New Roman"/>
                <w:sz w:val="16"/>
                <w:szCs w:val="16"/>
              </w:rPr>
              <w:t xml:space="preserve">для филиала в с. </w:t>
            </w:r>
            <w:proofErr w:type="spellStart"/>
            <w:r w:rsidRPr="00B24BDC">
              <w:rPr>
                <w:rFonts w:ascii="Times New Roman" w:hAnsi="Times New Roman" w:cs="Times New Roman"/>
                <w:sz w:val="16"/>
                <w:szCs w:val="16"/>
              </w:rPr>
              <w:t>К.Брод</w:t>
            </w:r>
            <w:proofErr w:type="spellEnd"/>
          </w:p>
        </w:tc>
        <w:tc>
          <w:tcPr>
            <w:tcW w:w="1843" w:type="dxa"/>
          </w:tcPr>
          <w:p w14:paraId="1022B641" w14:textId="77777777" w:rsidR="00EB70D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F58">
              <w:rPr>
                <w:rFonts w:ascii="Times New Roman" w:hAnsi="Times New Roman"/>
                <w:sz w:val="16"/>
                <w:szCs w:val="16"/>
              </w:rPr>
              <w:t>488 890,00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1EB69696" w14:textId="77777777" w:rsidR="00EB70D4" w:rsidRPr="004F4F58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  <w:p w14:paraId="5DBBAA18" w14:textId="77777777" w:rsidR="00EB70D4" w:rsidRPr="00DE62A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3793E01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F5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D4C5353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F58">
              <w:rPr>
                <w:rFonts w:ascii="Times New Roman" w:hAnsi="Times New Roman" w:cs="Times New Roman"/>
                <w:sz w:val="16"/>
                <w:szCs w:val="16"/>
              </w:rPr>
              <w:t>Постановление от 02.10.2014 №240-п, договор от 02.10.14 № 6/2014, акт от 02.10.14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54258260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F58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3E0773F1" w14:textId="77777777" w:rsidR="00EB70D4" w:rsidRPr="004F4F58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F5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3EF7C0F0" w14:textId="77777777" w:rsidR="00EB70D4" w:rsidRPr="004F4F58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F5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41B18F9A" w14:textId="77777777" w:rsidR="00EB70D4" w:rsidRPr="004F4F58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F5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EB70D4" w:rsidRPr="00A82B64" w14:paraId="353C0B5C" w14:textId="77777777" w:rsidTr="00DE62A4">
        <w:trPr>
          <w:trHeight w:val="772"/>
        </w:trPr>
        <w:tc>
          <w:tcPr>
            <w:tcW w:w="501" w:type="dxa"/>
          </w:tcPr>
          <w:p w14:paraId="2A50BA73" w14:textId="77777777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01" w:type="dxa"/>
          </w:tcPr>
          <w:p w14:paraId="760D94E2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1843" w:type="dxa"/>
          </w:tcPr>
          <w:p w14:paraId="02158A68" w14:textId="77777777" w:rsidR="00EB70D4" w:rsidRPr="004F4F58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4F4F58">
              <w:rPr>
                <w:b w:val="0"/>
                <w:sz w:val="16"/>
                <w:szCs w:val="16"/>
              </w:rPr>
              <w:t>Учебное и учебно-наглядное оборудование для кабинета истории и обществознания</w:t>
            </w:r>
          </w:p>
        </w:tc>
        <w:tc>
          <w:tcPr>
            <w:tcW w:w="2409" w:type="dxa"/>
          </w:tcPr>
          <w:p w14:paraId="0F6B6544" w14:textId="77777777" w:rsidR="00EB70D4" w:rsidRPr="007C1C25" w:rsidRDefault="00EB70D4" w:rsidP="001879BA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1C25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26189F00" w14:textId="77777777" w:rsidR="00EB70D4" w:rsidRPr="007C1C25" w:rsidRDefault="00EB70D4" w:rsidP="001879BA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1C25">
              <w:rPr>
                <w:rFonts w:ascii="Times New Roman" w:hAnsi="Times New Roman" w:cs="Times New Roman"/>
                <w:sz w:val="16"/>
                <w:szCs w:val="16"/>
              </w:rPr>
              <w:t>010.4.0214</w:t>
            </w:r>
          </w:p>
          <w:p w14:paraId="19987D72" w14:textId="77777777" w:rsidR="00EB70D4" w:rsidRPr="00DE62A4" w:rsidRDefault="00EB70D4" w:rsidP="001879BA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A114BF8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F4F58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  <w:r w:rsidRPr="00B24BD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14:paraId="549C1C7E" w14:textId="77777777" w:rsidR="00EB70D4" w:rsidRPr="00F74B60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4BDC">
              <w:rPr>
                <w:rFonts w:ascii="Times New Roman" w:hAnsi="Times New Roman" w:cs="Times New Roman"/>
                <w:sz w:val="16"/>
                <w:szCs w:val="16"/>
              </w:rPr>
              <w:t xml:space="preserve">для филиала в с. </w:t>
            </w:r>
            <w:proofErr w:type="spellStart"/>
            <w:r w:rsidRPr="00B24BDC">
              <w:rPr>
                <w:rFonts w:ascii="Times New Roman" w:hAnsi="Times New Roman" w:cs="Times New Roman"/>
                <w:sz w:val="16"/>
                <w:szCs w:val="16"/>
              </w:rPr>
              <w:t>К.Брод</w:t>
            </w:r>
            <w:proofErr w:type="spellEnd"/>
          </w:p>
        </w:tc>
        <w:tc>
          <w:tcPr>
            <w:tcW w:w="1843" w:type="dxa"/>
          </w:tcPr>
          <w:p w14:paraId="03FDFED8" w14:textId="77777777" w:rsidR="00EB70D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F58">
              <w:rPr>
                <w:rFonts w:ascii="Times New Roman" w:hAnsi="Times New Roman"/>
                <w:sz w:val="16"/>
                <w:szCs w:val="16"/>
              </w:rPr>
              <w:t>76 600,00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42265B9E" w14:textId="77777777" w:rsidR="00EB70D4" w:rsidRPr="00DE62A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4958A3F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F58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07E58887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F58">
              <w:rPr>
                <w:rFonts w:ascii="Times New Roman" w:hAnsi="Times New Roman" w:cs="Times New Roman"/>
                <w:sz w:val="16"/>
                <w:szCs w:val="16"/>
              </w:rPr>
              <w:t>Постановление от 02.10.2014 №240-п, договор от 02.10.14 № 6/2014, акт от 02.10.14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BB35D44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F58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7B0DB258" w14:textId="77777777" w:rsidR="00EB70D4" w:rsidRPr="004F4F58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F5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577FE675" w14:textId="77777777" w:rsidR="00EB70D4" w:rsidRPr="004F4F58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F5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60B90685" w14:textId="77777777" w:rsidR="00EB70D4" w:rsidRPr="004F4F58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F5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EB70D4" w:rsidRPr="00A82B64" w14:paraId="42F4C111" w14:textId="77777777" w:rsidTr="00DE62A4">
        <w:trPr>
          <w:trHeight w:val="772"/>
        </w:trPr>
        <w:tc>
          <w:tcPr>
            <w:tcW w:w="501" w:type="dxa"/>
          </w:tcPr>
          <w:p w14:paraId="5B8CA99A" w14:textId="77777777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01" w:type="dxa"/>
          </w:tcPr>
          <w:p w14:paraId="3E536957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1843" w:type="dxa"/>
          </w:tcPr>
          <w:p w14:paraId="20FCF3C4" w14:textId="77777777" w:rsidR="00EB70D4" w:rsidRPr="00DE62A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37A">
              <w:rPr>
                <w:rFonts w:ascii="Times New Roman" w:hAnsi="Times New Roman" w:cs="Times New Roman"/>
                <w:sz w:val="16"/>
                <w:szCs w:val="16"/>
              </w:rPr>
              <w:t>Комплект учебного и учебно-наглядного оборудования для оснащения кабинета физики</w:t>
            </w:r>
          </w:p>
        </w:tc>
        <w:tc>
          <w:tcPr>
            <w:tcW w:w="2409" w:type="dxa"/>
          </w:tcPr>
          <w:p w14:paraId="232072C8" w14:textId="77777777" w:rsidR="00EB70D4" w:rsidRPr="00F54F54" w:rsidRDefault="00EB70D4" w:rsidP="00677579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4F54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2EE02E8F" w14:textId="77777777" w:rsidR="00EB70D4" w:rsidRPr="00F54F54" w:rsidRDefault="00EB70D4" w:rsidP="00677579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4F54">
              <w:rPr>
                <w:rFonts w:ascii="Times New Roman" w:hAnsi="Times New Roman" w:cs="Times New Roman"/>
                <w:sz w:val="16"/>
                <w:szCs w:val="16"/>
              </w:rPr>
              <w:t>103.2.0100</w:t>
            </w:r>
          </w:p>
          <w:p w14:paraId="6966FDDC" w14:textId="77777777" w:rsidR="00EB70D4" w:rsidRPr="00DE62A4" w:rsidRDefault="00EB70D4" w:rsidP="00677579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F25DFED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4F58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  <w:p w14:paraId="5B0C5C5D" w14:textId="77777777" w:rsidR="00EB70D4" w:rsidRPr="00F74B60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 xml:space="preserve">для филиала в с. </w:t>
            </w:r>
            <w:proofErr w:type="spellStart"/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К.Брод</w:t>
            </w:r>
            <w:proofErr w:type="spellEnd"/>
          </w:p>
        </w:tc>
        <w:tc>
          <w:tcPr>
            <w:tcW w:w="1843" w:type="dxa"/>
          </w:tcPr>
          <w:p w14:paraId="044050C1" w14:textId="77777777" w:rsidR="00EB70D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237A">
              <w:rPr>
                <w:rFonts w:ascii="Times New Roman" w:hAnsi="Times New Roman"/>
                <w:sz w:val="16"/>
                <w:szCs w:val="16"/>
              </w:rPr>
              <w:t>250 101,91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32669DFB" w14:textId="77777777" w:rsidR="00EB70D4" w:rsidRPr="00DE62A4" w:rsidRDefault="00EB70D4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5C783EC" w14:textId="77777777" w:rsidR="00EB70D4" w:rsidRPr="0067237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37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721CB120" w14:textId="77777777" w:rsidR="00EB70D4" w:rsidRPr="0067237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37A">
              <w:rPr>
                <w:rFonts w:ascii="Times New Roman" w:hAnsi="Times New Roman" w:cs="Times New Roman"/>
                <w:sz w:val="16"/>
                <w:szCs w:val="16"/>
              </w:rPr>
              <w:t>Постановление от 02.10.2014 №240-п, договор от 02.10.14 № 6/2014, акт от 02.10.14,</w:t>
            </w:r>
          </w:p>
          <w:p w14:paraId="51C401E6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37A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6789B656" w14:textId="77777777" w:rsidR="00EB70D4" w:rsidRPr="0067237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37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2924DCA8" w14:textId="77777777" w:rsidR="00EB70D4" w:rsidRPr="0067237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37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0631E397" w14:textId="77777777" w:rsidR="00EB70D4" w:rsidRPr="0067237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37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EB70D4" w:rsidRPr="00A82B64" w14:paraId="5FB0A3D1" w14:textId="77777777" w:rsidTr="00DE62A4">
        <w:trPr>
          <w:trHeight w:val="772"/>
        </w:trPr>
        <w:tc>
          <w:tcPr>
            <w:tcW w:w="501" w:type="dxa"/>
          </w:tcPr>
          <w:p w14:paraId="429F7F45" w14:textId="77777777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01" w:type="dxa"/>
          </w:tcPr>
          <w:p w14:paraId="7BE24897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1843" w:type="dxa"/>
          </w:tcPr>
          <w:p w14:paraId="3307B07B" w14:textId="77777777" w:rsidR="00EB70D4" w:rsidRPr="00813559" w:rsidRDefault="00EB70D4" w:rsidP="00E46A0E">
            <w:pPr>
              <w:pStyle w:val="ConsPlusNormal"/>
              <w:widowControl/>
              <w:tabs>
                <w:tab w:val="left" w:pos="7800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Комплект учебного и учебно-наглядного оборудования для оснащения кабинета начальной школы</w:t>
            </w:r>
          </w:p>
        </w:tc>
        <w:tc>
          <w:tcPr>
            <w:tcW w:w="2409" w:type="dxa"/>
          </w:tcPr>
          <w:p w14:paraId="490A409D" w14:textId="77777777" w:rsidR="00EB70D4" w:rsidRPr="00677579" w:rsidRDefault="00EB70D4" w:rsidP="00677579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7579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295DB063" w14:textId="77777777" w:rsidR="00EB70D4" w:rsidRPr="00813559" w:rsidRDefault="00EB70D4" w:rsidP="00677579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012.4.0009</w:t>
            </w:r>
          </w:p>
        </w:tc>
        <w:tc>
          <w:tcPr>
            <w:tcW w:w="2268" w:type="dxa"/>
          </w:tcPr>
          <w:p w14:paraId="0A448848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  <w:p w14:paraId="022CDC1F" w14:textId="77777777" w:rsidR="00EB70D4" w:rsidRPr="00813559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 xml:space="preserve">для филиала в с. </w:t>
            </w:r>
            <w:proofErr w:type="spellStart"/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К.Брод</w:t>
            </w:r>
            <w:proofErr w:type="spellEnd"/>
          </w:p>
        </w:tc>
        <w:tc>
          <w:tcPr>
            <w:tcW w:w="1843" w:type="dxa"/>
          </w:tcPr>
          <w:p w14:paraId="0E0539F3" w14:textId="77777777" w:rsidR="00EB70D4" w:rsidRPr="00813559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3559">
              <w:rPr>
                <w:rFonts w:ascii="Times New Roman" w:hAnsi="Times New Roman"/>
                <w:sz w:val="16"/>
                <w:szCs w:val="16"/>
              </w:rPr>
              <w:t>382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13559">
              <w:rPr>
                <w:rFonts w:ascii="Times New Roman" w:hAnsi="Times New Roman"/>
                <w:sz w:val="16"/>
                <w:szCs w:val="16"/>
              </w:rPr>
              <w:t>771,20/</w:t>
            </w:r>
          </w:p>
          <w:p w14:paraId="798CEAF4" w14:textId="77777777" w:rsidR="00EB70D4" w:rsidRPr="00813559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355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E1E9504" w14:textId="77777777" w:rsidR="00EB70D4" w:rsidRPr="00813559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6479663" w14:textId="77777777" w:rsidR="00EB70D4" w:rsidRPr="00813559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Постановление от 02.10.2014 №240-п, договор от 02.10.14 № 6/2014, акт от 02.10.14,</w:t>
            </w:r>
          </w:p>
          <w:p w14:paraId="63614F4C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</w:t>
            </w:r>
            <w:r w:rsidRPr="0081355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 29.10.2015 № 265-п</w:t>
            </w:r>
          </w:p>
        </w:tc>
        <w:tc>
          <w:tcPr>
            <w:tcW w:w="1701" w:type="dxa"/>
          </w:tcPr>
          <w:p w14:paraId="272BEFB3" w14:textId="77777777" w:rsidR="00EB70D4" w:rsidRPr="0067237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3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1100" w:type="dxa"/>
          </w:tcPr>
          <w:p w14:paraId="5B977EBE" w14:textId="77777777" w:rsidR="00EB70D4" w:rsidRPr="0067237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37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5DE61B42" w14:textId="77777777" w:rsidR="00EB70D4" w:rsidRPr="0067237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37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EB70D4" w:rsidRPr="00A82B64" w14:paraId="745D307C" w14:textId="77777777" w:rsidTr="00DE62A4">
        <w:trPr>
          <w:trHeight w:val="772"/>
        </w:trPr>
        <w:tc>
          <w:tcPr>
            <w:tcW w:w="501" w:type="dxa"/>
          </w:tcPr>
          <w:p w14:paraId="168977E6" w14:textId="77777777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</w:t>
            </w:r>
          </w:p>
        </w:tc>
        <w:tc>
          <w:tcPr>
            <w:tcW w:w="1201" w:type="dxa"/>
          </w:tcPr>
          <w:p w14:paraId="32C96668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1843" w:type="dxa"/>
          </w:tcPr>
          <w:p w14:paraId="736A71EE" w14:textId="77777777" w:rsidR="00EB70D4" w:rsidRPr="00813559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13559">
              <w:rPr>
                <w:b w:val="0"/>
                <w:sz w:val="16"/>
                <w:szCs w:val="16"/>
              </w:rPr>
              <w:t>Комплект компьютерно-интерактивного оборудования для оснащения учебного класса начальной школы</w:t>
            </w:r>
          </w:p>
        </w:tc>
        <w:tc>
          <w:tcPr>
            <w:tcW w:w="2409" w:type="dxa"/>
          </w:tcPr>
          <w:p w14:paraId="55A1A29B" w14:textId="77777777" w:rsidR="00EB70D4" w:rsidRPr="00677579" w:rsidRDefault="00EB70D4" w:rsidP="00677579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7579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34E80AEC" w14:textId="77777777" w:rsidR="00EB70D4" w:rsidRPr="00813559" w:rsidRDefault="00EB70D4" w:rsidP="00677579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012.40021</w:t>
            </w:r>
          </w:p>
        </w:tc>
        <w:tc>
          <w:tcPr>
            <w:tcW w:w="2268" w:type="dxa"/>
          </w:tcPr>
          <w:p w14:paraId="44F7C7D1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  <w:p w14:paraId="70B96CB9" w14:textId="77777777" w:rsidR="00EB70D4" w:rsidRPr="00813559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 xml:space="preserve">для филиала в с. </w:t>
            </w:r>
            <w:proofErr w:type="spellStart"/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К.Брод</w:t>
            </w:r>
            <w:proofErr w:type="spellEnd"/>
          </w:p>
        </w:tc>
        <w:tc>
          <w:tcPr>
            <w:tcW w:w="1843" w:type="dxa"/>
          </w:tcPr>
          <w:p w14:paraId="148CE035" w14:textId="77777777" w:rsidR="00EB70D4" w:rsidRPr="00813559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13559">
              <w:rPr>
                <w:b w:val="0"/>
                <w:sz w:val="16"/>
                <w:szCs w:val="16"/>
              </w:rPr>
              <w:t>590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13559">
              <w:rPr>
                <w:b w:val="0"/>
                <w:sz w:val="16"/>
                <w:szCs w:val="16"/>
              </w:rPr>
              <w:t>428,00/</w:t>
            </w:r>
          </w:p>
          <w:p w14:paraId="7B82136A" w14:textId="77777777" w:rsidR="00EB70D4" w:rsidRPr="00813559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13559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82FB242" w14:textId="77777777" w:rsidR="00EB70D4" w:rsidRPr="00813559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8D6656A" w14:textId="77777777" w:rsidR="00EB70D4" w:rsidRPr="00813559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Постановление от 02.10.2014 №240-п, договор от 02.10.14 № 6/2014, акт от 02.10.14,</w:t>
            </w:r>
          </w:p>
          <w:p w14:paraId="03FD92BD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31F32079" w14:textId="77777777" w:rsidR="00EB70D4" w:rsidRPr="0067237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37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57318431" w14:textId="77777777" w:rsidR="00EB70D4" w:rsidRPr="0067237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37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21A93B85" w14:textId="77777777" w:rsidR="00EB70D4" w:rsidRPr="0067237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37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EB70D4" w:rsidRPr="00A82B64" w14:paraId="2F630211" w14:textId="77777777" w:rsidTr="00DE62A4">
        <w:trPr>
          <w:trHeight w:val="772"/>
        </w:trPr>
        <w:tc>
          <w:tcPr>
            <w:tcW w:w="501" w:type="dxa"/>
          </w:tcPr>
          <w:p w14:paraId="3619F6B7" w14:textId="77777777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201" w:type="dxa"/>
          </w:tcPr>
          <w:p w14:paraId="1D1A9317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1843" w:type="dxa"/>
          </w:tcPr>
          <w:p w14:paraId="1F898D35" w14:textId="77777777" w:rsidR="00EB70D4" w:rsidRPr="00813559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13559">
              <w:rPr>
                <w:b w:val="0"/>
                <w:sz w:val="16"/>
                <w:szCs w:val="16"/>
              </w:rPr>
              <w:t>Комплект интерактивного класса</w:t>
            </w:r>
          </w:p>
        </w:tc>
        <w:tc>
          <w:tcPr>
            <w:tcW w:w="2409" w:type="dxa"/>
          </w:tcPr>
          <w:p w14:paraId="7AFAF867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 xml:space="preserve">интерактивная доска </w:t>
            </w:r>
            <w:r w:rsidRPr="0081355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Panasonic</w:t>
            </w: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1355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Elite</w:t>
            </w: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1355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Panaboard</w:t>
            </w:r>
            <w:proofErr w:type="spellEnd"/>
            <w:r w:rsidRPr="0081355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1355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UB</w:t>
            </w: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81355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</w:t>
            </w: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 xml:space="preserve">880 – 1 шт., проектор </w:t>
            </w:r>
            <w:r w:rsidRPr="0081355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SANYO</w:t>
            </w: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1355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Projector</w:t>
            </w: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1355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PLC</w:t>
            </w: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81355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XD</w:t>
            </w: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2600– 1 шт.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09187292" w14:textId="77777777" w:rsidR="00EB70D4" w:rsidRPr="00677579" w:rsidRDefault="00EB70D4" w:rsidP="00677579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7579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09EFF4ED" w14:textId="77777777" w:rsidR="00EB70D4" w:rsidRPr="00813559" w:rsidRDefault="00EB70D4" w:rsidP="00677579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012.4.0020</w:t>
            </w:r>
          </w:p>
        </w:tc>
        <w:tc>
          <w:tcPr>
            <w:tcW w:w="2268" w:type="dxa"/>
          </w:tcPr>
          <w:p w14:paraId="5593F02D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2771E483" w14:textId="77777777" w:rsidR="00EB70D4" w:rsidRPr="00813559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для филиала в с.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К.Брод</w:t>
            </w:r>
            <w:proofErr w:type="spellEnd"/>
          </w:p>
        </w:tc>
        <w:tc>
          <w:tcPr>
            <w:tcW w:w="1843" w:type="dxa"/>
          </w:tcPr>
          <w:p w14:paraId="57583A39" w14:textId="77777777" w:rsidR="00EB70D4" w:rsidRPr="00813559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13559">
              <w:rPr>
                <w:b w:val="0"/>
                <w:sz w:val="16"/>
                <w:szCs w:val="16"/>
              </w:rPr>
              <w:t>99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13559">
              <w:rPr>
                <w:b w:val="0"/>
                <w:sz w:val="16"/>
                <w:szCs w:val="16"/>
              </w:rPr>
              <w:t>350,00/</w:t>
            </w:r>
          </w:p>
          <w:p w14:paraId="6EBE853B" w14:textId="77777777" w:rsidR="00EB70D4" w:rsidRPr="00813559" w:rsidRDefault="00EB70D4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13559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E0A1130" w14:textId="77777777" w:rsidR="00EB70D4" w:rsidRPr="00813559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03420F85" w14:textId="77777777" w:rsidR="00EB70D4" w:rsidRPr="00813559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Постановление от 02.10.2014 №240-п, договор от 02.10.14 № 6/2014, акт от 02.10.14,</w:t>
            </w:r>
          </w:p>
          <w:p w14:paraId="185A13D2" w14:textId="77777777" w:rsidR="00EB70D4" w:rsidRPr="00B1240B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52B7231A" w14:textId="77777777" w:rsidR="00EB70D4" w:rsidRPr="0067237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37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56CA75AF" w14:textId="77777777" w:rsidR="00EB70D4" w:rsidRPr="0067237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37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3011A13A" w14:textId="77777777" w:rsidR="00EB70D4" w:rsidRPr="0067237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37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EB70D4" w:rsidRPr="00A82B64" w14:paraId="428E0424" w14:textId="77777777" w:rsidTr="00DE62A4">
        <w:trPr>
          <w:trHeight w:val="772"/>
        </w:trPr>
        <w:tc>
          <w:tcPr>
            <w:tcW w:w="501" w:type="dxa"/>
          </w:tcPr>
          <w:p w14:paraId="04531168" w14:textId="77777777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201" w:type="dxa"/>
          </w:tcPr>
          <w:p w14:paraId="01CF8459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1843" w:type="dxa"/>
          </w:tcPr>
          <w:p w14:paraId="1114FB57" w14:textId="77777777" w:rsidR="00EB70D4" w:rsidRPr="0041589A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 xml:space="preserve">Посудомоечная машина кукольного типа в комплекте с </w:t>
            </w:r>
            <w:proofErr w:type="spellStart"/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предмоечным</w:t>
            </w:r>
            <w:proofErr w:type="spellEnd"/>
            <w:r w:rsidRPr="0041589A">
              <w:rPr>
                <w:rFonts w:ascii="Times New Roman" w:hAnsi="Times New Roman" w:cs="Times New Roman"/>
                <w:sz w:val="16"/>
                <w:szCs w:val="16"/>
              </w:rPr>
              <w:t xml:space="preserve"> и раздаточным столами</w:t>
            </w:r>
          </w:p>
        </w:tc>
        <w:tc>
          <w:tcPr>
            <w:tcW w:w="2409" w:type="dxa"/>
          </w:tcPr>
          <w:p w14:paraId="6CFAE424" w14:textId="77777777" w:rsidR="00EB70D4" w:rsidRDefault="00EB70D4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МПК-700К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700F1802" w14:textId="77777777" w:rsidR="00EB70D4" w:rsidRPr="00800C46" w:rsidRDefault="00EB70D4" w:rsidP="00800C46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0C46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0E190A54" w14:textId="77777777" w:rsidR="00EB70D4" w:rsidRPr="0041589A" w:rsidRDefault="00EB70D4" w:rsidP="00800C46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012.4.0031</w:t>
            </w:r>
          </w:p>
        </w:tc>
        <w:tc>
          <w:tcPr>
            <w:tcW w:w="2268" w:type="dxa"/>
          </w:tcPr>
          <w:p w14:paraId="71ADE6E5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  <w:p w14:paraId="377FC9BE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 xml:space="preserve">для филиала в с. </w:t>
            </w:r>
            <w:proofErr w:type="spellStart"/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К.Брод</w:t>
            </w:r>
            <w:proofErr w:type="spellEnd"/>
          </w:p>
        </w:tc>
        <w:tc>
          <w:tcPr>
            <w:tcW w:w="1843" w:type="dxa"/>
          </w:tcPr>
          <w:p w14:paraId="3C6B3CE4" w14:textId="77777777" w:rsidR="00EB70D4" w:rsidRPr="0041589A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227,43/</w:t>
            </w:r>
          </w:p>
          <w:p w14:paraId="790BB983" w14:textId="77777777" w:rsidR="00EB70D4" w:rsidRPr="0041589A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1D8C9C1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04C0D200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Постановление от 02.10.2014 №240-п, договор от 02.10.14 № 6/2014, акт от 02.10.14,</w:t>
            </w:r>
          </w:p>
          <w:p w14:paraId="7444F827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от 29.10.2015 № 265-п</w:t>
            </w:r>
          </w:p>
        </w:tc>
        <w:tc>
          <w:tcPr>
            <w:tcW w:w="1701" w:type="dxa"/>
          </w:tcPr>
          <w:p w14:paraId="14F0EC2D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79A1457F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3AF42075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EB70D4" w:rsidRPr="00A82B64" w14:paraId="4622391A" w14:textId="77777777" w:rsidTr="00DE62A4">
        <w:trPr>
          <w:trHeight w:val="772"/>
        </w:trPr>
        <w:tc>
          <w:tcPr>
            <w:tcW w:w="501" w:type="dxa"/>
          </w:tcPr>
          <w:p w14:paraId="3EF7FAE9" w14:textId="6D3D07F6" w:rsidR="00EB70D4" w:rsidRDefault="00DF0A8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201" w:type="dxa"/>
          </w:tcPr>
          <w:p w14:paraId="4A6181F4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1843" w:type="dxa"/>
          </w:tcPr>
          <w:p w14:paraId="19C34828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Надземный газопровод низкого давления Р=0,005 Мпа, труба д=76*3,5-14м, задвижка 30ч47бр д=80 1 шт.</w:t>
            </w:r>
          </w:p>
        </w:tc>
        <w:tc>
          <w:tcPr>
            <w:tcW w:w="2409" w:type="dxa"/>
          </w:tcPr>
          <w:p w14:paraId="73B3EA30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Пензенская область,</w:t>
            </w:r>
          </w:p>
          <w:p w14:paraId="582C3476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Иссинский район,</w:t>
            </w:r>
          </w:p>
          <w:p w14:paraId="32E58AFA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с. Каменный Брод,</w:t>
            </w:r>
          </w:p>
          <w:p w14:paraId="2B11792E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ул. Проезжая, д. 13,</w:t>
            </w:r>
          </w:p>
          <w:p w14:paraId="5862A3D0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5B33550D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1012.38-0454</w:t>
            </w:r>
          </w:p>
        </w:tc>
        <w:tc>
          <w:tcPr>
            <w:tcW w:w="2268" w:type="dxa"/>
          </w:tcPr>
          <w:p w14:paraId="5B52C28A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  <w:p w14:paraId="10FE1AC7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 xml:space="preserve">для филиала в с. </w:t>
            </w:r>
            <w:proofErr w:type="spellStart"/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К.Брод</w:t>
            </w:r>
            <w:proofErr w:type="spellEnd"/>
          </w:p>
        </w:tc>
        <w:tc>
          <w:tcPr>
            <w:tcW w:w="1843" w:type="dxa"/>
          </w:tcPr>
          <w:p w14:paraId="7F55F452" w14:textId="77777777" w:rsidR="00EB70D4" w:rsidRPr="0041589A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1,00/</w:t>
            </w:r>
          </w:p>
          <w:p w14:paraId="1F8AD831" w14:textId="77777777" w:rsidR="00EB70D4" w:rsidRPr="0041589A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C948095" w14:textId="77777777" w:rsidR="00EB70D4" w:rsidRPr="0041589A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589A">
              <w:rPr>
                <w:rFonts w:ascii="Times New Roman" w:hAnsi="Times New Roman"/>
                <w:sz w:val="16"/>
                <w:szCs w:val="16"/>
              </w:rPr>
              <w:t>Оперативное управление,</w:t>
            </w:r>
          </w:p>
          <w:p w14:paraId="5815911F" w14:textId="77777777" w:rsidR="00EB70D4" w:rsidRPr="0041589A" w:rsidRDefault="00EB70D4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589A">
              <w:rPr>
                <w:rFonts w:ascii="Times New Roman" w:hAnsi="Times New Roman"/>
                <w:sz w:val="16"/>
                <w:szCs w:val="16"/>
              </w:rPr>
              <w:t>Постановление от 27.07.2018 №174-п</w:t>
            </w:r>
          </w:p>
        </w:tc>
        <w:tc>
          <w:tcPr>
            <w:tcW w:w="1701" w:type="dxa"/>
          </w:tcPr>
          <w:p w14:paraId="4E6D268E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4C6CFCB0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0C26C362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EB70D4" w:rsidRPr="00A82B64" w14:paraId="00175857" w14:textId="77777777" w:rsidTr="00DE62A4">
        <w:trPr>
          <w:trHeight w:val="772"/>
        </w:trPr>
        <w:tc>
          <w:tcPr>
            <w:tcW w:w="501" w:type="dxa"/>
          </w:tcPr>
          <w:p w14:paraId="29F5849F" w14:textId="6BE1E04A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DF0A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01" w:type="dxa"/>
          </w:tcPr>
          <w:p w14:paraId="4AED89FF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1843" w:type="dxa"/>
          </w:tcPr>
          <w:p w14:paraId="15D3EB5C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Надземный газопровод среднего давления Р=0,3 Мпа, труба д=57*3,5-1,85м, ИФС д =50- 1 шт., задвижка 30ч47бр д=50 - 1 шт., ГРПШ – 1 с РДГД-М20 1 шт.</w:t>
            </w:r>
          </w:p>
        </w:tc>
        <w:tc>
          <w:tcPr>
            <w:tcW w:w="2409" w:type="dxa"/>
          </w:tcPr>
          <w:p w14:paraId="7DF8D53A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Пензенская область,</w:t>
            </w:r>
          </w:p>
          <w:p w14:paraId="4E1903BC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Иссинский район,</w:t>
            </w:r>
          </w:p>
          <w:p w14:paraId="30B13244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с. Каменный Брод,</w:t>
            </w:r>
          </w:p>
          <w:p w14:paraId="18E234EB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ул. Проезжая, д. 13,</w:t>
            </w:r>
          </w:p>
          <w:p w14:paraId="3914E986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724F7E76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1012.38-0455</w:t>
            </w:r>
          </w:p>
        </w:tc>
        <w:tc>
          <w:tcPr>
            <w:tcW w:w="2268" w:type="dxa"/>
          </w:tcPr>
          <w:p w14:paraId="6EB36B54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  <w:p w14:paraId="74295618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 xml:space="preserve">для филиала в с. </w:t>
            </w:r>
            <w:proofErr w:type="spellStart"/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К.Брод</w:t>
            </w:r>
            <w:proofErr w:type="spellEnd"/>
          </w:p>
        </w:tc>
        <w:tc>
          <w:tcPr>
            <w:tcW w:w="1843" w:type="dxa"/>
          </w:tcPr>
          <w:p w14:paraId="70D8DC2A" w14:textId="77777777" w:rsidR="00EB70D4" w:rsidRPr="0041589A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1,00/</w:t>
            </w:r>
          </w:p>
          <w:p w14:paraId="4A83246E" w14:textId="77777777" w:rsidR="00EB70D4" w:rsidRPr="0041589A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4195C77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7BFD0629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Постановление от 27.07.2018 №174-п</w:t>
            </w:r>
          </w:p>
        </w:tc>
        <w:tc>
          <w:tcPr>
            <w:tcW w:w="1701" w:type="dxa"/>
          </w:tcPr>
          <w:p w14:paraId="34E2574B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6A3BB096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0EF24A41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EB70D4" w:rsidRPr="00A82B64" w14:paraId="11A705C8" w14:textId="77777777" w:rsidTr="00DE62A4">
        <w:trPr>
          <w:trHeight w:val="772"/>
        </w:trPr>
        <w:tc>
          <w:tcPr>
            <w:tcW w:w="501" w:type="dxa"/>
          </w:tcPr>
          <w:p w14:paraId="1AA4A1FA" w14:textId="190DE58B" w:rsidR="00EB70D4" w:rsidRDefault="00EB70D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DF0A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38E6B948" w14:textId="77777777" w:rsidR="00EB70D4" w:rsidRDefault="00EB70D4" w:rsidP="00216865">
            <w:pPr>
              <w:jc w:val="center"/>
            </w:pPr>
            <w:r w:rsidRPr="00B621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1843" w:type="dxa"/>
          </w:tcPr>
          <w:p w14:paraId="065ECEE7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 xml:space="preserve">Подземный газопровод среднего давления Р=0,3 Мпа, труба д=57*3,5 </w:t>
            </w:r>
            <w:proofErr w:type="spellStart"/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изол</w:t>
            </w:r>
            <w:proofErr w:type="spellEnd"/>
            <w:r w:rsidRPr="0041589A">
              <w:rPr>
                <w:rFonts w:ascii="Times New Roman" w:hAnsi="Times New Roman" w:cs="Times New Roman"/>
                <w:sz w:val="16"/>
                <w:szCs w:val="16"/>
              </w:rPr>
              <w:t xml:space="preserve"> 31 м</w:t>
            </w:r>
          </w:p>
        </w:tc>
        <w:tc>
          <w:tcPr>
            <w:tcW w:w="2409" w:type="dxa"/>
          </w:tcPr>
          <w:p w14:paraId="7E3429B7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Пензенская область,</w:t>
            </w:r>
          </w:p>
          <w:p w14:paraId="32313B5B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Иссинский район,</w:t>
            </w:r>
          </w:p>
          <w:p w14:paraId="25BEDEDD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с. Каменный Брод,</w:t>
            </w:r>
          </w:p>
          <w:p w14:paraId="26787EBB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ул. Проезжая, д. 13,</w:t>
            </w:r>
          </w:p>
          <w:p w14:paraId="77A2997B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33E703D0" w14:textId="77777777" w:rsidR="00EB70D4" w:rsidRPr="009B1B05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1B05">
              <w:rPr>
                <w:rFonts w:ascii="Times New Roman" w:hAnsi="Times New Roman" w:cs="Times New Roman"/>
                <w:sz w:val="16"/>
                <w:szCs w:val="16"/>
              </w:rPr>
              <w:t>1012.38-0456</w:t>
            </w:r>
          </w:p>
        </w:tc>
        <w:tc>
          <w:tcPr>
            <w:tcW w:w="2268" w:type="dxa"/>
          </w:tcPr>
          <w:p w14:paraId="408A0D6B" w14:textId="77777777" w:rsidR="00EB70D4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  <w:p w14:paraId="0B3186F5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3559">
              <w:rPr>
                <w:rFonts w:ascii="Times New Roman" w:hAnsi="Times New Roman" w:cs="Times New Roman"/>
                <w:sz w:val="16"/>
                <w:szCs w:val="16"/>
              </w:rPr>
              <w:t xml:space="preserve">для филиала в с. </w:t>
            </w:r>
            <w:proofErr w:type="spellStart"/>
            <w:r w:rsidRPr="00813559">
              <w:rPr>
                <w:rFonts w:ascii="Times New Roman" w:hAnsi="Times New Roman" w:cs="Times New Roman"/>
                <w:sz w:val="16"/>
                <w:szCs w:val="16"/>
              </w:rPr>
              <w:t>К.Брод</w:t>
            </w:r>
            <w:proofErr w:type="spellEnd"/>
          </w:p>
        </w:tc>
        <w:tc>
          <w:tcPr>
            <w:tcW w:w="1843" w:type="dxa"/>
          </w:tcPr>
          <w:p w14:paraId="06132A9E" w14:textId="77777777" w:rsidR="00EB70D4" w:rsidRPr="0041589A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1,00/</w:t>
            </w:r>
          </w:p>
          <w:p w14:paraId="2856990F" w14:textId="77777777" w:rsidR="00EB70D4" w:rsidRPr="0041589A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D3AADFE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F319F12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Постановление от 27.07.2018 №174-п</w:t>
            </w:r>
          </w:p>
        </w:tc>
        <w:tc>
          <w:tcPr>
            <w:tcW w:w="1701" w:type="dxa"/>
          </w:tcPr>
          <w:p w14:paraId="5DB05F69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5249324F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5D1BE181" w14:textId="77777777" w:rsidR="00EB70D4" w:rsidRPr="0041589A" w:rsidRDefault="00EB70D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EB70D4" w:rsidRPr="00A82B64" w14:paraId="27C66289" w14:textId="77777777" w:rsidTr="00001BAD">
        <w:trPr>
          <w:trHeight w:val="274"/>
        </w:trPr>
        <w:tc>
          <w:tcPr>
            <w:tcW w:w="501" w:type="dxa"/>
          </w:tcPr>
          <w:p w14:paraId="4F957D0E" w14:textId="3AE808AC" w:rsidR="00EB70D4" w:rsidRDefault="00DF0A84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201" w:type="dxa"/>
          </w:tcPr>
          <w:p w14:paraId="34EB7327" w14:textId="77777777" w:rsidR="00EB70D4" w:rsidRPr="001C4AC1" w:rsidRDefault="00EB70D4" w:rsidP="00216865">
            <w:pPr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1C4AC1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2.3.212</w:t>
            </w:r>
          </w:p>
        </w:tc>
        <w:tc>
          <w:tcPr>
            <w:tcW w:w="1843" w:type="dxa"/>
          </w:tcPr>
          <w:p w14:paraId="47AD7CAE" w14:textId="77777777" w:rsidR="00EB70D4" w:rsidRPr="001C4AC1" w:rsidRDefault="00EB70D4" w:rsidP="00E45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Автобус специальный для перевозки детей  модель 322171 </w:t>
            </w:r>
          </w:p>
        </w:tc>
        <w:tc>
          <w:tcPr>
            <w:tcW w:w="2409" w:type="dxa"/>
          </w:tcPr>
          <w:p w14:paraId="6594ED0F" w14:textId="77777777" w:rsidR="00EB70D4" w:rsidRPr="001C4AC1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VIN (идентификационный номер) X96322171R1002637,  номер двигателя A27500R0603955, номер кузова (кабины, прицепа) – 322121R0682033,  год изготовления 2024, цвет кузова желтый, электронный паспорт транспортного средства 164301102108870 выдан ООО «Автомобильный завод «НАЗ» 04.10.2024,гос. номер Т838 КР58,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свидетельство о регистрации ТС 99 79 654343 выдан 21.03.2025</w:t>
            </w:r>
          </w:p>
          <w:p w14:paraId="1D574E17" w14:textId="77777777" w:rsidR="00EB70D4" w:rsidRPr="001C4AC1" w:rsidRDefault="00EB70D4" w:rsidP="00001BA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lastRenderedPageBreak/>
              <w:t>инвентарный номер</w:t>
            </w:r>
          </w:p>
          <w:p w14:paraId="395B8293" w14:textId="77777777" w:rsidR="00EB70D4" w:rsidRPr="001C4AC1" w:rsidRDefault="00EB70D4" w:rsidP="00001BA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101.25.-0512</w:t>
            </w:r>
          </w:p>
        </w:tc>
        <w:tc>
          <w:tcPr>
            <w:tcW w:w="2268" w:type="dxa"/>
          </w:tcPr>
          <w:p w14:paraId="06AD206A" w14:textId="77777777" w:rsidR="00EB70D4" w:rsidRPr="001C4AC1" w:rsidRDefault="00EB70D4" w:rsidP="00E45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lastRenderedPageBreak/>
              <w:t>Муниципальное бюджетное общеобразовательное учреждение «Средняя школа с. Уварово»</w:t>
            </w:r>
          </w:p>
          <w:p w14:paraId="3AC14246" w14:textId="77777777" w:rsidR="00EB70D4" w:rsidRPr="001C4AC1" w:rsidRDefault="00EB70D4" w:rsidP="00E45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для филиала в с.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К.Брод</w:t>
            </w:r>
            <w:proofErr w:type="spellEnd"/>
          </w:p>
        </w:tc>
        <w:tc>
          <w:tcPr>
            <w:tcW w:w="1843" w:type="dxa"/>
          </w:tcPr>
          <w:p w14:paraId="23184103" w14:textId="77777777" w:rsidR="00EB70D4" w:rsidRPr="001C4AC1" w:rsidRDefault="00EB70D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2 329 950,00/</w:t>
            </w:r>
          </w:p>
          <w:p w14:paraId="7482D1CD" w14:textId="6AFE31FB" w:rsidR="00EB70D4" w:rsidRPr="001C4AC1" w:rsidRDefault="004D717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4D717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1 980 457,50</w:t>
            </w:r>
          </w:p>
        </w:tc>
        <w:tc>
          <w:tcPr>
            <w:tcW w:w="2410" w:type="dxa"/>
          </w:tcPr>
          <w:p w14:paraId="59B78AC6" w14:textId="77777777" w:rsidR="00EB70D4" w:rsidRPr="001C4AC1" w:rsidRDefault="00EB70D4" w:rsidP="00E45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Оперативное управление,</w:t>
            </w:r>
          </w:p>
          <w:p w14:paraId="7153BDF2" w14:textId="77777777" w:rsidR="00EB70D4" w:rsidRPr="001C4AC1" w:rsidRDefault="00EB70D4" w:rsidP="00E45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Постановление администрации Иссинского района от 12.03.2025 №54-п, договор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операт</w:t>
            </w:r>
            <w:proofErr w:type="spellEnd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.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управл</w:t>
            </w:r>
            <w:proofErr w:type="spellEnd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. от 12.03.2025 № 2/2025</w:t>
            </w:r>
          </w:p>
        </w:tc>
        <w:tc>
          <w:tcPr>
            <w:tcW w:w="1701" w:type="dxa"/>
          </w:tcPr>
          <w:p w14:paraId="34AADBF5" w14:textId="77777777" w:rsidR="00EB70D4" w:rsidRPr="001C4AC1" w:rsidRDefault="00EB70D4" w:rsidP="00E45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19C52757" w14:textId="77777777" w:rsidR="00EB70D4" w:rsidRPr="001C4AC1" w:rsidRDefault="00EB70D4" w:rsidP="00E45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3B82E635" w14:textId="77777777" w:rsidR="00EB70D4" w:rsidRPr="001C4AC1" w:rsidRDefault="00EB70D4" w:rsidP="00E45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</w:tr>
      <w:tr w:rsidR="00843B0C" w:rsidRPr="00A82B64" w14:paraId="5B2FE814" w14:textId="77777777" w:rsidTr="00001BAD">
        <w:trPr>
          <w:trHeight w:val="274"/>
        </w:trPr>
        <w:tc>
          <w:tcPr>
            <w:tcW w:w="501" w:type="dxa"/>
          </w:tcPr>
          <w:p w14:paraId="00BEEF1A" w14:textId="77777777" w:rsidR="00843B0C" w:rsidRPr="00843B0C" w:rsidRDefault="00843B0C" w:rsidP="003C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lastRenderedPageBreak/>
              <w:t>33</w:t>
            </w:r>
          </w:p>
        </w:tc>
        <w:tc>
          <w:tcPr>
            <w:tcW w:w="1201" w:type="dxa"/>
          </w:tcPr>
          <w:p w14:paraId="37E756F1" w14:textId="77777777" w:rsidR="00843B0C" w:rsidRPr="00843B0C" w:rsidRDefault="00843B0C" w:rsidP="00843B0C">
            <w:pPr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2.3.230</w:t>
            </w:r>
          </w:p>
        </w:tc>
        <w:tc>
          <w:tcPr>
            <w:tcW w:w="1843" w:type="dxa"/>
          </w:tcPr>
          <w:p w14:paraId="40FF329E" w14:textId="77777777" w:rsidR="00843B0C" w:rsidRPr="00843B0C" w:rsidRDefault="00843B0C" w:rsidP="00E45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Котел газовый 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  <w:lang w:val="en-US"/>
              </w:rPr>
              <w:t>MICRO New-100</w:t>
            </w:r>
          </w:p>
        </w:tc>
        <w:tc>
          <w:tcPr>
            <w:tcW w:w="2409" w:type="dxa"/>
          </w:tcPr>
          <w:p w14:paraId="1945BF40" w14:textId="77777777" w:rsidR="00843B0C" w:rsidRPr="001C4AC1" w:rsidRDefault="00843B0C" w:rsidP="00843B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инвентарный номер</w:t>
            </w:r>
          </w:p>
          <w:p w14:paraId="23C6CAA6" w14:textId="77777777" w:rsidR="00843B0C" w:rsidRPr="00843B0C" w:rsidRDefault="00843B0C" w:rsidP="00843B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en-US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101.2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  <w:lang w:val="en-US"/>
              </w:rPr>
              <w:t>4</w:t>
            </w: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.-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  <w:lang w:val="en-US"/>
              </w:rPr>
              <w:t>0690</w:t>
            </w:r>
          </w:p>
        </w:tc>
        <w:tc>
          <w:tcPr>
            <w:tcW w:w="2268" w:type="dxa"/>
          </w:tcPr>
          <w:p w14:paraId="1C591853" w14:textId="77777777" w:rsidR="00843B0C" w:rsidRPr="001C4AC1" w:rsidRDefault="00843B0C" w:rsidP="00843B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Муниципальное бюджетное общеобразовательное учреждение «Средняя школа с. Уварово»</w:t>
            </w:r>
          </w:p>
          <w:p w14:paraId="2106EFB6" w14:textId="77777777" w:rsidR="00843B0C" w:rsidRPr="001C4AC1" w:rsidRDefault="00843B0C" w:rsidP="00843B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для филиала в с. </w:t>
            </w:r>
            <w:proofErr w:type="spellStart"/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К.Брод</w:t>
            </w:r>
            <w:proofErr w:type="spellEnd"/>
          </w:p>
        </w:tc>
        <w:tc>
          <w:tcPr>
            <w:tcW w:w="1843" w:type="dxa"/>
          </w:tcPr>
          <w:p w14:paraId="2226DE81" w14:textId="77777777" w:rsidR="00843B0C" w:rsidRDefault="00843B0C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  <w:lang w:val="en-US"/>
              </w:rPr>
              <w:t>245 000.00/</w:t>
            </w:r>
          </w:p>
          <w:p w14:paraId="4832B5FB" w14:textId="3B068C9F" w:rsidR="00843B0C" w:rsidRPr="004D7174" w:rsidRDefault="004D7174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4D7174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238 874,99</w:t>
            </w:r>
          </w:p>
        </w:tc>
        <w:tc>
          <w:tcPr>
            <w:tcW w:w="2410" w:type="dxa"/>
          </w:tcPr>
          <w:p w14:paraId="5C7C4416" w14:textId="77777777" w:rsidR="00843B0C" w:rsidRPr="00843B0C" w:rsidRDefault="00843B0C" w:rsidP="00843B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Оперативное управление, обращение от 17.11.2025 №191, договор поставки от 19.09.2025 №144</w:t>
            </w:r>
          </w:p>
        </w:tc>
        <w:tc>
          <w:tcPr>
            <w:tcW w:w="1701" w:type="dxa"/>
          </w:tcPr>
          <w:p w14:paraId="264CDB08" w14:textId="77777777" w:rsidR="00843B0C" w:rsidRPr="001C4AC1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6D7B8FFB" w14:textId="77777777" w:rsidR="00843B0C" w:rsidRPr="001C4AC1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384F745D" w14:textId="77777777" w:rsidR="00843B0C" w:rsidRPr="001C4AC1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1C4AC1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</w:tr>
      <w:tr w:rsidR="00843B0C" w:rsidRPr="00A82B64" w14:paraId="5AEAA397" w14:textId="77777777" w:rsidTr="00923E9E">
        <w:trPr>
          <w:trHeight w:val="551"/>
        </w:trPr>
        <w:tc>
          <w:tcPr>
            <w:tcW w:w="16302" w:type="dxa"/>
            <w:gridSpan w:val="10"/>
          </w:tcPr>
          <w:p w14:paraId="57E72E5E" w14:textId="77777777" w:rsidR="00843B0C" w:rsidRPr="00923E9E" w:rsidRDefault="00843B0C" w:rsidP="00E46A0E">
            <w:pPr>
              <w:autoSpaceDE w:val="0"/>
              <w:autoSpaceDN w:val="0"/>
              <w:adjustRightInd w:val="0"/>
              <w:spacing w:after="0" w:line="240" w:lineRule="auto"/>
              <w:ind w:left="5846" w:hanging="581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23E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                                                                   Сведения о правообладателе:   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</w:t>
            </w:r>
            <w:r w:rsidRPr="00923E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Муниципальное бюджетное учреждение культуры «</w:t>
            </w:r>
            <w:proofErr w:type="spellStart"/>
            <w:r w:rsidRPr="00923E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Межпоселенческий</w:t>
            </w:r>
            <w:proofErr w:type="spellEnd"/>
            <w:r w:rsidRPr="00923E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центральный районный Дом культуры» Иссинского района Пензенской области, </w:t>
            </w:r>
            <w:r w:rsidRPr="00646C0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муниципальное </w:t>
            </w:r>
            <w:r w:rsidRPr="00923E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бюджетное учреждение, ИНН 5814901109, КПП  581401001, ОГРН 1125809001394,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Пензенская область, Иссинский </w:t>
            </w:r>
            <w:r w:rsidRPr="00923E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район, </w:t>
            </w:r>
            <w:proofErr w:type="spellStart"/>
            <w:r w:rsidRPr="00923E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р.п</w:t>
            </w:r>
            <w:proofErr w:type="spellEnd"/>
            <w:r w:rsidRPr="00923E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 Исса, ул. Калинина, 23, ОКТМО56 626 151</w:t>
            </w:r>
          </w:p>
        </w:tc>
      </w:tr>
      <w:tr w:rsidR="00843B0C" w:rsidRPr="00A82B64" w14:paraId="1C0A2A05" w14:textId="77777777" w:rsidTr="00DE62A4">
        <w:trPr>
          <w:trHeight w:val="772"/>
        </w:trPr>
        <w:tc>
          <w:tcPr>
            <w:tcW w:w="501" w:type="dxa"/>
          </w:tcPr>
          <w:p w14:paraId="7692B0B8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74926D04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2.3.164</w:t>
            </w:r>
          </w:p>
        </w:tc>
        <w:tc>
          <w:tcPr>
            <w:tcW w:w="1843" w:type="dxa"/>
          </w:tcPr>
          <w:p w14:paraId="306D1B21" w14:textId="77777777" w:rsidR="00843B0C" w:rsidRPr="00390E17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0E17">
              <w:rPr>
                <w:rFonts w:ascii="Times New Roman" w:hAnsi="Times New Roman" w:cs="Times New Roman"/>
                <w:sz w:val="16"/>
                <w:szCs w:val="16"/>
              </w:rPr>
              <w:t>Модульная котельная</w:t>
            </w:r>
          </w:p>
        </w:tc>
        <w:tc>
          <w:tcPr>
            <w:tcW w:w="2409" w:type="dxa"/>
          </w:tcPr>
          <w:p w14:paraId="64B69162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0E17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обл., </w:t>
            </w:r>
            <w:proofErr w:type="spellStart"/>
            <w:r w:rsidRPr="00390E17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390E17">
              <w:rPr>
                <w:rFonts w:ascii="Times New Roman" w:hAnsi="Times New Roman" w:cs="Times New Roman"/>
                <w:sz w:val="16"/>
                <w:szCs w:val="16"/>
              </w:rPr>
              <w:t>. Исса, ул. Калинина,  д. 23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AF458FB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ED3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1B06831B" w14:textId="77777777" w:rsidR="00843B0C" w:rsidRPr="00390E17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010.2.0004</w:t>
            </w:r>
          </w:p>
        </w:tc>
        <w:tc>
          <w:tcPr>
            <w:tcW w:w="2268" w:type="dxa"/>
          </w:tcPr>
          <w:p w14:paraId="63E06831" w14:textId="77777777" w:rsidR="00843B0C" w:rsidRPr="00F74B60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0E17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390E17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390E17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330A0149" w14:textId="77777777" w:rsidR="00843B0C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0E17">
              <w:rPr>
                <w:rFonts w:ascii="Times New Roman" w:hAnsi="Times New Roman"/>
                <w:sz w:val="16"/>
                <w:szCs w:val="16"/>
              </w:rPr>
              <w:t>1 487 273,00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21E00D10" w14:textId="1B4BC11F" w:rsidR="00843B0C" w:rsidRPr="00DE62A4" w:rsidRDefault="00AF22E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F22EC">
              <w:rPr>
                <w:rFonts w:ascii="Times New Roman" w:hAnsi="Times New Roman"/>
                <w:sz w:val="16"/>
                <w:szCs w:val="16"/>
              </w:rPr>
              <w:t>747 768,51</w:t>
            </w:r>
          </w:p>
        </w:tc>
        <w:tc>
          <w:tcPr>
            <w:tcW w:w="2410" w:type="dxa"/>
          </w:tcPr>
          <w:p w14:paraId="2B61D37D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0E17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2FB307C" w14:textId="77777777" w:rsidR="00843B0C" w:rsidRPr="00B1240B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0E1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Иссинского района от 23.10.19 №323-п, договор </w:t>
            </w:r>
            <w:proofErr w:type="spellStart"/>
            <w:r w:rsidRPr="00390E17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390E1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390E17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390E17">
              <w:rPr>
                <w:rFonts w:ascii="Times New Roman" w:hAnsi="Times New Roman" w:cs="Times New Roman"/>
                <w:sz w:val="16"/>
                <w:szCs w:val="16"/>
              </w:rPr>
              <w:t>. от 23.10.2019 № 14/2019</w:t>
            </w:r>
          </w:p>
        </w:tc>
        <w:tc>
          <w:tcPr>
            <w:tcW w:w="1701" w:type="dxa"/>
          </w:tcPr>
          <w:p w14:paraId="597FE93A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1B232A4B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2F1A3904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A82B64" w14:paraId="70BFA1EB" w14:textId="77777777" w:rsidTr="00DE62A4">
        <w:trPr>
          <w:trHeight w:val="772"/>
        </w:trPr>
        <w:tc>
          <w:tcPr>
            <w:tcW w:w="501" w:type="dxa"/>
          </w:tcPr>
          <w:p w14:paraId="4CFAB3F1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1" w:type="dxa"/>
          </w:tcPr>
          <w:p w14:paraId="48D6123F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2.3.165</w:t>
            </w:r>
          </w:p>
        </w:tc>
        <w:tc>
          <w:tcPr>
            <w:tcW w:w="1843" w:type="dxa"/>
          </w:tcPr>
          <w:p w14:paraId="5786D1BA" w14:textId="77777777" w:rsidR="00843B0C" w:rsidRPr="00390E17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Телевизор </w:t>
            </w:r>
          </w:p>
        </w:tc>
        <w:tc>
          <w:tcPr>
            <w:tcW w:w="2409" w:type="dxa"/>
          </w:tcPr>
          <w:p w14:paraId="6A28BA6A" w14:textId="77777777" w:rsidR="00843B0C" w:rsidRDefault="00843B0C" w:rsidP="00E46A0E">
            <w:pPr>
              <w:spacing w:after="0" w:line="240" w:lineRule="auto"/>
              <w:ind w:lef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0E17">
              <w:rPr>
                <w:rFonts w:ascii="Times New Roman" w:hAnsi="Times New Roman" w:cs="Times New Roman"/>
                <w:sz w:val="16"/>
                <w:szCs w:val="16"/>
              </w:rPr>
              <w:t>Samsung LED 55"UE55ES6307UX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784594A" w14:textId="77777777" w:rsidR="00843B0C" w:rsidRPr="00887A9D" w:rsidRDefault="00843B0C" w:rsidP="00E46A0E">
            <w:pPr>
              <w:spacing w:after="0" w:line="240" w:lineRule="auto"/>
              <w:ind w:lef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7A9D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6B622B1F" w14:textId="77777777" w:rsidR="00843B0C" w:rsidRPr="00390E17" w:rsidRDefault="00843B0C" w:rsidP="00E46A0E">
            <w:pPr>
              <w:spacing w:after="0" w:line="240" w:lineRule="auto"/>
              <w:ind w:left="-8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7A9D">
              <w:rPr>
                <w:rFonts w:ascii="Times New Roman" w:hAnsi="Times New Roman" w:cs="Times New Roman"/>
                <w:sz w:val="16"/>
                <w:szCs w:val="16"/>
              </w:rPr>
              <w:t>013.4.0037</w:t>
            </w:r>
          </w:p>
        </w:tc>
        <w:tc>
          <w:tcPr>
            <w:tcW w:w="2268" w:type="dxa"/>
          </w:tcPr>
          <w:p w14:paraId="301D29CA" w14:textId="77777777" w:rsidR="00843B0C" w:rsidRPr="00F74B60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0E17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390E17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390E17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69D90904" w14:textId="77777777" w:rsidR="00843B0C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0E17">
              <w:rPr>
                <w:rFonts w:ascii="Times New Roman" w:hAnsi="Times New Roman"/>
                <w:sz w:val="16"/>
                <w:szCs w:val="16"/>
              </w:rPr>
              <w:t>81 425,75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463BC81A" w14:textId="77777777" w:rsidR="00843B0C" w:rsidRPr="00DE62A4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7E786BA0" w14:textId="77777777" w:rsidR="00843B0C" w:rsidRPr="00390E17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0E17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CC5E5B0" w14:textId="77777777" w:rsidR="00843B0C" w:rsidRPr="00B1240B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0E1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Иссинского района от 23.10.19 №323-п, договор </w:t>
            </w:r>
            <w:proofErr w:type="spellStart"/>
            <w:r w:rsidRPr="00390E17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390E1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390E17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390E17">
              <w:rPr>
                <w:rFonts w:ascii="Times New Roman" w:hAnsi="Times New Roman" w:cs="Times New Roman"/>
                <w:sz w:val="16"/>
                <w:szCs w:val="16"/>
              </w:rPr>
              <w:t>. от 23.10.2019 № 14/2019</w:t>
            </w:r>
          </w:p>
        </w:tc>
        <w:tc>
          <w:tcPr>
            <w:tcW w:w="1701" w:type="dxa"/>
          </w:tcPr>
          <w:p w14:paraId="7F0987D8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2BAD73DD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3842ABA5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A82B64" w14:paraId="1D94EF83" w14:textId="77777777" w:rsidTr="00DE62A4">
        <w:trPr>
          <w:trHeight w:val="772"/>
        </w:trPr>
        <w:tc>
          <w:tcPr>
            <w:tcW w:w="501" w:type="dxa"/>
          </w:tcPr>
          <w:p w14:paraId="02B3B16E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1" w:type="dxa"/>
          </w:tcPr>
          <w:p w14:paraId="42AA8295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2.3.167</w:t>
            </w:r>
          </w:p>
        </w:tc>
        <w:tc>
          <w:tcPr>
            <w:tcW w:w="1843" w:type="dxa"/>
          </w:tcPr>
          <w:p w14:paraId="22605BC2" w14:textId="77777777" w:rsidR="00843B0C" w:rsidRPr="00DE62A4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Одежда на сцену</w:t>
            </w:r>
          </w:p>
        </w:tc>
        <w:tc>
          <w:tcPr>
            <w:tcW w:w="2409" w:type="dxa"/>
          </w:tcPr>
          <w:p w14:paraId="65ACF2D9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ED3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36ED52B6" w14:textId="77777777" w:rsidR="00843B0C" w:rsidRPr="00DE62A4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010.6.0015</w:t>
            </w:r>
          </w:p>
        </w:tc>
        <w:tc>
          <w:tcPr>
            <w:tcW w:w="2268" w:type="dxa"/>
          </w:tcPr>
          <w:p w14:paraId="498AEED4" w14:textId="77777777" w:rsidR="00843B0C" w:rsidRPr="00F74B60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71F90544" w14:textId="77777777" w:rsidR="00843B0C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6FF4">
              <w:rPr>
                <w:rFonts w:ascii="Times New Roman" w:hAnsi="Times New Roman"/>
                <w:sz w:val="16"/>
                <w:szCs w:val="16"/>
              </w:rPr>
              <w:t>75 504,48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794C0221" w14:textId="77777777" w:rsidR="00843B0C" w:rsidRPr="00DE62A4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73FA92B6" w14:textId="77777777" w:rsidR="00843B0C" w:rsidRPr="00986FF4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EDB5184" w14:textId="77777777" w:rsidR="00843B0C" w:rsidRPr="00B1240B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FF4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Иссинского района от 23.10.19 №323-п, договор </w:t>
            </w:r>
            <w:proofErr w:type="spellStart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. от 23.10.2019 № 14/2019</w:t>
            </w:r>
          </w:p>
        </w:tc>
        <w:tc>
          <w:tcPr>
            <w:tcW w:w="1701" w:type="dxa"/>
          </w:tcPr>
          <w:p w14:paraId="6ED32977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35EAA574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05DA2A49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A82B64" w14:paraId="11C6EDD3" w14:textId="77777777" w:rsidTr="00DE62A4">
        <w:trPr>
          <w:trHeight w:val="772"/>
        </w:trPr>
        <w:tc>
          <w:tcPr>
            <w:tcW w:w="501" w:type="dxa"/>
          </w:tcPr>
          <w:p w14:paraId="75B548E2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1" w:type="dxa"/>
          </w:tcPr>
          <w:p w14:paraId="46B9ED34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2.3.168</w:t>
            </w:r>
          </w:p>
        </w:tc>
        <w:tc>
          <w:tcPr>
            <w:tcW w:w="1843" w:type="dxa"/>
          </w:tcPr>
          <w:p w14:paraId="65CDBB54" w14:textId="77777777" w:rsidR="00843B0C" w:rsidRPr="00986FF4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Системный</w:t>
            </w:r>
            <w:r w:rsidRPr="00986F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блок</w:t>
            </w:r>
          </w:p>
        </w:tc>
        <w:tc>
          <w:tcPr>
            <w:tcW w:w="2409" w:type="dxa"/>
          </w:tcPr>
          <w:p w14:paraId="209884BF" w14:textId="77777777" w:rsidR="00843B0C" w:rsidRPr="00A54ED3" w:rsidRDefault="00843B0C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86FF4">
              <w:rPr>
                <w:rFonts w:ascii="Times New Roman" w:hAnsi="Times New Roman"/>
                <w:sz w:val="16"/>
                <w:szCs w:val="16"/>
                <w:lang w:val="en-US"/>
              </w:rPr>
              <w:t>Asus power by TY 4013-002430709027-01</w:t>
            </w:r>
            <w:r w:rsidRPr="00A54ED3">
              <w:rPr>
                <w:rFonts w:ascii="Times New Roman" w:hAnsi="Times New Roman"/>
                <w:sz w:val="16"/>
                <w:szCs w:val="16"/>
                <w:lang w:val="en-US"/>
              </w:rPr>
              <w:t>,</w:t>
            </w:r>
          </w:p>
          <w:p w14:paraId="16295733" w14:textId="77777777" w:rsidR="00843B0C" w:rsidRPr="00F351A8" w:rsidRDefault="00843B0C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87A9D">
              <w:rPr>
                <w:rFonts w:ascii="Times New Roman" w:hAnsi="Times New Roman"/>
                <w:sz w:val="16"/>
                <w:szCs w:val="16"/>
              </w:rPr>
              <w:t>инвентарный</w:t>
            </w:r>
            <w:r w:rsidRPr="00887A9D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887A9D">
              <w:rPr>
                <w:rFonts w:ascii="Times New Roman" w:hAnsi="Times New Roman"/>
                <w:sz w:val="16"/>
                <w:szCs w:val="16"/>
              </w:rPr>
              <w:t>номер</w:t>
            </w:r>
          </w:p>
          <w:p w14:paraId="4B0301C3" w14:textId="77777777" w:rsidR="00843B0C" w:rsidRPr="00A54ED3" w:rsidRDefault="00843B0C" w:rsidP="00E46A0E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87A9D">
              <w:rPr>
                <w:rFonts w:ascii="Times New Roman" w:hAnsi="Times New Roman"/>
                <w:sz w:val="16"/>
                <w:szCs w:val="16"/>
              </w:rPr>
              <w:t>013.4.0022</w:t>
            </w:r>
          </w:p>
        </w:tc>
        <w:tc>
          <w:tcPr>
            <w:tcW w:w="2268" w:type="dxa"/>
          </w:tcPr>
          <w:p w14:paraId="4D67858F" w14:textId="77777777" w:rsidR="00843B0C" w:rsidRPr="00F74B60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177B921F" w14:textId="77777777" w:rsidR="00843B0C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6FF4">
              <w:rPr>
                <w:rFonts w:ascii="Times New Roman" w:hAnsi="Times New Roman"/>
                <w:sz w:val="16"/>
                <w:szCs w:val="16"/>
              </w:rPr>
              <w:t>55 136,25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7AA17A90" w14:textId="77777777" w:rsidR="00843B0C" w:rsidRPr="00DE62A4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FE7D535" w14:textId="77777777" w:rsidR="00843B0C" w:rsidRPr="00986FF4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1BEB2580" w14:textId="77777777" w:rsidR="00843B0C" w:rsidRPr="00B1240B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FF4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Иссинского района от 23.10.19 №323-п, договор </w:t>
            </w:r>
            <w:proofErr w:type="spellStart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. от 23.10.2019 № 14/2019</w:t>
            </w:r>
          </w:p>
        </w:tc>
        <w:tc>
          <w:tcPr>
            <w:tcW w:w="1701" w:type="dxa"/>
          </w:tcPr>
          <w:p w14:paraId="270A71C6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56BB7D57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71C44639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A82B64" w14:paraId="2A57D580" w14:textId="77777777" w:rsidTr="00DE62A4">
        <w:trPr>
          <w:trHeight w:val="772"/>
        </w:trPr>
        <w:tc>
          <w:tcPr>
            <w:tcW w:w="501" w:type="dxa"/>
          </w:tcPr>
          <w:p w14:paraId="179E6789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1" w:type="dxa"/>
          </w:tcPr>
          <w:p w14:paraId="32F6A8DE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2.3.169</w:t>
            </w:r>
          </w:p>
        </w:tc>
        <w:tc>
          <w:tcPr>
            <w:tcW w:w="1843" w:type="dxa"/>
          </w:tcPr>
          <w:p w14:paraId="3BB92C08" w14:textId="77777777" w:rsidR="00843B0C" w:rsidRPr="00226D86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6D86">
              <w:rPr>
                <w:rFonts w:ascii="Times New Roman" w:hAnsi="Times New Roman" w:cs="Times New Roman"/>
                <w:sz w:val="16"/>
                <w:szCs w:val="16"/>
              </w:rPr>
              <w:t>Система Видеонаблюдения</w:t>
            </w:r>
          </w:p>
          <w:p w14:paraId="49DB1183" w14:textId="77777777" w:rsidR="00843B0C" w:rsidRPr="00226D86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14:paraId="743BA9ED" w14:textId="77777777" w:rsidR="00843B0C" w:rsidRDefault="00843B0C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226D86">
              <w:rPr>
                <w:b w:val="0"/>
                <w:sz w:val="16"/>
                <w:szCs w:val="16"/>
              </w:rPr>
              <w:t xml:space="preserve">Уличная камера стандарта </w:t>
            </w:r>
            <w:r w:rsidRPr="00226D86">
              <w:rPr>
                <w:b w:val="0"/>
                <w:sz w:val="16"/>
                <w:szCs w:val="16"/>
                <w:lang w:val="en-US"/>
              </w:rPr>
              <w:t>AHD</w:t>
            </w:r>
            <w:r w:rsidRPr="00226D86">
              <w:rPr>
                <w:b w:val="0"/>
                <w:sz w:val="16"/>
                <w:szCs w:val="16"/>
              </w:rPr>
              <w:t>-</w:t>
            </w:r>
            <w:r w:rsidRPr="00226D86">
              <w:rPr>
                <w:b w:val="0"/>
                <w:sz w:val="16"/>
                <w:szCs w:val="16"/>
                <w:lang w:val="en-US"/>
              </w:rPr>
              <w:t>M</w:t>
            </w:r>
            <w:r w:rsidRPr="00226D86">
              <w:rPr>
                <w:b w:val="0"/>
                <w:sz w:val="16"/>
                <w:szCs w:val="16"/>
              </w:rPr>
              <w:t xml:space="preserve"> </w:t>
            </w:r>
            <w:r w:rsidRPr="00226D86">
              <w:rPr>
                <w:b w:val="0"/>
                <w:sz w:val="16"/>
                <w:szCs w:val="16"/>
                <w:lang w:val="en-US"/>
              </w:rPr>
              <w:t>AHDOF</w:t>
            </w:r>
            <w:r w:rsidRPr="00226D86">
              <w:rPr>
                <w:b w:val="0"/>
                <w:sz w:val="16"/>
                <w:szCs w:val="16"/>
              </w:rPr>
              <w:t xml:space="preserve"> 1</w:t>
            </w:r>
            <w:proofErr w:type="spellStart"/>
            <w:r w:rsidRPr="00226D86">
              <w:rPr>
                <w:b w:val="0"/>
                <w:sz w:val="16"/>
                <w:szCs w:val="16"/>
                <w:lang w:val="en-US"/>
              </w:rPr>
              <w:t>Mp</w:t>
            </w:r>
            <w:proofErr w:type="spellEnd"/>
            <w:r w:rsidRPr="00226D86">
              <w:rPr>
                <w:b w:val="0"/>
                <w:sz w:val="16"/>
                <w:szCs w:val="16"/>
              </w:rPr>
              <w:t>, Внутренняя камера стандарта А</w:t>
            </w:r>
            <w:r w:rsidRPr="00226D86">
              <w:rPr>
                <w:b w:val="0"/>
                <w:sz w:val="16"/>
                <w:szCs w:val="16"/>
                <w:lang w:val="en-US"/>
              </w:rPr>
              <w:t>HD</w:t>
            </w:r>
            <w:r>
              <w:rPr>
                <w:b w:val="0"/>
                <w:sz w:val="16"/>
                <w:szCs w:val="16"/>
              </w:rPr>
              <w:t>.</w:t>
            </w:r>
            <w:r w:rsidRPr="00226D86">
              <w:rPr>
                <w:b w:val="0"/>
                <w:sz w:val="16"/>
                <w:szCs w:val="16"/>
              </w:rPr>
              <w:t xml:space="preserve"> 8-ми канальный гибридный видеорегистратор </w:t>
            </w:r>
            <w:r w:rsidRPr="00226D86">
              <w:rPr>
                <w:b w:val="0"/>
                <w:sz w:val="16"/>
                <w:szCs w:val="16"/>
                <w:lang w:val="en-US"/>
              </w:rPr>
              <w:t>HVR</w:t>
            </w:r>
            <w:r w:rsidRPr="00226D86">
              <w:rPr>
                <w:b w:val="0"/>
                <w:sz w:val="16"/>
                <w:szCs w:val="16"/>
              </w:rPr>
              <w:t>-803</w:t>
            </w:r>
            <w:r w:rsidRPr="00226D86">
              <w:rPr>
                <w:b w:val="0"/>
                <w:sz w:val="16"/>
                <w:szCs w:val="16"/>
                <w:lang w:val="en-US"/>
              </w:rPr>
              <w:t>H</w:t>
            </w:r>
            <w:r w:rsidRPr="00226D86">
              <w:rPr>
                <w:b w:val="0"/>
                <w:sz w:val="16"/>
                <w:szCs w:val="16"/>
              </w:rPr>
              <w:t>-</w:t>
            </w:r>
            <w:r w:rsidRPr="00226D86">
              <w:rPr>
                <w:b w:val="0"/>
                <w:sz w:val="16"/>
                <w:szCs w:val="16"/>
                <w:lang w:val="en-US"/>
              </w:rPr>
              <w:t>N</w:t>
            </w:r>
            <w:r w:rsidRPr="00226D86">
              <w:rPr>
                <w:b w:val="0"/>
                <w:sz w:val="16"/>
                <w:szCs w:val="16"/>
              </w:rPr>
              <w:t xml:space="preserve">. 4 ТБ Жесткий диск </w:t>
            </w:r>
            <w:r w:rsidRPr="00226D86">
              <w:rPr>
                <w:b w:val="0"/>
                <w:sz w:val="16"/>
                <w:szCs w:val="16"/>
                <w:lang w:val="en-US"/>
              </w:rPr>
              <w:t>WD</w:t>
            </w:r>
            <w:r w:rsidRPr="00226D86">
              <w:rPr>
                <w:b w:val="0"/>
                <w:sz w:val="16"/>
                <w:szCs w:val="16"/>
              </w:rPr>
              <w:t xml:space="preserve"> </w:t>
            </w:r>
            <w:r w:rsidRPr="00226D86">
              <w:rPr>
                <w:b w:val="0"/>
                <w:sz w:val="16"/>
                <w:szCs w:val="16"/>
                <w:lang w:val="en-US"/>
              </w:rPr>
              <w:t>Blue</w:t>
            </w:r>
            <w:r w:rsidRPr="00226D86">
              <w:rPr>
                <w:b w:val="0"/>
                <w:sz w:val="16"/>
                <w:szCs w:val="16"/>
              </w:rPr>
              <w:t xml:space="preserve">, 18,5 Монитор </w:t>
            </w:r>
            <w:r w:rsidRPr="00226D86">
              <w:rPr>
                <w:b w:val="0"/>
                <w:sz w:val="16"/>
                <w:szCs w:val="16"/>
                <w:lang w:val="en-US"/>
              </w:rPr>
              <w:t>Acer</w:t>
            </w:r>
            <w:r w:rsidRPr="00226D86">
              <w:rPr>
                <w:b w:val="0"/>
                <w:sz w:val="16"/>
                <w:szCs w:val="16"/>
              </w:rPr>
              <w:t xml:space="preserve"> </w:t>
            </w:r>
            <w:r w:rsidRPr="00226D86">
              <w:rPr>
                <w:b w:val="0"/>
                <w:sz w:val="16"/>
                <w:szCs w:val="16"/>
                <w:lang w:val="en-US"/>
              </w:rPr>
              <w:t>V</w:t>
            </w:r>
            <w:r w:rsidRPr="00226D86">
              <w:rPr>
                <w:b w:val="0"/>
                <w:sz w:val="16"/>
                <w:szCs w:val="16"/>
              </w:rPr>
              <w:t>196</w:t>
            </w:r>
            <w:proofErr w:type="spellStart"/>
            <w:r w:rsidRPr="00226D86">
              <w:rPr>
                <w:b w:val="0"/>
                <w:sz w:val="16"/>
                <w:szCs w:val="16"/>
                <w:lang w:val="en-US"/>
              </w:rPr>
              <w:t>HQLAb</w:t>
            </w:r>
            <w:proofErr w:type="spellEnd"/>
            <w:r w:rsidRPr="00226D86">
              <w:rPr>
                <w:b w:val="0"/>
                <w:sz w:val="16"/>
                <w:szCs w:val="16"/>
              </w:rPr>
              <w:t>, Блок питания Р</w:t>
            </w:r>
            <w:r w:rsidRPr="00226D86">
              <w:rPr>
                <w:b w:val="0"/>
                <w:sz w:val="16"/>
                <w:szCs w:val="16"/>
                <w:lang w:val="en-US"/>
              </w:rPr>
              <w:t>S</w:t>
            </w:r>
            <w:r w:rsidRPr="00226D86">
              <w:rPr>
                <w:b w:val="0"/>
                <w:sz w:val="16"/>
                <w:szCs w:val="16"/>
              </w:rPr>
              <w:t>12/5, Кабель-канал, Приемопередатчик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2FF2D30C" w14:textId="77777777" w:rsidR="00843B0C" w:rsidRPr="00887A9D" w:rsidRDefault="00843B0C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87A9D">
              <w:rPr>
                <w:b w:val="0"/>
                <w:sz w:val="16"/>
                <w:szCs w:val="16"/>
              </w:rPr>
              <w:t>инвентарный номер</w:t>
            </w:r>
          </w:p>
          <w:p w14:paraId="11974735" w14:textId="77777777" w:rsidR="00843B0C" w:rsidRPr="00226D86" w:rsidRDefault="00843B0C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87A9D">
              <w:rPr>
                <w:b w:val="0"/>
                <w:sz w:val="16"/>
                <w:szCs w:val="16"/>
              </w:rPr>
              <w:t>013.4.0212</w:t>
            </w:r>
          </w:p>
        </w:tc>
        <w:tc>
          <w:tcPr>
            <w:tcW w:w="2268" w:type="dxa"/>
          </w:tcPr>
          <w:p w14:paraId="7393798B" w14:textId="77777777" w:rsidR="00843B0C" w:rsidRPr="00F74B60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4FD5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104FD5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104FD5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7BAAB9A9" w14:textId="77777777" w:rsidR="00843B0C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4FD5">
              <w:rPr>
                <w:rFonts w:ascii="Times New Roman" w:hAnsi="Times New Roman"/>
                <w:sz w:val="16"/>
                <w:szCs w:val="16"/>
              </w:rPr>
              <w:t>51 655,00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5FA18573" w14:textId="77777777" w:rsidR="00843B0C" w:rsidRPr="00DE62A4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2896CC2" w14:textId="77777777" w:rsidR="00843B0C" w:rsidRPr="00986FF4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7D1E4276" w14:textId="77777777" w:rsidR="00843B0C" w:rsidRPr="00B1240B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FF4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Иссинского района от 23.10.19 №323-п, договор </w:t>
            </w:r>
            <w:proofErr w:type="spellStart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. от 23.10.2019 № 14/2019</w:t>
            </w:r>
          </w:p>
        </w:tc>
        <w:tc>
          <w:tcPr>
            <w:tcW w:w="1701" w:type="dxa"/>
          </w:tcPr>
          <w:p w14:paraId="0CE8AFF7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55B35D63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5D1283D1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A82B64" w14:paraId="0CD006DE" w14:textId="77777777" w:rsidTr="00DE62A4">
        <w:trPr>
          <w:trHeight w:val="772"/>
        </w:trPr>
        <w:tc>
          <w:tcPr>
            <w:tcW w:w="501" w:type="dxa"/>
          </w:tcPr>
          <w:p w14:paraId="06A64A8C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1" w:type="dxa"/>
          </w:tcPr>
          <w:p w14:paraId="3486956E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2.3.170</w:t>
            </w:r>
          </w:p>
        </w:tc>
        <w:tc>
          <w:tcPr>
            <w:tcW w:w="1843" w:type="dxa"/>
          </w:tcPr>
          <w:p w14:paraId="2A1F7C1F" w14:textId="77777777" w:rsidR="00843B0C" w:rsidRPr="00226D86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6D86">
              <w:rPr>
                <w:rFonts w:ascii="Times New Roman" w:hAnsi="Times New Roman" w:cs="Times New Roman"/>
                <w:sz w:val="16"/>
                <w:szCs w:val="16"/>
              </w:rPr>
              <w:t>Цифровой микшерный пульт</w:t>
            </w:r>
          </w:p>
        </w:tc>
        <w:tc>
          <w:tcPr>
            <w:tcW w:w="2409" w:type="dxa"/>
          </w:tcPr>
          <w:p w14:paraId="14E97EF7" w14:textId="77777777" w:rsidR="00843B0C" w:rsidRDefault="00843B0C" w:rsidP="00E46A0E">
            <w:pPr>
              <w:pStyle w:val="a5"/>
              <w:rPr>
                <w:b w:val="0"/>
                <w:sz w:val="16"/>
                <w:szCs w:val="16"/>
              </w:rPr>
            </w:pPr>
            <w:proofErr w:type="spellStart"/>
            <w:r w:rsidRPr="00226D86">
              <w:rPr>
                <w:b w:val="0"/>
                <w:sz w:val="16"/>
                <w:szCs w:val="16"/>
              </w:rPr>
              <w:t>Volta</w:t>
            </w:r>
            <w:proofErr w:type="spellEnd"/>
            <w:r w:rsidRPr="00226D86">
              <w:rPr>
                <w:b w:val="0"/>
                <w:sz w:val="16"/>
                <w:szCs w:val="16"/>
              </w:rPr>
              <w:t xml:space="preserve"> D-</w:t>
            </w:r>
            <w:proofErr w:type="spellStart"/>
            <w:r w:rsidRPr="00226D86">
              <w:rPr>
                <w:b w:val="0"/>
                <w:sz w:val="16"/>
                <w:szCs w:val="16"/>
              </w:rPr>
              <w:t>mix</w:t>
            </w:r>
            <w:proofErr w:type="spellEnd"/>
            <w:r w:rsidRPr="00226D86">
              <w:rPr>
                <w:b w:val="0"/>
                <w:sz w:val="16"/>
                <w:szCs w:val="16"/>
              </w:rPr>
              <w:t xml:space="preserve"> 24.4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5CB88B11" w14:textId="77777777" w:rsidR="00843B0C" w:rsidRDefault="00843B0C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A54ED3">
              <w:rPr>
                <w:b w:val="0"/>
                <w:sz w:val="16"/>
                <w:szCs w:val="16"/>
              </w:rPr>
              <w:t>инвентарный номер</w:t>
            </w:r>
          </w:p>
          <w:p w14:paraId="2EBBF400" w14:textId="77777777" w:rsidR="00843B0C" w:rsidRPr="00226D86" w:rsidRDefault="00843B0C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012.4.0038</w:t>
            </w:r>
          </w:p>
        </w:tc>
        <w:tc>
          <w:tcPr>
            <w:tcW w:w="2268" w:type="dxa"/>
          </w:tcPr>
          <w:p w14:paraId="7B8C8242" w14:textId="77777777" w:rsidR="00843B0C" w:rsidRPr="00F74B60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6D86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226D86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226D86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586E0B25" w14:textId="77777777" w:rsidR="00843B0C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6D86">
              <w:rPr>
                <w:rFonts w:ascii="Times New Roman" w:hAnsi="Times New Roman"/>
                <w:sz w:val="16"/>
                <w:szCs w:val="16"/>
              </w:rPr>
              <w:t>120 000,00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10AE7D4F" w14:textId="78CEB195" w:rsidR="00843B0C" w:rsidRPr="00DE62A4" w:rsidRDefault="00AF22E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F22EC">
              <w:rPr>
                <w:rFonts w:ascii="Times New Roman" w:hAnsi="Times New Roman"/>
                <w:sz w:val="16"/>
                <w:szCs w:val="16"/>
              </w:rPr>
              <w:t>68 333,15</w:t>
            </w:r>
          </w:p>
        </w:tc>
        <w:tc>
          <w:tcPr>
            <w:tcW w:w="2410" w:type="dxa"/>
          </w:tcPr>
          <w:p w14:paraId="110A04A3" w14:textId="77777777" w:rsidR="00843B0C" w:rsidRPr="00986FF4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486098E3" w14:textId="77777777" w:rsidR="00843B0C" w:rsidRPr="00B1240B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FF4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Иссинского района от 23.10.19 №323-п, договор </w:t>
            </w:r>
            <w:proofErr w:type="spellStart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986FF4">
              <w:rPr>
                <w:rFonts w:ascii="Times New Roman" w:hAnsi="Times New Roman" w:cs="Times New Roman"/>
                <w:sz w:val="16"/>
                <w:szCs w:val="16"/>
              </w:rPr>
              <w:t>. от 23.10.2019 № 14/2019</w:t>
            </w:r>
          </w:p>
        </w:tc>
        <w:tc>
          <w:tcPr>
            <w:tcW w:w="1701" w:type="dxa"/>
          </w:tcPr>
          <w:p w14:paraId="3CD614BB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7BE622B8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46CEF669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7C079F" w14:paraId="36BED396" w14:textId="77777777" w:rsidTr="00DE62A4">
        <w:trPr>
          <w:trHeight w:val="772"/>
        </w:trPr>
        <w:tc>
          <w:tcPr>
            <w:tcW w:w="501" w:type="dxa"/>
          </w:tcPr>
          <w:p w14:paraId="23A43BA1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01" w:type="dxa"/>
          </w:tcPr>
          <w:p w14:paraId="6E90662E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2.3.171</w:t>
            </w:r>
          </w:p>
        </w:tc>
        <w:tc>
          <w:tcPr>
            <w:tcW w:w="1843" w:type="dxa"/>
          </w:tcPr>
          <w:p w14:paraId="34ACD29F" w14:textId="77777777" w:rsidR="00843B0C" w:rsidRPr="007C079F" w:rsidRDefault="00843B0C" w:rsidP="00E46A0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079F">
              <w:rPr>
                <w:rFonts w:ascii="Times New Roman" w:hAnsi="Times New Roman" w:cs="Times New Roman"/>
                <w:sz w:val="16"/>
                <w:szCs w:val="16"/>
              </w:rPr>
              <w:t xml:space="preserve">Монитор сценический (в комплекте - 2 шт.) </w:t>
            </w:r>
          </w:p>
        </w:tc>
        <w:tc>
          <w:tcPr>
            <w:tcW w:w="2409" w:type="dxa"/>
          </w:tcPr>
          <w:p w14:paraId="6518E46B" w14:textId="77777777" w:rsidR="00843B0C" w:rsidRPr="00A54ED3" w:rsidRDefault="00843B0C" w:rsidP="00A5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val="en-US" w:eastAsia="ru-RU"/>
              </w:rPr>
            </w:pPr>
            <w:r w:rsidRPr="007C079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</w:t>
            </w:r>
            <w:r w:rsidRPr="00CE79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C079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</w:t>
            </w:r>
            <w:r w:rsidRPr="00CE79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&amp;</w:t>
            </w:r>
            <w:r w:rsidRPr="007C079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CE79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C079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MD</w:t>
            </w:r>
            <w:r w:rsidRPr="00CE79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-12 </w:t>
            </w:r>
            <w:r w:rsidRPr="007C079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CX</w:t>
            </w:r>
            <w:r w:rsidRPr="00CE79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</w:t>
            </w:r>
            <w:r w:rsidRPr="007C079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Activ</w:t>
            </w:r>
            <w:r w:rsidRPr="00CE79D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) 350 </w:t>
            </w:r>
            <w:r w:rsidRPr="007C079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</w:t>
            </w:r>
            <w:r w:rsidRPr="00A54ED3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val="en-US" w:eastAsia="ru-RU"/>
              </w:rPr>
              <w:t>,</w:t>
            </w:r>
          </w:p>
          <w:p w14:paraId="06FFC1BA" w14:textId="77777777" w:rsidR="00843B0C" w:rsidRPr="00887A9D" w:rsidRDefault="00843B0C" w:rsidP="00A5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E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инвентарный номер</w:t>
            </w:r>
          </w:p>
          <w:p w14:paraId="1CB7C2C8" w14:textId="77777777" w:rsidR="00843B0C" w:rsidRPr="00887A9D" w:rsidRDefault="00843B0C" w:rsidP="00A5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7A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013.8.0564</w:t>
            </w:r>
          </w:p>
          <w:p w14:paraId="50B82DB3" w14:textId="77777777" w:rsidR="00843B0C" w:rsidRPr="00225E3C" w:rsidRDefault="00843B0C" w:rsidP="00E46A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</w:p>
          <w:p w14:paraId="44BE0AF6" w14:textId="77777777" w:rsidR="00843B0C" w:rsidRPr="00225E3C" w:rsidRDefault="00843B0C" w:rsidP="00E46A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</w:p>
          <w:p w14:paraId="49B75E87" w14:textId="77777777" w:rsidR="00843B0C" w:rsidRPr="00225E3C" w:rsidRDefault="00843B0C" w:rsidP="00E46A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</w:p>
          <w:p w14:paraId="1AB22EBF" w14:textId="77777777" w:rsidR="00843B0C" w:rsidRPr="00887A9D" w:rsidRDefault="00843B0C" w:rsidP="00E46A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7A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Для филиала в с. Соловцово</w:t>
            </w:r>
          </w:p>
          <w:p w14:paraId="40B816B9" w14:textId="77777777" w:rsidR="00843B0C" w:rsidRPr="00CE79D1" w:rsidRDefault="00843B0C" w:rsidP="00E46A0E">
            <w:pPr>
              <w:pStyle w:val="a5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14CA007" w14:textId="77777777" w:rsidR="00843B0C" w:rsidRPr="007C079F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079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Муниципальное бюджетное учреждение культуры «</w:t>
            </w:r>
            <w:proofErr w:type="spellStart"/>
            <w:r w:rsidRPr="007C079F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7C079F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23A4312B" w14:textId="77777777" w:rsidR="00843B0C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C079F">
              <w:rPr>
                <w:rFonts w:ascii="Times New Roman" w:hAnsi="Times New Roman"/>
                <w:sz w:val="16"/>
                <w:szCs w:val="16"/>
              </w:rPr>
              <w:t>69 300,00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6CFF0593" w14:textId="77777777" w:rsidR="00843B0C" w:rsidRPr="007C079F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0E85D922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3FE7A33A" w14:textId="77777777" w:rsidR="00843B0C" w:rsidRPr="007C079F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079F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Иссинского района Пензенской области от 13.11.2019 № 363, договор </w:t>
            </w:r>
            <w:proofErr w:type="spellStart"/>
            <w:r w:rsidRPr="007C079F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7C079F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C079F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7C079F">
              <w:rPr>
                <w:rFonts w:ascii="Times New Roman" w:hAnsi="Times New Roman" w:cs="Times New Roman"/>
                <w:sz w:val="16"/>
                <w:szCs w:val="16"/>
              </w:rPr>
              <w:t>.  от 13.11.2019 № 16/2019</w:t>
            </w:r>
          </w:p>
        </w:tc>
        <w:tc>
          <w:tcPr>
            <w:tcW w:w="1701" w:type="dxa"/>
          </w:tcPr>
          <w:p w14:paraId="346DB28D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6F6793D3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739F063A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A82B64" w14:paraId="6EDF744E" w14:textId="77777777" w:rsidTr="00DE62A4">
        <w:trPr>
          <w:trHeight w:val="772"/>
        </w:trPr>
        <w:tc>
          <w:tcPr>
            <w:tcW w:w="501" w:type="dxa"/>
          </w:tcPr>
          <w:p w14:paraId="51C7E65A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1201" w:type="dxa"/>
          </w:tcPr>
          <w:p w14:paraId="7CDCE1C2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2.3.172</w:t>
            </w:r>
          </w:p>
        </w:tc>
        <w:tc>
          <w:tcPr>
            <w:tcW w:w="1843" w:type="dxa"/>
          </w:tcPr>
          <w:p w14:paraId="40CDD23A" w14:textId="77777777" w:rsidR="00843B0C" w:rsidRPr="00EC50B4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C50B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Баян</w:t>
            </w:r>
          </w:p>
        </w:tc>
        <w:tc>
          <w:tcPr>
            <w:tcW w:w="2409" w:type="dxa"/>
          </w:tcPr>
          <w:p w14:paraId="3306D390" w14:textId="77777777" w:rsidR="00843B0C" w:rsidRDefault="00843B0C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  <w:r w:rsidRPr="00EC50B4">
              <w:rPr>
                <w:b w:val="0"/>
                <w:color w:val="000000"/>
                <w:sz w:val="16"/>
                <w:szCs w:val="16"/>
              </w:rPr>
              <w:t>"Тула" С.</w:t>
            </w:r>
          </w:p>
          <w:p w14:paraId="27EF02A5" w14:textId="77777777" w:rsidR="00843B0C" w:rsidRPr="00887A9D" w:rsidRDefault="00843B0C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87A9D">
              <w:rPr>
                <w:b w:val="0"/>
                <w:sz w:val="16"/>
                <w:szCs w:val="16"/>
              </w:rPr>
              <w:t>инвентарный номер</w:t>
            </w:r>
          </w:p>
          <w:p w14:paraId="17454AC9" w14:textId="77777777" w:rsidR="00843B0C" w:rsidRPr="00887A9D" w:rsidRDefault="00843B0C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887A9D">
              <w:rPr>
                <w:b w:val="0"/>
                <w:sz w:val="16"/>
                <w:szCs w:val="16"/>
              </w:rPr>
              <w:t>013.8.0571</w:t>
            </w:r>
          </w:p>
          <w:p w14:paraId="5852C880" w14:textId="77777777" w:rsidR="00843B0C" w:rsidRDefault="00843B0C" w:rsidP="00E46A0E">
            <w:pPr>
              <w:pStyle w:val="a5"/>
              <w:rPr>
                <w:b w:val="0"/>
                <w:color w:val="000000"/>
                <w:sz w:val="16"/>
                <w:szCs w:val="16"/>
              </w:rPr>
            </w:pPr>
          </w:p>
          <w:p w14:paraId="7AE2BB46" w14:textId="77777777" w:rsidR="00843B0C" w:rsidRPr="00EC50B4" w:rsidRDefault="00843B0C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CE79D1">
              <w:rPr>
                <w:b w:val="0"/>
                <w:sz w:val="16"/>
                <w:szCs w:val="16"/>
              </w:rPr>
              <w:t>Для филиала в с. Соловцово</w:t>
            </w:r>
          </w:p>
        </w:tc>
        <w:tc>
          <w:tcPr>
            <w:tcW w:w="2268" w:type="dxa"/>
          </w:tcPr>
          <w:p w14:paraId="67377865" w14:textId="77777777" w:rsidR="00843B0C" w:rsidRPr="007C079F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079F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7C079F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7C079F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5612A038" w14:textId="77777777" w:rsidR="00843B0C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50B4">
              <w:rPr>
                <w:rFonts w:ascii="Times New Roman" w:hAnsi="Times New Roman"/>
                <w:sz w:val="16"/>
                <w:szCs w:val="16"/>
              </w:rPr>
              <w:t>55 000,00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239962E8" w14:textId="77777777" w:rsidR="00843B0C" w:rsidRPr="00DE62A4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E741A99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72D41E3" w14:textId="77777777" w:rsidR="00843B0C" w:rsidRPr="00B1240B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B4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Иссинского района Пензенской области от 13.11.2019 № 363, договор </w:t>
            </w:r>
            <w:proofErr w:type="spellStart"/>
            <w:r w:rsidRPr="00EC50B4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EC50B4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EC50B4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EC50B4">
              <w:rPr>
                <w:rFonts w:ascii="Times New Roman" w:hAnsi="Times New Roman" w:cs="Times New Roman"/>
                <w:sz w:val="16"/>
                <w:szCs w:val="16"/>
              </w:rPr>
              <w:t>.  от 13.11.2019 № 16/2019</w:t>
            </w:r>
          </w:p>
        </w:tc>
        <w:tc>
          <w:tcPr>
            <w:tcW w:w="1701" w:type="dxa"/>
          </w:tcPr>
          <w:p w14:paraId="7E45874A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4C641C51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379F21C6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A82B64" w14:paraId="32ED414D" w14:textId="77777777" w:rsidTr="00DE62A4">
        <w:trPr>
          <w:trHeight w:val="772"/>
        </w:trPr>
        <w:tc>
          <w:tcPr>
            <w:tcW w:w="501" w:type="dxa"/>
          </w:tcPr>
          <w:p w14:paraId="0D7DCA34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1" w:type="dxa"/>
          </w:tcPr>
          <w:p w14:paraId="2DC2D5BA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2.3.173</w:t>
            </w:r>
          </w:p>
        </w:tc>
        <w:tc>
          <w:tcPr>
            <w:tcW w:w="1843" w:type="dxa"/>
          </w:tcPr>
          <w:p w14:paraId="268E1A30" w14:textId="77777777" w:rsidR="00843B0C" w:rsidRPr="00DE62A4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9D1">
              <w:rPr>
                <w:rFonts w:ascii="Times New Roman" w:hAnsi="Times New Roman" w:cs="Times New Roman"/>
                <w:sz w:val="16"/>
                <w:szCs w:val="16"/>
              </w:rPr>
              <w:t>Проектор для показа слайдов Ricoh</w:t>
            </w:r>
          </w:p>
        </w:tc>
        <w:tc>
          <w:tcPr>
            <w:tcW w:w="2409" w:type="dxa"/>
          </w:tcPr>
          <w:p w14:paraId="348F6035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ED3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7B6A90A4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012.4.0065</w:t>
            </w:r>
          </w:p>
          <w:p w14:paraId="423BD70B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B59764" w14:textId="77777777" w:rsidR="00843B0C" w:rsidRPr="00DE62A4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9D1">
              <w:rPr>
                <w:rFonts w:ascii="Times New Roman" w:hAnsi="Times New Roman" w:cs="Times New Roman"/>
                <w:sz w:val="16"/>
                <w:szCs w:val="16"/>
              </w:rPr>
              <w:t>Для филиала в с. Булычево</w:t>
            </w:r>
          </w:p>
        </w:tc>
        <w:tc>
          <w:tcPr>
            <w:tcW w:w="2268" w:type="dxa"/>
          </w:tcPr>
          <w:p w14:paraId="2D7D9B5D" w14:textId="77777777" w:rsidR="00843B0C" w:rsidRPr="00F74B60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9D1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CE79D1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CE79D1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46BE15ED" w14:textId="77777777" w:rsidR="00843B0C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79D1">
              <w:rPr>
                <w:rFonts w:ascii="Times New Roman" w:hAnsi="Times New Roman"/>
                <w:sz w:val="16"/>
                <w:szCs w:val="16"/>
              </w:rPr>
              <w:t>107 600,00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055C0875" w14:textId="2B0705B4" w:rsidR="00843B0C" w:rsidRPr="00DE62A4" w:rsidRDefault="00AF22E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F22EC">
              <w:rPr>
                <w:rFonts w:ascii="Times New Roman" w:hAnsi="Times New Roman"/>
                <w:sz w:val="16"/>
                <w:szCs w:val="16"/>
              </w:rPr>
              <w:t>47 138,88</w:t>
            </w:r>
          </w:p>
        </w:tc>
        <w:tc>
          <w:tcPr>
            <w:tcW w:w="2410" w:type="dxa"/>
          </w:tcPr>
          <w:p w14:paraId="36BD1E70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10456F6E" w14:textId="77777777" w:rsidR="00843B0C" w:rsidRPr="00B1240B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79D1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Иссинского района Пензенской области от 01.10.2020 № 291-п, договор </w:t>
            </w:r>
            <w:proofErr w:type="spellStart"/>
            <w:r w:rsidRPr="00CE79D1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CE79D1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CE79D1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CE79D1">
              <w:rPr>
                <w:rFonts w:ascii="Times New Roman" w:hAnsi="Times New Roman" w:cs="Times New Roman"/>
                <w:sz w:val="16"/>
                <w:szCs w:val="16"/>
              </w:rPr>
              <w:t>.  от 01.10.2020 № 8/2020</w:t>
            </w:r>
          </w:p>
        </w:tc>
        <w:tc>
          <w:tcPr>
            <w:tcW w:w="1701" w:type="dxa"/>
          </w:tcPr>
          <w:p w14:paraId="52D0800A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23CCD880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049A6A50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A82B64" w14:paraId="7CCE2F71" w14:textId="77777777" w:rsidTr="00DE62A4">
        <w:trPr>
          <w:trHeight w:val="772"/>
        </w:trPr>
        <w:tc>
          <w:tcPr>
            <w:tcW w:w="501" w:type="dxa"/>
          </w:tcPr>
          <w:p w14:paraId="52EEF054" w14:textId="77777777" w:rsidR="00843B0C" w:rsidRDefault="00843B0C" w:rsidP="00FF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1" w:type="dxa"/>
          </w:tcPr>
          <w:p w14:paraId="338699B0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2.3.174</w:t>
            </w:r>
          </w:p>
        </w:tc>
        <w:tc>
          <w:tcPr>
            <w:tcW w:w="1843" w:type="dxa"/>
          </w:tcPr>
          <w:p w14:paraId="4DC2C03D" w14:textId="77777777" w:rsidR="00843B0C" w:rsidRPr="00DE62A4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Телевизор</w:t>
            </w:r>
          </w:p>
        </w:tc>
        <w:tc>
          <w:tcPr>
            <w:tcW w:w="2409" w:type="dxa"/>
          </w:tcPr>
          <w:p w14:paraId="4355D30E" w14:textId="77777777" w:rsidR="00843B0C" w:rsidRPr="00740630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D018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LED LG55 55 SM8050PLC </w:t>
            </w:r>
            <w:proofErr w:type="spellStart"/>
            <w:r w:rsidRPr="00FD018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NanoCeii</w:t>
            </w:r>
            <w:proofErr w:type="spellEnd"/>
            <w:r w:rsidRPr="00FD018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титан</w:t>
            </w:r>
            <w:r w:rsidRPr="00FD018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/Ultra HD/100Hz/DVB-C/DVB-S2/USB/</w:t>
            </w:r>
            <w:proofErr w:type="spellStart"/>
            <w:r w:rsidRPr="00FD018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WiFi</w:t>
            </w:r>
            <w:proofErr w:type="spellEnd"/>
            <w:r w:rsidRPr="00FD018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/Sm</w:t>
            </w:r>
          </w:p>
          <w:p w14:paraId="4E8E9355" w14:textId="77777777" w:rsidR="00843B0C" w:rsidRPr="00887A9D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7A9D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4EB6F626" w14:textId="77777777" w:rsidR="00843B0C" w:rsidRPr="00887A9D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7A9D">
              <w:rPr>
                <w:rFonts w:ascii="Times New Roman" w:hAnsi="Times New Roman" w:cs="Times New Roman"/>
                <w:sz w:val="16"/>
                <w:szCs w:val="16"/>
              </w:rPr>
              <w:t>013.4.0371</w:t>
            </w:r>
          </w:p>
          <w:p w14:paraId="5C0DFA93" w14:textId="77777777" w:rsidR="00843B0C" w:rsidRPr="00DE62A4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Для филиала в с. Булычево</w:t>
            </w:r>
          </w:p>
        </w:tc>
        <w:tc>
          <w:tcPr>
            <w:tcW w:w="2268" w:type="dxa"/>
          </w:tcPr>
          <w:p w14:paraId="1F52D363" w14:textId="77777777" w:rsidR="00843B0C" w:rsidRPr="00F74B60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FD0189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47844BB7" w14:textId="77777777" w:rsidR="00843B0C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0189">
              <w:rPr>
                <w:rFonts w:ascii="Times New Roman" w:hAnsi="Times New Roman"/>
                <w:sz w:val="16"/>
                <w:szCs w:val="16"/>
              </w:rPr>
              <w:t>60 000,00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</w:p>
          <w:p w14:paraId="395981A6" w14:textId="77777777" w:rsidR="00843B0C" w:rsidRPr="00DE62A4" w:rsidRDefault="00843B0C" w:rsidP="00E46A0E">
            <w:pPr>
              <w:pStyle w:val="a7"/>
              <w:tabs>
                <w:tab w:val="left" w:pos="780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39CF92CC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B3F7F9D" w14:textId="77777777" w:rsidR="00843B0C" w:rsidRPr="00B1240B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Иссинского района Пензенской области от 01.10.2020 № 291-п, договор </w:t>
            </w:r>
            <w:proofErr w:type="spellStart"/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FD0189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.  от 01.10.2020 № 8/2020</w:t>
            </w:r>
          </w:p>
        </w:tc>
        <w:tc>
          <w:tcPr>
            <w:tcW w:w="1701" w:type="dxa"/>
          </w:tcPr>
          <w:p w14:paraId="7E0F8C43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3584EBA3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4750AB73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A82B64" w14:paraId="70AE7062" w14:textId="77777777" w:rsidTr="00DE62A4">
        <w:trPr>
          <w:trHeight w:val="772"/>
        </w:trPr>
        <w:tc>
          <w:tcPr>
            <w:tcW w:w="501" w:type="dxa"/>
          </w:tcPr>
          <w:p w14:paraId="0CFF0BFF" w14:textId="77777777" w:rsidR="00843B0C" w:rsidRDefault="00843B0C" w:rsidP="00FF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1" w:type="dxa"/>
          </w:tcPr>
          <w:p w14:paraId="2F7BF88D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2.3.175</w:t>
            </w:r>
          </w:p>
        </w:tc>
        <w:tc>
          <w:tcPr>
            <w:tcW w:w="1843" w:type="dxa"/>
          </w:tcPr>
          <w:p w14:paraId="41FAF491" w14:textId="77777777" w:rsidR="00843B0C" w:rsidRPr="00D23E21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E21">
              <w:rPr>
                <w:rFonts w:ascii="Times New Roman" w:hAnsi="Times New Roman" w:cs="Times New Roman"/>
                <w:sz w:val="16"/>
                <w:szCs w:val="16"/>
              </w:rPr>
              <w:t>Телевизор</w:t>
            </w:r>
          </w:p>
        </w:tc>
        <w:tc>
          <w:tcPr>
            <w:tcW w:w="2409" w:type="dxa"/>
          </w:tcPr>
          <w:p w14:paraId="5385331E" w14:textId="77777777" w:rsidR="00843B0C" w:rsidRPr="00D23E21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23E2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LED LG 55 55UN74006LA </w:t>
            </w:r>
            <w:r w:rsidRPr="00D23E21">
              <w:rPr>
                <w:rFonts w:ascii="Times New Roman" w:hAnsi="Times New Roman" w:cs="Times New Roman"/>
                <w:sz w:val="16"/>
                <w:szCs w:val="16"/>
              </w:rPr>
              <w:t>черный</w:t>
            </w:r>
            <w:r w:rsidRPr="00D23E2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 Ultra HD, 50Hz, DVB-T2, DVB-C, DVB-S,</w:t>
            </w:r>
            <w:r w:rsidRPr="00D23E21">
              <w:rPr>
                <w:lang w:val="en-US"/>
              </w:rPr>
              <w:t xml:space="preserve"> </w:t>
            </w:r>
            <w:r w:rsidRPr="00D23E2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DVB-S2, USB, </w:t>
            </w:r>
            <w:proofErr w:type="spellStart"/>
            <w:r w:rsidRPr="00D23E2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WiFi</w:t>
            </w:r>
            <w:proofErr w:type="spellEnd"/>
            <w:r w:rsidRPr="00D23E2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E1078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D23E2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Smart TV (RUS)</w:t>
            </w:r>
          </w:p>
          <w:p w14:paraId="3806FAF0" w14:textId="77777777" w:rsidR="00843B0C" w:rsidRPr="00DF4AD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E21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7ED59862" w14:textId="77777777" w:rsidR="00843B0C" w:rsidRPr="00D23E21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E21">
              <w:rPr>
                <w:rFonts w:ascii="Times New Roman" w:hAnsi="Times New Roman" w:cs="Times New Roman"/>
                <w:sz w:val="16"/>
                <w:szCs w:val="16"/>
              </w:rPr>
              <w:t>101.34.-0006</w:t>
            </w:r>
          </w:p>
          <w:p w14:paraId="6343E794" w14:textId="77777777" w:rsidR="00843B0C" w:rsidRPr="00D23E21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17FBE5" w14:textId="77777777" w:rsidR="00843B0C" w:rsidRPr="00D23E21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E21">
              <w:rPr>
                <w:rFonts w:ascii="Times New Roman" w:hAnsi="Times New Roman" w:cs="Times New Roman"/>
                <w:sz w:val="16"/>
                <w:szCs w:val="16"/>
              </w:rPr>
              <w:t>Для филиала в с. К. Брод</w:t>
            </w:r>
          </w:p>
        </w:tc>
        <w:tc>
          <w:tcPr>
            <w:tcW w:w="2268" w:type="dxa"/>
          </w:tcPr>
          <w:p w14:paraId="162765F2" w14:textId="22DB37C4" w:rsidR="00843B0C" w:rsidRPr="00D23E21" w:rsidRDefault="00DF0A84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FD0189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007EC205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55 </w:t>
            </w: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19E5E9C6" w14:textId="77777777" w:rsidR="00843B0C" w:rsidRPr="00FD0189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4460E00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2E93D667" w14:textId="77777777" w:rsidR="00843B0C" w:rsidRPr="00B1240B" w:rsidRDefault="00843B0C" w:rsidP="00364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 xml:space="preserve">Обращение от 13.07.2021 №80, договор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12.05.2021 № Д-15638</w:t>
            </w:r>
          </w:p>
        </w:tc>
        <w:tc>
          <w:tcPr>
            <w:tcW w:w="1701" w:type="dxa"/>
          </w:tcPr>
          <w:p w14:paraId="7894F8AE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061529CE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74F185FF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A82B64" w14:paraId="725FEB42" w14:textId="77777777" w:rsidTr="00887A9D">
        <w:trPr>
          <w:trHeight w:val="410"/>
        </w:trPr>
        <w:tc>
          <w:tcPr>
            <w:tcW w:w="501" w:type="dxa"/>
          </w:tcPr>
          <w:p w14:paraId="6F1A5D67" w14:textId="77777777" w:rsidR="00843B0C" w:rsidRDefault="00843B0C" w:rsidP="00FF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1" w:type="dxa"/>
          </w:tcPr>
          <w:p w14:paraId="617E37B8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2.3.176</w:t>
            </w:r>
          </w:p>
        </w:tc>
        <w:tc>
          <w:tcPr>
            <w:tcW w:w="1843" w:type="dxa"/>
          </w:tcPr>
          <w:p w14:paraId="422C7F10" w14:textId="77777777" w:rsidR="00843B0C" w:rsidRPr="00FD0189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Одежда для сцены</w:t>
            </w:r>
          </w:p>
        </w:tc>
        <w:tc>
          <w:tcPr>
            <w:tcW w:w="2409" w:type="dxa"/>
          </w:tcPr>
          <w:p w14:paraId="40134DE6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80B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3FA0362A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101.28.-0015</w:t>
            </w:r>
          </w:p>
          <w:p w14:paraId="004AB949" w14:textId="77777777" w:rsidR="00843B0C" w:rsidRPr="00FD0189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Для филиала в с. К. Брод</w:t>
            </w:r>
          </w:p>
        </w:tc>
        <w:tc>
          <w:tcPr>
            <w:tcW w:w="2268" w:type="dxa"/>
          </w:tcPr>
          <w:p w14:paraId="4DB2D8B2" w14:textId="77777777" w:rsidR="00843B0C" w:rsidRPr="00F74B60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FD0189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613000D3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099C96EA" w14:textId="77777777" w:rsidR="00843B0C" w:rsidRPr="00FD0189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F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575656F0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26521D6A" w14:textId="77777777" w:rsidR="00843B0C" w:rsidRPr="00B1240B" w:rsidRDefault="00843B0C" w:rsidP="00577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 xml:space="preserve">Обращение от 13.07.2021 №80, договор поставки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22.04</w:t>
            </w: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 xml:space="preserve">.2021 №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1504-2,</w:t>
            </w: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 xml:space="preserve"> договор поставки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22.04</w:t>
            </w:r>
            <w:r w:rsidRPr="00FD0189">
              <w:rPr>
                <w:rFonts w:ascii="Times New Roman" w:hAnsi="Times New Roman" w:cs="Times New Roman"/>
                <w:sz w:val="16"/>
                <w:szCs w:val="16"/>
              </w:rPr>
              <w:t xml:space="preserve">.2021 №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1504</w:t>
            </w:r>
          </w:p>
        </w:tc>
        <w:tc>
          <w:tcPr>
            <w:tcW w:w="1701" w:type="dxa"/>
          </w:tcPr>
          <w:p w14:paraId="373F3863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0F62EF61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618625AB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A82B64" w14:paraId="64827F15" w14:textId="77777777" w:rsidTr="00DE62A4">
        <w:trPr>
          <w:trHeight w:val="772"/>
        </w:trPr>
        <w:tc>
          <w:tcPr>
            <w:tcW w:w="501" w:type="dxa"/>
          </w:tcPr>
          <w:p w14:paraId="64D13085" w14:textId="77777777" w:rsidR="00843B0C" w:rsidRDefault="00843B0C" w:rsidP="00FF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1" w:type="dxa"/>
          </w:tcPr>
          <w:p w14:paraId="483F4DBC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2.3.177</w:t>
            </w:r>
          </w:p>
        </w:tc>
        <w:tc>
          <w:tcPr>
            <w:tcW w:w="1843" w:type="dxa"/>
          </w:tcPr>
          <w:p w14:paraId="3F9602F5" w14:textId="77777777" w:rsidR="00843B0C" w:rsidRPr="006B4E70" w:rsidRDefault="00843B0C" w:rsidP="00E46A0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4E70">
              <w:rPr>
                <w:rFonts w:ascii="Times New Roman" w:hAnsi="Times New Roman" w:cs="Times New Roman"/>
                <w:sz w:val="16"/>
                <w:szCs w:val="16"/>
              </w:rPr>
              <w:t>Компактный турникет</w:t>
            </w:r>
          </w:p>
        </w:tc>
        <w:tc>
          <w:tcPr>
            <w:tcW w:w="2409" w:type="dxa"/>
          </w:tcPr>
          <w:p w14:paraId="78FC4CCA" w14:textId="77777777" w:rsidR="00843B0C" w:rsidRPr="0038480B" w:rsidRDefault="00843B0C" w:rsidP="0038480B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80B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021ACEC8" w14:textId="77777777" w:rsidR="00843B0C" w:rsidRDefault="00843B0C" w:rsidP="0038480B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80B">
              <w:rPr>
                <w:rFonts w:ascii="Times New Roman" w:hAnsi="Times New Roman" w:cs="Times New Roman"/>
                <w:sz w:val="16"/>
                <w:szCs w:val="16"/>
              </w:rPr>
              <w:t>101.28.-0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235</w:t>
            </w:r>
          </w:p>
        </w:tc>
        <w:tc>
          <w:tcPr>
            <w:tcW w:w="2268" w:type="dxa"/>
          </w:tcPr>
          <w:p w14:paraId="597B89A0" w14:textId="77777777" w:rsidR="00843B0C" w:rsidRPr="00FD0189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E70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6B4E70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6B4E70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735B9717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E70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B4E70">
              <w:rPr>
                <w:rFonts w:ascii="Times New Roman" w:hAnsi="Times New Roman" w:cs="Times New Roman"/>
                <w:sz w:val="16"/>
                <w:szCs w:val="16"/>
              </w:rPr>
              <w:t>650,00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1BC047A4" w14:textId="77777777" w:rsidR="00843B0C" w:rsidRPr="00FD0189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3A8922D7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3A0A57CA" w14:textId="77777777" w:rsidR="00843B0C" w:rsidRPr="00FD0189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E70">
              <w:rPr>
                <w:rFonts w:ascii="Times New Roman" w:hAnsi="Times New Roman" w:cs="Times New Roman"/>
                <w:sz w:val="16"/>
                <w:szCs w:val="16"/>
              </w:rPr>
              <w:t>Обращение от 08.02.2023 №17, договор № 47 от 15.11.2022</w:t>
            </w:r>
          </w:p>
        </w:tc>
        <w:tc>
          <w:tcPr>
            <w:tcW w:w="1701" w:type="dxa"/>
          </w:tcPr>
          <w:p w14:paraId="39D6B760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7D45B34A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75FC20C8" w14:textId="77777777" w:rsidR="00843B0C" w:rsidRPr="0041589A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589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25A12983" w14:textId="77777777" w:rsidTr="00DE62A4">
        <w:trPr>
          <w:trHeight w:val="772"/>
        </w:trPr>
        <w:tc>
          <w:tcPr>
            <w:tcW w:w="501" w:type="dxa"/>
          </w:tcPr>
          <w:p w14:paraId="7D522E27" w14:textId="77777777" w:rsidR="00843B0C" w:rsidRPr="00E46A0E" w:rsidRDefault="00843B0C" w:rsidP="00FF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01" w:type="dxa"/>
          </w:tcPr>
          <w:p w14:paraId="54C19317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2.3.178</w:t>
            </w:r>
          </w:p>
        </w:tc>
        <w:tc>
          <w:tcPr>
            <w:tcW w:w="1843" w:type="dxa"/>
          </w:tcPr>
          <w:p w14:paraId="2134BC30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Экран светодиодный</w:t>
            </w:r>
          </w:p>
        </w:tc>
        <w:tc>
          <w:tcPr>
            <w:tcW w:w="2409" w:type="dxa"/>
          </w:tcPr>
          <w:p w14:paraId="7F244750" w14:textId="77777777" w:rsidR="00843B0C" w:rsidRDefault="00843B0C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46A0E">
              <w:rPr>
                <w:b w:val="0"/>
                <w:sz w:val="16"/>
                <w:szCs w:val="16"/>
              </w:rPr>
              <w:t>Ширина экрана 5,760 м, высота экрана 3,840 м, количество кабинетов 24 шт., разрешение экрана 1440х960 пикселей, яркость 800 кд/м3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2DD0CC03" w14:textId="77777777" w:rsidR="00843B0C" w:rsidRDefault="00843B0C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38480B">
              <w:rPr>
                <w:b w:val="0"/>
                <w:sz w:val="16"/>
                <w:szCs w:val="16"/>
              </w:rPr>
              <w:t>инвентарный номер</w:t>
            </w:r>
          </w:p>
          <w:p w14:paraId="3E2F63FC" w14:textId="77777777" w:rsidR="00843B0C" w:rsidRPr="00E46A0E" w:rsidRDefault="00843B0C" w:rsidP="00E46A0E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101.24.-0266</w:t>
            </w:r>
          </w:p>
        </w:tc>
        <w:tc>
          <w:tcPr>
            <w:tcW w:w="2268" w:type="dxa"/>
          </w:tcPr>
          <w:p w14:paraId="3B1B8CAB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2AF058F5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688 350,31/</w:t>
            </w:r>
          </w:p>
          <w:p w14:paraId="61918ADD" w14:textId="7C990E40" w:rsidR="00843B0C" w:rsidRPr="00E46A0E" w:rsidRDefault="00AF22E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22EC">
              <w:rPr>
                <w:rFonts w:ascii="Times New Roman" w:hAnsi="Times New Roman" w:cs="Times New Roman"/>
                <w:sz w:val="16"/>
                <w:szCs w:val="16"/>
              </w:rPr>
              <w:t>458 900,11</w:t>
            </w:r>
          </w:p>
        </w:tc>
        <w:tc>
          <w:tcPr>
            <w:tcW w:w="2410" w:type="dxa"/>
          </w:tcPr>
          <w:p w14:paraId="278934A7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5B5A184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Обращение от 27.11.2023 №131, контракт от 26.06.2023 № 0355300180923000001</w:t>
            </w:r>
          </w:p>
        </w:tc>
        <w:tc>
          <w:tcPr>
            <w:tcW w:w="1701" w:type="dxa"/>
          </w:tcPr>
          <w:p w14:paraId="34021D4B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502AA601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0F2F5373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5582933C" w14:textId="77777777" w:rsidTr="00DE62A4">
        <w:trPr>
          <w:trHeight w:val="772"/>
        </w:trPr>
        <w:tc>
          <w:tcPr>
            <w:tcW w:w="501" w:type="dxa"/>
          </w:tcPr>
          <w:p w14:paraId="32C24C0D" w14:textId="77777777" w:rsidR="00843B0C" w:rsidRPr="00E46A0E" w:rsidRDefault="00843B0C" w:rsidP="00FF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01" w:type="dxa"/>
          </w:tcPr>
          <w:p w14:paraId="62EC50CF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2.3.179</w:t>
            </w:r>
          </w:p>
        </w:tc>
        <w:tc>
          <w:tcPr>
            <w:tcW w:w="1843" w:type="dxa"/>
          </w:tcPr>
          <w:p w14:paraId="1EE4F6FC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Система управления видеопроцессором товарный знак </w:t>
            </w:r>
            <w:r w:rsidRPr="00E46A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Novastar</w:t>
            </w:r>
          </w:p>
          <w:p w14:paraId="50E3D698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14:paraId="4FAC7623" w14:textId="77777777" w:rsidR="00843B0C" w:rsidRDefault="00843B0C" w:rsidP="00E46A0E">
            <w:pPr>
              <w:pStyle w:val="a5"/>
              <w:rPr>
                <w:b w:val="0"/>
                <w:sz w:val="16"/>
                <w:szCs w:val="16"/>
              </w:rPr>
            </w:pPr>
            <w:r w:rsidRPr="00E46A0E">
              <w:rPr>
                <w:b w:val="0"/>
                <w:sz w:val="16"/>
                <w:szCs w:val="16"/>
              </w:rPr>
              <w:t>Тип – контроллер, емкость 3,9 млн. пикселей, размеры 48,4х35,2х5 см, разрешение при входе 2048х1920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263CEC4A" w14:textId="77777777" w:rsidR="00843B0C" w:rsidRPr="0038480B" w:rsidRDefault="00843B0C" w:rsidP="0038480B">
            <w:pPr>
              <w:pStyle w:val="a5"/>
              <w:rPr>
                <w:b w:val="0"/>
                <w:sz w:val="16"/>
                <w:szCs w:val="16"/>
              </w:rPr>
            </w:pPr>
            <w:r w:rsidRPr="0038480B">
              <w:rPr>
                <w:b w:val="0"/>
                <w:sz w:val="16"/>
                <w:szCs w:val="16"/>
              </w:rPr>
              <w:t>инвентарный номер</w:t>
            </w:r>
          </w:p>
          <w:p w14:paraId="0A41A8FB" w14:textId="77777777" w:rsidR="00843B0C" w:rsidRPr="00E46A0E" w:rsidRDefault="00843B0C" w:rsidP="0038480B">
            <w:pPr>
              <w:pStyle w:val="a5"/>
              <w:rPr>
                <w:b w:val="0"/>
                <w:sz w:val="16"/>
                <w:szCs w:val="16"/>
              </w:rPr>
            </w:pPr>
            <w:r w:rsidRPr="0038480B">
              <w:rPr>
                <w:b w:val="0"/>
                <w:sz w:val="16"/>
                <w:szCs w:val="16"/>
              </w:rPr>
              <w:t>101.24.-02</w:t>
            </w:r>
            <w:r>
              <w:rPr>
                <w:b w:val="0"/>
                <w:sz w:val="16"/>
                <w:szCs w:val="16"/>
              </w:rPr>
              <w:t>75</w:t>
            </w:r>
          </w:p>
        </w:tc>
        <w:tc>
          <w:tcPr>
            <w:tcW w:w="2268" w:type="dxa"/>
          </w:tcPr>
          <w:p w14:paraId="13FC4D59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51301098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675,00/</w:t>
            </w:r>
          </w:p>
          <w:p w14:paraId="3BF97913" w14:textId="1651D436" w:rsidR="00843B0C" w:rsidRPr="00E46A0E" w:rsidRDefault="00AF22E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22EC">
              <w:rPr>
                <w:rFonts w:ascii="Times New Roman" w:hAnsi="Times New Roman" w:cs="Times New Roman"/>
                <w:sz w:val="16"/>
                <w:szCs w:val="16"/>
              </w:rPr>
              <w:t>83 922,36</w:t>
            </w:r>
          </w:p>
        </w:tc>
        <w:tc>
          <w:tcPr>
            <w:tcW w:w="2410" w:type="dxa"/>
          </w:tcPr>
          <w:p w14:paraId="6CA6B048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1C5A6F4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Обращение от 27.11.2023 №131, контракт от 26.06.2023 № 0355300180923000001</w:t>
            </w:r>
          </w:p>
        </w:tc>
        <w:tc>
          <w:tcPr>
            <w:tcW w:w="1701" w:type="dxa"/>
          </w:tcPr>
          <w:p w14:paraId="26A2AE97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4A10A96D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7C409AE1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4AD391A3" w14:textId="77777777" w:rsidTr="00DE62A4">
        <w:trPr>
          <w:trHeight w:val="772"/>
        </w:trPr>
        <w:tc>
          <w:tcPr>
            <w:tcW w:w="501" w:type="dxa"/>
          </w:tcPr>
          <w:p w14:paraId="665DFCAC" w14:textId="7AABB1A6" w:rsidR="00843B0C" w:rsidRPr="00E46A0E" w:rsidRDefault="00843B0C" w:rsidP="00FF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  <w:r w:rsidR="00DF0A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1" w:type="dxa"/>
          </w:tcPr>
          <w:p w14:paraId="3EB343ED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2.3.181</w:t>
            </w:r>
          </w:p>
        </w:tc>
        <w:tc>
          <w:tcPr>
            <w:tcW w:w="1843" w:type="dxa"/>
          </w:tcPr>
          <w:p w14:paraId="7E41B515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IMLIGHT Дорога 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антрактно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-раздвижного занавеса стационарная с электроприводом с постоянной скоростью</w:t>
            </w:r>
          </w:p>
        </w:tc>
        <w:tc>
          <w:tcPr>
            <w:tcW w:w="2409" w:type="dxa"/>
          </w:tcPr>
          <w:p w14:paraId="39CCEC9A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-тип дороги-стационарная; -тип привода раздвижения-электрический с постоянной скоростью: -ферма для дороги - сборно-секционная, рабочая длина - 14 м;</w:t>
            </w:r>
          </w:p>
          <w:p w14:paraId="059DA119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80B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0B39E4B2" w14:textId="77777777" w:rsidR="00843B0C" w:rsidRPr="00E46A0E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101.24.-0277</w:t>
            </w:r>
          </w:p>
        </w:tc>
        <w:tc>
          <w:tcPr>
            <w:tcW w:w="2268" w:type="dxa"/>
          </w:tcPr>
          <w:p w14:paraId="47074560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7CFD3D00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598 600,00/</w:t>
            </w:r>
          </w:p>
          <w:p w14:paraId="1A1A33FF" w14:textId="65635A01" w:rsidR="00843B0C" w:rsidRPr="00E46A0E" w:rsidRDefault="00AF22E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22EC">
              <w:rPr>
                <w:rFonts w:ascii="Times New Roman" w:hAnsi="Times New Roman" w:cs="Times New Roman"/>
                <w:sz w:val="16"/>
                <w:szCs w:val="16"/>
              </w:rPr>
              <w:t>319 253,24</w:t>
            </w:r>
          </w:p>
        </w:tc>
        <w:tc>
          <w:tcPr>
            <w:tcW w:w="2410" w:type="dxa"/>
          </w:tcPr>
          <w:p w14:paraId="7A496F03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E34BAD3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Обращение от 27.11.2023 №131, договор поставки от 21.07.2023 №2505-1</w:t>
            </w:r>
          </w:p>
        </w:tc>
        <w:tc>
          <w:tcPr>
            <w:tcW w:w="1701" w:type="dxa"/>
          </w:tcPr>
          <w:p w14:paraId="77F030DA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548F134E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0FE477C6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4B585D6E" w14:textId="77777777" w:rsidTr="00DE62A4">
        <w:trPr>
          <w:trHeight w:val="772"/>
        </w:trPr>
        <w:tc>
          <w:tcPr>
            <w:tcW w:w="501" w:type="dxa"/>
          </w:tcPr>
          <w:p w14:paraId="31870896" w14:textId="3A0D956C" w:rsidR="00843B0C" w:rsidRPr="00E46A0E" w:rsidRDefault="00843B0C" w:rsidP="00FF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DF0A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01" w:type="dxa"/>
          </w:tcPr>
          <w:p w14:paraId="24612B53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2.3.182</w:t>
            </w:r>
          </w:p>
        </w:tc>
        <w:tc>
          <w:tcPr>
            <w:tcW w:w="1843" w:type="dxa"/>
          </w:tcPr>
          <w:p w14:paraId="3EC7D7E8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Софит стационарный подвесной</w:t>
            </w:r>
          </w:p>
        </w:tc>
        <w:tc>
          <w:tcPr>
            <w:tcW w:w="2409" w:type="dxa"/>
          </w:tcPr>
          <w:p w14:paraId="13B2C76F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длина 9 метров, количество точек подвеса 4, юстировка высоты подвеса посредством театральных </w:t>
            </w:r>
            <w:proofErr w:type="spellStart"/>
            <w:r w:rsidRPr="00E46A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тапрепов</w:t>
            </w:r>
            <w:proofErr w:type="spellEnd"/>
            <w:r w:rsidRPr="00E46A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цвет черный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4C99B33B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80B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3F7DCA55" w14:textId="77777777" w:rsidR="00843B0C" w:rsidRPr="00E46A0E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101.24.-0281</w:t>
            </w:r>
          </w:p>
        </w:tc>
        <w:tc>
          <w:tcPr>
            <w:tcW w:w="2268" w:type="dxa"/>
          </w:tcPr>
          <w:p w14:paraId="57C7E7EF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2B19997C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599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100,00/</w:t>
            </w:r>
          </w:p>
          <w:p w14:paraId="102205D6" w14:textId="0F965F15" w:rsidR="00843B0C" w:rsidRPr="00E46A0E" w:rsidRDefault="00AF22E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22EC">
              <w:rPr>
                <w:rFonts w:ascii="Times New Roman" w:hAnsi="Times New Roman" w:cs="Times New Roman"/>
                <w:sz w:val="16"/>
                <w:szCs w:val="16"/>
              </w:rPr>
              <w:t>319 520,00</w:t>
            </w:r>
          </w:p>
        </w:tc>
        <w:tc>
          <w:tcPr>
            <w:tcW w:w="2410" w:type="dxa"/>
          </w:tcPr>
          <w:p w14:paraId="0446A9C7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25EBF243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Обращение от 27.11.2023 №131, договор поставки от 24.07.2023 №2505-2</w:t>
            </w:r>
          </w:p>
        </w:tc>
        <w:tc>
          <w:tcPr>
            <w:tcW w:w="1701" w:type="dxa"/>
          </w:tcPr>
          <w:p w14:paraId="67B9CC4E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5DDFAF9D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69610DB9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32CCFFDF" w14:textId="77777777" w:rsidTr="00DE62A4">
        <w:trPr>
          <w:trHeight w:val="772"/>
        </w:trPr>
        <w:tc>
          <w:tcPr>
            <w:tcW w:w="501" w:type="dxa"/>
          </w:tcPr>
          <w:p w14:paraId="18051C08" w14:textId="074732FD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DF0A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01" w:type="dxa"/>
          </w:tcPr>
          <w:p w14:paraId="171114EF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2.3.183</w:t>
            </w:r>
          </w:p>
        </w:tc>
        <w:tc>
          <w:tcPr>
            <w:tcW w:w="1843" w:type="dxa"/>
          </w:tcPr>
          <w:p w14:paraId="055CC6E1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Арлекин. Ткань 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димаут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TREARTEX 2329-01- двухслойная светонепроницаемая ткань из 100% огнезащитного полиэфирного волокна "RECRON PES FR" с двойным сатиновым переплетением.</w:t>
            </w:r>
          </w:p>
        </w:tc>
        <w:tc>
          <w:tcPr>
            <w:tcW w:w="2409" w:type="dxa"/>
          </w:tcPr>
          <w:p w14:paraId="5346661A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Плотность ткани 278 г./кв. м. Размер 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ШхВ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10000х900 мм. Коэффициент складки 1,5 1 пол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EC7CE68" w14:textId="77777777" w:rsidR="00843B0C" w:rsidRPr="0038480B" w:rsidRDefault="00843B0C" w:rsidP="0038480B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80B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62465940" w14:textId="77777777" w:rsidR="00843B0C" w:rsidRPr="00E46A0E" w:rsidRDefault="00843B0C" w:rsidP="0038480B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80B">
              <w:rPr>
                <w:rFonts w:ascii="Times New Roman" w:hAnsi="Times New Roman" w:cs="Times New Roman"/>
                <w:sz w:val="16"/>
                <w:szCs w:val="16"/>
              </w:rPr>
              <w:t>101.24.-02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2268" w:type="dxa"/>
          </w:tcPr>
          <w:p w14:paraId="3FDAD48D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4918F911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192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200,00/</w:t>
            </w:r>
          </w:p>
          <w:p w14:paraId="5E17E4D4" w14:textId="1EAA20D4" w:rsidR="00843B0C" w:rsidRPr="00E46A0E" w:rsidRDefault="00AF22E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22EC">
              <w:rPr>
                <w:rFonts w:ascii="Times New Roman" w:hAnsi="Times New Roman" w:cs="Times New Roman"/>
                <w:sz w:val="16"/>
                <w:szCs w:val="16"/>
              </w:rPr>
              <w:t>102 506,76</w:t>
            </w:r>
          </w:p>
        </w:tc>
        <w:tc>
          <w:tcPr>
            <w:tcW w:w="2410" w:type="dxa"/>
          </w:tcPr>
          <w:p w14:paraId="55B2892F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3D45A6B1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Обращение от 27.11.2023 №131, договор поставки от 27.07.2023 №2505-4</w:t>
            </w:r>
          </w:p>
        </w:tc>
        <w:tc>
          <w:tcPr>
            <w:tcW w:w="1701" w:type="dxa"/>
          </w:tcPr>
          <w:p w14:paraId="3418AD3E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31BAEE4E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6B54E473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65D2CD85" w14:textId="77777777" w:rsidTr="00DE62A4">
        <w:trPr>
          <w:trHeight w:val="772"/>
        </w:trPr>
        <w:tc>
          <w:tcPr>
            <w:tcW w:w="501" w:type="dxa"/>
          </w:tcPr>
          <w:p w14:paraId="7D80DDA8" w14:textId="32F4709E" w:rsidR="00843B0C" w:rsidRPr="00E46A0E" w:rsidRDefault="00DF0A84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01" w:type="dxa"/>
          </w:tcPr>
          <w:p w14:paraId="53C47974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2.3.184</w:t>
            </w:r>
          </w:p>
        </w:tc>
        <w:tc>
          <w:tcPr>
            <w:tcW w:w="1843" w:type="dxa"/>
          </w:tcPr>
          <w:p w14:paraId="3374480F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Антрактно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-раздвижной занавес.</w:t>
            </w:r>
          </w:p>
        </w:tc>
        <w:tc>
          <w:tcPr>
            <w:tcW w:w="2409" w:type="dxa"/>
          </w:tcPr>
          <w:p w14:paraId="0EFD3707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Ткань 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димаут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TREARTEX 2329-01- двухслойная светонепроницаемая ткань из 100% огнезащитного полиэфирного волокна "RECRON PES FR" с двойным сатиновым переплетением Плотность ткани 278 г/кв.м. Размер 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ШхВ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: 6000х5100 мм.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2334B746" w14:textId="77777777" w:rsidR="00843B0C" w:rsidRPr="0038480B" w:rsidRDefault="00843B0C" w:rsidP="0038480B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80B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3867C6F5" w14:textId="77777777" w:rsidR="00843B0C" w:rsidRPr="00E46A0E" w:rsidRDefault="00843B0C" w:rsidP="0038480B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480B">
              <w:rPr>
                <w:rFonts w:ascii="Times New Roman" w:hAnsi="Times New Roman" w:cs="Times New Roman"/>
                <w:sz w:val="16"/>
                <w:szCs w:val="16"/>
              </w:rPr>
              <w:t>101.24.-02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2268" w:type="dxa"/>
          </w:tcPr>
          <w:p w14:paraId="00486645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7488208E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407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050,00/</w:t>
            </w:r>
          </w:p>
          <w:p w14:paraId="2555F055" w14:textId="22B4BD6A" w:rsidR="00843B0C" w:rsidRPr="00E46A0E" w:rsidRDefault="00AF22E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22EC">
              <w:rPr>
                <w:rFonts w:ascii="Times New Roman" w:hAnsi="Times New Roman" w:cs="Times New Roman"/>
                <w:sz w:val="16"/>
                <w:szCs w:val="16"/>
              </w:rPr>
              <w:t>217 093,24</w:t>
            </w:r>
          </w:p>
        </w:tc>
        <w:tc>
          <w:tcPr>
            <w:tcW w:w="2410" w:type="dxa"/>
          </w:tcPr>
          <w:p w14:paraId="6CF1C1C5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11A39B0E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Обращение от 27.11.2023 №131, договор поставки от 27.07.2023 №2505-4</w:t>
            </w:r>
          </w:p>
        </w:tc>
        <w:tc>
          <w:tcPr>
            <w:tcW w:w="1701" w:type="dxa"/>
          </w:tcPr>
          <w:p w14:paraId="4C801E8F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6A212FCF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16340C91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16CB804C" w14:textId="77777777" w:rsidTr="00DE62A4">
        <w:trPr>
          <w:trHeight w:val="772"/>
        </w:trPr>
        <w:tc>
          <w:tcPr>
            <w:tcW w:w="501" w:type="dxa"/>
          </w:tcPr>
          <w:p w14:paraId="63236605" w14:textId="6CECA63A" w:rsidR="00843B0C" w:rsidRPr="00E46A0E" w:rsidRDefault="00843B0C" w:rsidP="00FF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DF0A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01" w:type="dxa"/>
          </w:tcPr>
          <w:p w14:paraId="600DAD93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2.3.185</w:t>
            </w:r>
          </w:p>
        </w:tc>
        <w:tc>
          <w:tcPr>
            <w:tcW w:w="1843" w:type="dxa"/>
          </w:tcPr>
          <w:p w14:paraId="07C8BF7D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Рабочее место звукорежиссера, 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светооператора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и видеографа</w:t>
            </w:r>
          </w:p>
        </w:tc>
        <w:tc>
          <w:tcPr>
            <w:tcW w:w="2409" w:type="dxa"/>
          </w:tcPr>
          <w:p w14:paraId="3B66E525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Рабочий Стол оператора индивидуального исполнения - Ш/В/Г 2650/950/800. Материал исполнения ЛДСП 16/25 мм Дуб Эльза U9107 PR поры дерева кромка 2 мм, встроенный кабель канал для скрытой проводки</w:t>
            </w:r>
            <w:proofErr w:type="gram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proofErr w:type="gramEnd"/>
          </w:p>
          <w:p w14:paraId="757181E6" w14:textId="77777777" w:rsidR="00843B0C" w:rsidRPr="002E3D94" w:rsidRDefault="00843B0C" w:rsidP="002E3D94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D94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1E913D02" w14:textId="77777777" w:rsidR="00843B0C" w:rsidRPr="00E46A0E" w:rsidRDefault="00843B0C" w:rsidP="002E3D94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D94">
              <w:rPr>
                <w:rFonts w:ascii="Times New Roman" w:hAnsi="Times New Roman" w:cs="Times New Roman"/>
                <w:sz w:val="16"/>
                <w:szCs w:val="16"/>
              </w:rPr>
              <w:t>101.24.-02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2268" w:type="dxa"/>
          </w:tcPr>
          <w:p w14:paraId="44DE314B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1B15F399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000,00/</w:t>
            </w:r>
          </w:p>
          <w:p w14:paraId="342EF6E5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08C27F85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28A2BA01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Обращение от 27.11.2023 №131, договор поставки от 08.08.2023 №2505-8</w:t>
            </w:r>
          </w:p>
        </w:tc>
        <w:tc>
          <w:tcPr>
            <w:tcW w:w="1701" w:type="dxa"/>
          </w:tcPr>
          <w:p w14:paraId="05C6840B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2BC45F02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277D8E5E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41A3F7CB" w14:textId="77777777" w:rsidTr="00DE62A4">
        <w:trPr>
          <w:trHeight w:val="772"/>
        </w:trPr>
        <w:tc>
          <w:tcPr>
            <w:tcW w:w="501" w:type="dxa"/>
          </w:tcPr>
          <w:p w14:paraId="1805966A" w14:textId="3BE3A87E" w:rsidR="00843B0C" w:rsidRPr="00E46A0E" w:rsidRDefault="00843B0C" w:rsidP="00FF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DF0A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296819D4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2.3.186</w:t>
            </w:r>
          </w:p>
        </w:tc>
        <w:tc>
          <w:tcPr>
            <w:tcW w:w="1843" w:type="dxa"/>
          </w:tcPr>
          <w:p w14:paraId="19B3B222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Задний занавес</w:t>
            </w:r>
          </w:p>
        </w:tc>
        <w:tc>
          <w:tcPr>
            <w:tcW w:w="2409" w:type="dxa"/>
          </w:tcPr>
          <w:p w14:paraId="1DC58D35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Ткань 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димаут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TREARTEX 2330-90-двухслойная светонепроницаемая ткань из 100% огнезащитного полиэфирного волокна "RECRON PES FR" с двойным сатиновым переплетением. Цвет "серо-белый". Плотность </w:t>
            </w:r>
            <w:r w:rsidRPr="00E46A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ткани 250 г/кв.м. Размер ШхВ:11000х5100 мм.</w:t>
            </w:r>
          </w:p>
          <w:p w14:paraId="3EC6EF57" w14:textId="77777777" w:rsidR="00843B0C" w:rsidRPr="002E3D94" w:rsidRDefault="00843B0C" w:rsidP="002E3D94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D94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70D8A236" w14:textId="77777777" w:rsidR="00843B0C" w:rsidRPr="00E46A0E" w:rsidRDefault="00843B0C" w:rsidP="002E3D94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D94">
              <w:rPr>
                <w:rFonts w:ascii="Times New Roman" w:hAnsi="Times New Roman" w:cs="Times New Roman"/>
                <w:sz w:val="16"/>
                <w:szCs w:val="16"/>
              </w:rPr>
              <w:t>101.24.-02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2268" w:type="dxa"/>
          </w:tcPr>
          <w:p w14:paraId="41D3E801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Муниципальное бюджетное учреждение культуры «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797847E6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208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900,00/</w:t>
            </w:r>
          </w:p>
          <w:p w14:paraId="166B4515" w14:textId="3C7345AB" w:rsidR="00843B0C" w:rsidRPr="00E46A0E" w:rsidRDefault="00AF22E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22EC">
              <w:rPr>
                <w:rFonts w:ascii="Times New Roman" w:hAnsi="Times New Roman" w:cs="Times New Roman"/>
                <w:sz w:val="16"/>
                <w:szCs w:val="16"/>
              </w:rPr>
              <w:t>111 413,24</w:t>
            </w:r>
          </w:p>
        </w:tc>
        <w:tc>
          <w:tcPr>
            <w:tcW w:w="2410" w:type="dxa"/>
          </w:tcPr>
          <w:p w14:paraId="2C45FA4A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139FC38D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Обращение от 27.11.2023 №131, договор поставки от 03.08.2023 №2505-5</w:t>
            </w:r>
          </w:p>
        </w:tc>
        <w:tc>
          <w:tcPr>
            <w:tcW w:w="1701" w:type="dxa"/>
          </w:tcPr>
          <w:p w14:paraId="731DA374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531491ED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572F0371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5613E836" w14:textId="77777777" w:rsidTr="00DE62A4">
        <w:trPr>
          <w:trHeight w:val="772"/>
        </w:trPr>
        <w:tc>
          <w:tcPr>
            <w:tcW w:w="501" w:type="dxa"/>
          </w:tcPr>
          <w:p w14:paraId="4A65F63F" w14:textId="1DDABCB3" w:rsidR="00843B0C" w:rsidRPr="00E46A0E" w:rsidRDefault="00843B0C" w:rsidP="00FF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  <w:r w:rsidR="00DF0A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1" w:type="dxa"/>
          </w:tcPr>
          <w:p w14:paraId="44A49E03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2.3.187</w:t>
            </w:r>
          </w:p>
        </w:tc>
        <w:tc>
          <w:tcPr>
            <w:tcW w:w="1843" w:type="dxa"/>
          </w:tcPr>
          <w:p w14:paraId="7A4EABBC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F 13 SPLITTER 1-4 (RDM)-3 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pin</w:t>
            </w:r>
            <w:proofErr w:type="spellEnd"/>
          </w:p>
        </w:tc>
        <w:tc>
          <w:tcPr>
            <w:tcW w:w="2409" w:type="dxa"/>
          </w:tcPr>
          <w:p w14:paraId="371F328D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Блок сплиттера для работы в 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протокопе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RDM, 1 вход, 4 выхода с гальванической развязкой, индикация по входу и выходу, питание от сети 100-240В 50/60Гц. разъемы XLR 3-pin, высота 1U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2E30A63" w14:textId="77777777" w:rsidR="00843B0C" w:rsidRPr="002E3D94" w:rsidRDefault="00843B0C" w:rsidP="002E3D94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D94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1B125687" w14:textId="77777777" w:rsidR="00843B0C" w:rsidRPr="00E46A0E" w:rsidRDefault="00843B0C" w:rsidP="002E3D94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D94">
              <w:rPr>
                <w:rFonts w:ascii="Times New Roman" w:hAnsi="Times New Roman" w:cs="Times New Roman"/>
                <w:sz w:val="16"/>
                <w:szCs w:val="16"/>
              </w:rPr>
              <w:t>101.24.-0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289</w:t>
            </w:r>
          </w:p>
        </w:tc>
        <w:tc>
          <w:tcPr>
            <w:tcW w:w="2268" w:type="dxa"/>
          </w:tcPr>
          <w:p w14:paraId="298E355D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4FA1ECBA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000,00/</w:t>
            </w:r>
          </w:p>
          <w:p w14:paraId="12038167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B87FA20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1A936FD3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Обращение от 27.11.2023 №131, договор поставки от 03.08.2023 №2505-7</w:t>
            </w:r>
          </w:p>
        </w:tc>
        <w:tc>
          <w:tcPr>
            <w:tcW w:w="1701" w:type="dxa"/>
          </w:tcPr>
          <w:p w14:paraId="2535AF18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178B0376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4B10943E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60D6022C" w14:textId="77777777" w:rsidTr="00DE62A4">
        <w:trPr>
          <w:trHeight w:val="772"/>
        </w:trPr>
        <w:tc>
          <w:tcPr>
            <w:tcW w:w="501" w:type="dxa"/>
          </w:tcPr>
          <w:p w14:paraId="54C049B7" w14:textId="090BC37A" w:rsidR="00843B0C" w:rsidRPr="00E46A0E" w:rsidRDefault="00843B0C" w:rsidP="00FF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DF0A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1" w:type="dxa"/>
          </w:tcPr>
          <w:p w14:paraId="6FD8D31C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2.3.188</w:t>
            </w:r>
          </w:p>
        </w:tc>
        <w:tc>
          <w:tcPr>
            <w:tcW w:w="1843" w:type="dxa"/>
          </w:tcPr>
          <w:p w14:paraId="6C27CD02" w14:textId="77777777" w:rsidR="00843B0C" w:rsidRPr="00E46A0E" w:rsidRDefault="00843B0C" w:rsidP="00E46A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Щит распределительный навесной</w:t>
            </w:r>
          </w:p>
        </w:tc>
        <w:tc>
          <w:tcPr>
            <w:tcW w:w="2409" w:type="dxa"/>
          </w:tcPr>
          <w:p w14:paraId="4DF0BF09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ЩРн-243 IP 31 c замком и автоматами защиты в сборе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27DD991C" w14:textId="77777777" w:rsidR="00843B0C" w:rsidRPr="002E3D94" w:rsidRDefault="00843B0C" w:rsidP="002E3D94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D94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7B477CAB" w14:textId="77777777" w:rsidR="00843B0C" w:rsidRPr="00E46A0E" w:rsidRDefault="00843B0C" w:rsidP="002E3D94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D94">
              <w:rPr>
                <w:rFonts w:ascii="Times New Roman" w:hAnsi="Times New Roman" w:cs="Times New Roman"/>
                <w:sz w:val="16"/>
                <w:szCs w:val="16"/>
              </w:rPr>
              <w:t>101.24.-02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268" w:type="dxa"/>
          </w:tcPr>
          <w:p w14:paraId="0086A07D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47C79255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320,00/</w:t>
            </w:r>
          </w:p>
          <w:p w14:paraId="4E45A630" w14:textId="2FE0ED96" w:rsidR="00843B0C" w:rsidRPr="00E46A0E" w:rsidRDefault="00AF22E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22EC">
              <w:rPr>
                <w:rFonts w:ascii="Times New Roman" w:hAnsi="Times New Roman" w:cs="Times New Roman"/>
                <w:sz w:val="16"/>
                <w:szCs w:val="16"/>
              </w:rPr>
              <w:t>86 121,97</w:t>
            </w:r>
          </w:p>
        </w:tc>
        <w:tc>
          <w:tcPr>
            <w:tcW w:w="2410" w:type="dxa"/>
          </w:tcPr>
          <w:p w14:paraId="6105668A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273B9393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Обращение от 27.11.2023 №131, договор поставки от 03.08.2023 №2505-7</w:t>
            </w:r>
          </w:p>
        </w:tc>
        <w:tc>
          <w:tcPr>
            <w:tcW w:w="1701" w:type="dxa"/>
          </w:tcPr>
          <w:p w14:paraId="33994745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1A4FE5E1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0632AAFB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724CD148" w14:textId="77777777" w:rsidTr="00F8606C">
        <w:trPr>
          <w:trHeight w:val="551"/>
        </w:trPr>
        <w:tc>
          <w:tcPr>
            <w:tcW w:w="501" w:type="dxa"/>
          </w:tcPr>
          <w:p w14:paraId="0D1E4B86" w14:textId="55B0A478" w:rsidR="00843B0C" w:rsidRPr="00E46A0E" w:rsidRDefault="00843B0C" w:rsidP="00FF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DF0A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1" w:type="dxa"/>
          </w:tcPr>
          <w:p w14:paraId="5E43F89E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2.3.189</w:t>
            </w:r>
          </w:p>
        </w:tc>
        <w:tc>
          <w:tcPr>
            <w:tcW w:w="1843" w:type="dxa"/>
          </w:tcPr>
          <w:p w14:paraId="70A5B44A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Штанкет декорационный стационарный подвесной</w:t>
            </w:r>
          </w:p>
        </w:tc>
        <w:tc>
          <w:tcPr>
            <w:tcW w:w="2409" w:type="dxa"/>
          </w:tcPr>
          <w:p w14:paraId="2002747E" w14:textId="77777777" w:rsidR="00843B0C" w:rsidRDefault="00843B0C" w:rsidP="00E46A0E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штанга из трубы 57х3,5 с бугелем, секционная, длина 10 метров, количество точек подвеса 4, юстировка высоты подвеса посредством театральных 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тапрепов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, цвет черный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193BD81F" w14:textId="77777777" w:rsidR="00843B0C" w:rsidRPr="002E3D94" w:rsidRDefault="00843B0C" w:rsidP="002E3D94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D94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  <w:p w14:paraId="27DEE8A4" w14:textId="77777777" w:rsidR="00843B0C" w:rsidRPr="00E46A0E" w:rsidRDefault="00843B0C" w:rsidP="002E3D94">
            <w:pPr>
              <w:shd w:val="clear" w:color="auto" w:fill="FFFFFF"/>
              <w:spacing w:after="0" w:line="240" w:lineRule="auto"/>
              <w:ind w:right="3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D94">
              <w:rPr>
                <w:rFonts w:ascii="Times New Roman" w:hAnsi="Times New Roman" w:cs="Times New Roman"/>
                <w:sz w:val="16"/>
                <w:szCs w:val="16"/>
              </w:rPr>
              <w:t>101.24.-0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389</w:t>
            </w:r>
          </w:p>
        </w:tc>
        <w:tc>
          <w:tcPr>
            <w:tcW w:w="2268" w:type="dxa"/>
          </w:tcPr>
          <w:p w14:paraId="2D8FAB14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Межпоселенческий</w:t>
            </w:r>
            <w:proofErr w:type="spellEnd"/>
            <w:r w:rsidRPr="00E46A0E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7BA2ED63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597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400,00/</w:t>
            </w:r>
          </w:p>
          <w:p w14:paraId="3479E7FA" w14:textId="26AA4E60" w:rsidR="00843B0C" w:rsidRPr="00E46A0E" w:rsidRDefault="00AF22E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22EC">
              <w:rPr>
                <w:rFonts w:ascii="Times New Roman" w:hAnsi="Times New Roman" w:cs="Times New Roman"/>
                <w:sz w:val="16"/>
                <w:szCs w:val="16"/>
              </w:rPr>
              <w:t>328 569,91</w:t>
            </w:r>
          </w:p>
        </w:tc>
        <w:tc>
          <w:tcPr>
            <w:tcW w:w="2410" w:type="dxa"/>
          </w:tcPr>
          <w:p w14:paraId="43C522C9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7CD43F00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Обращение от 27.11.2023 №131, договор поставки от 21.07.2023 №2505-3</w:t>
            </w:r>
          </w:p>
        </w:tc>
        <w:tc>
          <w:tcPr>
            <w:tcW w:w="1701" w:type="dxa"/>
          </w:tcPr>
          <w:p w14:paraId="7581D5DD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10F66AA9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5866941C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100BCCDE" w14:textId="77777777" w:rsidTr="00F8606C">
        <w:trPr>
          <w:trHeight w:val="551"/>
        </w:trPr>
        <w:tc>
          <w:tcPr>
            <w:tcW w:w="501" w:type="dxa"/>
          </w:tcPr>
          <w:p w14:paraId="41184FD3" w14:textId="17294830" w:rsidR="00843B0C" w:rsidRPr="00454DC7" w:rsidRDefault="00843B0C" w:rsidP="00FF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</w:t>
            </w:r>
            <w:r w:rsidR="00DF0A8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1" w:type="dxa"/>
          </w:tcPr>
          <w:p w14:paraId="5CBB2B0A" w14:textId="77777777" w:rsidR="00843B0C" w:rsidRPr="00454DC7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2.3.219</w:t>
            </w:r>
          </w:p>
        </w:tc>
        <w:tc>
          <w:tcPr>
            <w:tcW w:w="1843" w:type="dxa"/>
          </w:tcPr>
          <w:p w14:paraId="136F1339" w14:textId="77777777" w:rsidR="00843B0C" w:rsidRPr="00454DC7" w:rsidRDefault="00843B0C" w:rsidP="00A40E74">
            <w:pPr>
              <w:pStyle w:val="a5"/>
              <w:rPr>
                <w:b w:val="0"/>
                <w:color w:val="00B050"/>
                <w:sz w:val="16"/>
                <w:szCs w:val="16"/>
                <w:shd w:val="clear" w:color="auto" w:fill="FFFFFF"/>
              </w:rPr>
            </w:pPr>
            <w:r w:rsidRPr="00454DC7"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>Котел</w:t>
            </w:r>
            <w:r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 xml:space="preserve"> газовый</w:t>
            </w:r>
            <w:r w:rsidRPr="00454DC7"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 xml:space="preserve"> </w:t>
            </w:r>
            <w:r w:rsidRPr="00454DC7">
              <w:rPr>
                <w:b w:val="0"/>
                <w:color w:val="00B050"/>
                <w:sz w:val="16"/>
                <w:szCs w:val="16"/>
                <w:shd w:val="clear" w:color="auto" w:fill="FFFFFF"/>
                <w:lang w:val="en-US"/>
              </w:rPr>
              <w:t>MICRO</w:t>
            </w:r>
            <w:r w:rsidRPr="00454DC7"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 xml:space="preserve"> </w:t>
            </w:r>
            <w:r w:rsidRPr="00454DC7">
              <w:rPr>
                <w:b w:val="0"/>
                <w:color w:val="00B050"/>
                <w:sz w:val="16"/>
                <w:szCs w:val="16"/>
                <w:shd w:val="clear" w:color="auto" w:fill="FFFFFF"/>
                <w:lang w:val="en-US"/>
              </w:rPr>
              <w:t>New</w:t>
            </w:r>
            <w:r w:rsidRPr="00454DC7"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 xml:space="preserve"> 95</w:t>
            </w:r>
            <w:r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 xml:space="preserve"> РГУ 2-М1</w:t>
            </w:r>
          </w:p>
        </w:tc>
        <w:tc>
          <w:tcPr>
            <w:tcW w:w="2409" w:type="dxa"/>
          </w:tcPr>
          <w:p w14:paraId="27413D76" w14:textId="77777777" w:rsidR="00843B0C" w:rsidRPr="00454DC7" w:rsidRDefault="00843B0C" w:rsidP="003E162D">
            <w:pPr>
              <w:pStyle w:val="a5"/>
              <w:rPr>
                <w:b w:val="0"/>
                <w:color w:val="00B050"/>
                <w:sz w:val="16"/>
                <w:szCs w:val="16"/>
                <w:shd w:val="clear" w:color="auto" w:fill="FFFFFF"/>
              </w:rPr>
            </w:pPr>
            <w:r w:rsidRPr="00454DC7"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>инвентарный номер</w:t>
            </w:r>
          </w:p>
          <w:p w14:paraId="0CDFA3D9" w14:textId="77777777" w:rsidR="00843B0C" w:rsidRPr="00454DC7" w:rsidRDefault="00843B0C" w:rsidP="003E162D">
            <w:pPr>
              <w:pStyle w:val="a5"/>
              <w:rPr>
                <w:b w:val="0"/>
                <w:color w:val="00B050"/>
                <w:sz w:val="16"/>
                <w:szCs w:val="16"/>
                <w:shd w:val="clear" w:color="auto" w:fill="FFFFFF"/>
              </w:rPr>
            </w:pPr>
            <w:r w:rsidRPr="00454DC7"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>101.24.-0</w:t>
            </w:r>
            <w:r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>673(1)</w:t>
            </w:r>
          </w:p>
          <w:p w14:paraId="7A9D7659" w14:textId="77777777" w:rsidR="00843B0C" w:rsidRPr="00454DC7" w:rsidRDefault="00843B0C" w:rsidP="00A40E74">
            <w:pPr>
              <w:pStyle w:val="a5"/>
              <w:rPr>
                <w:b w:val="0"/>
                <w:color w:val="00B05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268" w:type="dxa"/>
          </w:tcPr>
          <w:p w14:paraId="05D22F38" w14:textId="77777777" w:rsidR="00843B0C" w:rsidRPr="00454DC7" w:rsidRDefault="00843B0C" w:rsidP="00A4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454DC7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454DC7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Межпоселенческий</w:t>
            </w:r>
            <w:proofErr w:type="spellEnd"/>
            <w:r w:rsidRPr="00454DC7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6B6A269F" w14:textId="77777777" w:rsidR="00843B0C" w:rsidRDefault="00843B0C" w:rsidP="00A40E74">
            <w:pPr>
              <w:widowControl w:val="0"/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208 000,00/</w:t>
            </w:r>
          </w:p>
          <w:p w14:paraId="62589334" w14:textId="365F5054" w:rsidR="00843B0C" w:rsidRPr="00454DC7" w:rsidRDefault="00AF22EC" w:rsidP="00A40E74">
            <w:pPr>
              <w:widowControl w:val="0"/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AF22EC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202 799,99</w:t>
            </w:r>
          </w:p>
        </w:tc>
        <w:tc>
          <w:tcPr>
            <w:tcW w:w="2410" w:type="dxa"/>
          </w:tcPr>
          <w:p w14:paraId="7B140C07" w14:textId="77777777" w:rsidR="00843B0C" w:rsidRDefault="00843B0C" w:rsidP="003E16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454DC7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Оперативное управление,</w:t>
            </w:r>
          </w:p>
          <w:p w14:paraId="4B1E5616" w14:textId="77777777" w:rsidR="00843B0C" w:rsidRPr="00454DC7" w:rsidRDefault="00843B0C" w:rsidP="003E16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Обращение от 24.10.2025 №94, договор от 19.08.2025 №104</w:t>
            </w:r>
          </w:p>
          <w:p w14:paraId="65D97969" w14:textId="77777777" w:rsidR="00843B0C" w:rsidRPr="00454DC7" w:rsidRDefault="00843B0C" w:rsidP="00A4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3138ECE" w14:textId="77777777" w:rsidR="00843B0C" w:rsidRPr="003E162D" w:rsidRDefault="00843B0C" w:rsidP="002E02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3E162D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005A50A1" w14:textId="77777777" w:rsidR="00843B0C" w:rsidRPr="003E162D" w:rsidRDefault="00843B0C" w:rsidP="002E02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3E162D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23D3D129" w14:textId="77777777" w:rsidR="00843B0C" w:rsidRPr="003E162D" w:rsidRDefault="00843B0C" w:rsidP="002E02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3E162D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</w:tr>
      <w:tr w:rsidR="00843B0C" w:rsidRPr="00E46A0E" w14:paraId="364273C0" w14:textId="77777777" w:rsidTr="00F8606C">
        <w:trPr>
          <w:trHeight w:val="551"/>
        </w:trPr>
        <w:tc>
          <w:tcPr>
            <w:tcW w:w="501" w:type="dxa"/>
          </w:tcPr>
          <w:p w14:paraId="2FBF20A3" w14:textId="46F5BD21" w:rsidR="00843B0C" w:rsidRPr="00454DC7" w:rsidRDefault="00843B0C" w:rsidP="00FF0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</w:t>
            </w:r>
            <w:r w:rsidR="00DF0A84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1" w:type="dxa"/>
          </w:tcPr>
          <w:p w14:paraId="5253EBB3" w14:textId="77777777" w:rsidR="00843B0C" w:rsidRPr="00454DC7" w:rsidRDefault="00843B0C" w:rsidP="0045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454DC7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</w:t>
            </w: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843" w:type="dxa"/>
          </w:tcPr>
          <w:p w14:paraId="78860DBD" w14:textId="77777777" w:rsidR="00843B0C" w:rsidRPr="00454DC7" w:rsidRDefault="00843B0C" w:rsidP="00A40E74">
            <w:pPr>
              <w:pStyle w:val="a5"/>
              <w:rPr>
                <w:b w:val="0"/>
                <w:color w:val="00B050"/>
                <w:sz w:val="16"/>
                <w:szCs w:val="16"/>
                <w:shd w:val="clear" w:color="auto" w:fill="FFFFFF"/>
              </w:rPr>
            </w:pPr>
            <w:r w:rsidRPr="00454DC7"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>Котел</w:t>
            </w:r>
            <w:r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 xml:space="preserve"> газовый</w:t>
            </w:r>
            <w:r w:rsidRPr="00454DC7"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 xml:space="preserve"> </w:t>
            </w:r>
            <w:r w:rsidRPr="00454DC7">
              <w:rPr>
                <w:b w:val="0"/>
                <w:color w:val="00B050"/>
                <w:sz w:val="16"/>
                <w:szCs w:val="16"/>
                <w:shd w:val="clear" w:color="auto" w:fill="FFFFFF"/>
                <w:lang w:val="en-US"/>
              </w:rPr>
              <w:t>MICRO</w:t>
            </w:r>
            <w:r w:rsidRPr="00454DC7"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 xml:space="preserve"> </w:t>
            </w:r>
            <w:r w:rsidRPr="00454DC7">
              <w:rPr>
                <w:b w:val="0"/>
                <w:color w:val="00B050"/>
                <w:sz w:val="16"/>
                <w:szCs w:val="16"/>
                <w:shd w:val="clear" w:color="auto" w:fill="FFFFFF"/>
                <w:lang w:val="en-US"/>
              </w:rPr>
              <w:t>New</w:t>
            </w:r>
            <w:r w:rsidRPr="00454DC7"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 xml:space="preserve"> 95</w:t>
            </w:r>
            <w:r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 xml:space="preserve"> РГУ 2-М1</w:t>
            </w:r>
          </w:p>
        </w:tc>
        <w:tc>
          <w:tcPr>
            <w:tcW w:w="2409" w:type="dxa"/>
          </w:tcPr>
          <w:p w14:paraId="49C9F216" w14:textId="77777777" w:rsidR="00843B0C" w:rsidRPr="00454DC7" w:rsidRDefault="00843B0C" w:rsidP="003E162D">
            <w:pPr>
              <w:pStyle w:val="a5"/>
              <w:rPr>
                <w:b w:val="0"/>
                <w:color w:val="00B050"/>
                <w:sz w:val="16"/>
                <w:szCs w:val="16"/>
                <w:shd w:val="clear" w:color="auto" w:fill="FFFFFF"/>
              </w:rPr>
            </w:pPr>
            <w:r w:rsidRPr="00454DC7"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>инвентарный номер</w:t>
            </w:r>
          </w:p>
          <w:p w14:paraId="63591B85" w14:textId="77777777" w:rsidR="00843B0C" w:rsidRPr="00454DC7" w:rsidRDefault="00843B0C" w:rsidP="003E162D">
            <w:pPr>
              <w:pStyle w:val="a5"/>
              <w:rPr>
                <w:b w:val="0"/>
                <w:color w:val="00B050"/>
                <w:sz w:val="16"/>
                <w:szCs w:val="16"/>
                <w:shd w:val="clear" w:color="auto" w:fill="FFFFFF"/>
              </w:rPr>
            </w:pPr>
            <w:r w:rsidRPr="00454DC7"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>101.24.-0</w:t>
            </w:r>
            <w:r>
              <w:rPr>
                <w:b w:val="0"/>
                <w:color w:val="00B050"/>
                <w:sz w:val="16"/>
                <w:szCs w:val="16"/>
                <w:shd w:val="clear" w:color="auto" w:fill="FFFFFF"/>
              </w:rPr>
              <w:t>673(2)</w:t>
            </w:r>
          </w:p>
          <w:p w14:paraId="6C819BE0" w14:textId="77777777" w:rsidR="00843B0C" w:rsidRPr="00454DC7" w:rsidRDefault="00843B0C" w:rsidP="00A40E74">
            <w:pPr>
              <w:pStyle w:val="a5"/>
              <w:rPr>
                <w:b w:val="0"/>
                <w:color w:val="00B05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268" w:type="dxa"/>
          </w:tcPr>
          <w:p w14:paraId="4345C30E" w14:textId="77777777" w:rsidR="00843B0C" w:rsidRPr="00454DC7" w:rsidRDefault="00843B0C" w:rsidP="00A4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454DC7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Муниципальное бюджетное учреждение культуры «</w:t>
            </w:r>
            <w:proofErr w:type="spellStart"/>
            <w:r w:rsidRPr="00454DC7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Межпоселенческий</w:t>
            </w:r>
            <w:proofErr w:type="spellEnd"/>
            <w:r w:rsidRPr="00454DC7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центральный районный Дом культуры» Иссинского района Пензенской области</w:t>
            </w:r>
          </w:p>
        </w:tc>
        <w:tc>
          <w:tcPr>
            <w:tcW w:w="1843" w:type="dxa"/>
          </w:tcPr>
          <w:p w14:paraId="6658D277" w14:textId="77777777" w:rsidR="00843B0C" w:rsidRDefault="00843B0C" w:rsidP="00454DC7">
            <w:pPr>
              <w:widowControl w:val="0"/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208 000,00/</w:t>
            </w:r>
          </w:p>
          <w:p w14:paraId="788F0C06" w14:textId="2D9F49F8" w:rsidR="00843B0C" w:rsidRPr="00454DC7" w:rsidRDefault="00AF22EC" w:rsidP="00454DC7">
            <w:pPr>
              <w:widowControl w:val="0"/>
              <w:tabs>
                <w:tab w:val="left" w:pos="19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AF22EC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202 800,00</w:t>
            </w:r>
          </w:p>
        </w:tc>
        <w:tc>
          <w:tcPr>
            <w:tcW w:w="2410" w:type="dxa"/>
          </w:tcPr>
          <w:p w14:paraId="22CD387E" w14:textId="77777777" w:rsidR="00843B0C" w:rsidRDefault="00843B0C" w:rsidP="003E16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454DC7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Оперативное управление,</w:t>
            </w:r>
          </w:p>
          <w:p w14:paraId="35FD0C6C" w14:textId="77777777" w:rsidR="00843B0C" w:rsidRPr="00454DC7" w:rsidRDefault="00843B0C" w:rsidP="003E16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Обращение от 24.10.2025 №94, договор от 19.08.2025 №104</w:t>
            </w:r>
          </w:p>
          <w:p w14:paraId="47D24C1F" w14:textId="77777777" w:rsidR="00843B0C" w:rsidRPr="00454DC7" w:rsidRDefault="00843B0C" w:rsidP="003E16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14:paraId="69BF26A3" w14:textId="77777777" w:rsidR="00843B0C" w:rsidRPr="00454DC7" w:rsidRDefault="00843B0C" w:rsidP="00A40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53A3233" w14:textId="77777777" w:rsidR="00843B0C" w:rsidRPr="003E162D" w:rsidRDefault="00843B0C" w:rsidP="002E02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3E162D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04A4B974" w14:textId="77777777" w:rsidR="00843B0C" w:rsidRPr="003E162D" w:rsidRDefault="00843B0C" w:rsidP="002E02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3E162D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3E6B5256" w14:textId="77777777" w:rsidR="00843B0C" w:rsidRPr="003E162D" w:rsidRDefault="00843B0C" w:rsidP="002E02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3E162D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</w:tr>
      <w:tr w:rsidR="00843B0C" w:rsidRPr="00E46A0E" w14:paraId="5E6872B2" w14:textId="77777777" w:rsidTr="00CC6EDA">
        <w:trPr>
          <w:trHeight w:val="539"/>
        </w:trPr>
        <w:tc>
          <w:tcPr>
            <w:tcW w:w="16302" w:type="dxa"/>
            <w:gridSpan w:val="10"/>
          </w:tcPr>
          <w:p w14:paraId="2E5F63AB" w14:textId="77777777" w:rsidR="00843B0C" w:rsidRPr="00B0092E" w:rsidRDefault="00843B0C" w:rsidP="00B0092E">
            <w:pPr>
              <w:spacing w:after="0" w:line="240" w:lineRule="auto"/>
              <w:ind w:left="5846" w:hanging="581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0092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</w:t>
            </w:r>
            <w:r w:rsidRPr="00B0092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B0092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Сведения о правообладателе:           Муниципальное бюджетное образовательное учреждение дополнительного образования «Детская школа искусств Иссинского района»,</w:t>
            </w:r>
          </w:p>
          <w:p w14:paraId="1C7F6593" w14:textId="77777777" w:rsidR="00843B0C" w:rsidRPr="00E46A0E" w:rsidRDefault="00843B0C" w:rsidP="00B0092E">
            <w:pPr>
              <w:spacing w:after="0" w:line="240" w:lineRule="auto"/>
              <w:ind w:left="5846"/>
              <w:rPr>
                <w:rFonts w:ascii="Times New Roman" w:hAnsi="Times New Roman" w:cs="Times New Roman"/>
                <w:sz w:val="16"/>
                <w:szCs w:val="16"/>
              </w:rPr>
            </w:pPr>
            <w:r w:rsidRPr="00646C04">
              <w:rPr>
                <w:rFonts w:ascii="Times New Roman" w:hAnsi="Times New Roman" w:cs="Times New Roman"/>
                <w:b/>
                <w:sz w:val="16"/>
                <w:szCs w:val="16"/>
              </w:rPr>
              <w:t>муниципальное</w:t>
            </w:r>
            <w:r w:rsidRPr="00B0092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бюджетное учреждение, ИНН 5814002197, КПП  581401001, ОГРН 1025800857280, Пензенская область, Иссинский район, </w:t>
            </w:r>
            <w:proofErr w:type="spellStart"/>
            <w:r w:rsidRPr="00B0092E">
              <w:rPr>
                <w:rFonts w:ascii="Times New Roman" w:hAnsi="Times New Roman" w:cs="Times New Roman"/>
                <w:b/>
                <w:sz w:val="16"/>
                <w:szCs w:val="16"/>
              </w:rPr>
              <w:t>р.п</w:t>
            </w:r>
            <w:proofErr w:type="spellEnd"/>
            <w:r w:rsidRPr="00B0092E">
              <w:rPr>
                <w:rFonts w:ascii="Times New Roman" w:hAnsi="Times New Roman" w:cs="Times New Roman"/>
                <w:b/>
                <w:sz w:val="16"/>
                <w:szCs w:val="16"/>
              </w:rPr>
              <w:t>. Исса, ул. Садовая, 6, ОКТМО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B0092E">
              <w:rPr>
                <w:rFonts w:ascii="Times New Roman" w:hAnsi="Times New Roman" w:cs="Times New Roman"/>
                <w:b/>
                <w:sz w:val="16"/>
                <w:szCs w:val="16"/>
              </w:rPr>
              <w:t>56 626 151</w:t>
            </w:r>
          </w:p>
        </w:tc>
      </w:tr>
      <w:tr w:rsidR="00843B0C" w:rsidRPr="00E46A0E" w14:paraId="24D6F3ED" w14:textId="77777777" w:rsidTr="00DE62A4">
        <w:trPr>
          <w:trHeight w:val="772"/>
        </w:trPr>
        <w:tc>
          <w:tcPr>
            <w:tcW w:w="501" w:type="dxa"/>
          </w:tcPr>
          <w:p w14:paraId="6804FCA4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225D0196" w14:textId="77777777" w:rsidR="00843B0C" w:rsidRDefault="00843B0C" w:rsidP="00887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2.3.190</w:t>
            </w:r>
          </w:p>
        </w:tc>
        <w:tc>
          <w:tcPr>
            <w:tcW w:w="1843" w:type="dxa"/>
          </w:tcPr>
          <w:p w14:paraId="6512A172" w14:textId="77777777" w:rsidR="00843B0C" w:rsidRPr="00CC6EDA" w:rsidRDefault="00843B0C" w:rsidP="00CC6E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Пианино «</w:t>
            </w:r>
            <w:r w:rsidRPr="00CC6ED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Tchaikovsky</w:t>
            </w: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409" w:type="dxa"/>
          </w:tcPr>
          <w:p w14:paraId="16C876F8" w14:textId="77777777" w:rsidR="00843B0C" w:rsidRDefault="00843B0C" w:rsidP="00CC6EDA">
            <w:pPr>
              <w:pStyle w:val="a5"/>
              <w:rPr>
                <w:b w:val="0"/>
                <w:sz w:val="16"/>
                <w:szCs w:val="16"/>
              </w:rPr>
            </w:pPr>
            <w:r w:rsidRPr="00CC6EDA">
              <w:rPr>
                <w:b w:val="0"/>
                <w:sz w:val="16"/>
                <w:szCs w:val="16"/>
              </w:rPr>
              <w:t>Модель «М-1»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2388D8CB" w14:textId="77777777" w:rsidR="00843B0C" w:rsidRPr="00516DFD" w:rsidRDefault="00843B0C" w:rsidP="00516DFD">
            <w:pPr>
              <w:pStyle w:val="a5"/>
              <w:rPr>
                <w:b w:val="0"/>
                <w:sz w:val="16"/>
                <w:szCs w:val="16"/>
              </w:rPr>
            </w:pPr>
            <w:r w:rsidRPr="00516DFD">
              <w:rPr>
                <w:b w:val="0"/>
                <w:sz w:val="16"/>
                <w:szCs w:val="16"/>
              </w:rPr>
              <w:t>инвентарный номер</w:t>
            </w:r>
          </w:p>
          <w:p w14:paraId="53F1AF46" w14:textId="77777777" w:rsidR="00843B0C" w:rsidRPr="00CC6EDA" w:rsidRDefault="00843B0C" w:rsidP="00516DFD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010.6.1969-1</w:t>
            </w:r>
          </w:p>
        </w:tc>
        <w:tc>
          <w:tcPr>
            <w:tcW w:w="2268" w:type="dxa"/>
          </w:tcPr>
          <w:p w14:paraId="79DDEDDD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92E">
              <w:rPr>
                <w:rFonts w:ascii="Times New Roman" w:hAnsi="Times New Roman" w:cs="Times New Roman"/>
                <w:sz w:val="16"/>
                <w:szCs w:val="16"/>
              </w:rPr>
              <w:t>Муниципальное бюджетное образовательное учреждение дополнительного образования «Детская школа искусств Иссинского района»,</w:t>
            </w:r>
          </w:p>
        </w:tc>
        <w:tc>
          <w:tcPr>
            <w:tcW w:w="1843" w:type="dxa"/>
          </w:tcPr>
          <w:p w14:paraId="51FB2488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92E">
              <w:rPr>
                <w:rFonts w:ascii="Times New Roman" w:hAnsi="Times New Roman" w:cs="Times New Roman"/>
                <w:sz w:val="16"/>
                <w:szCs w:val="16"/>
              </w:rPr>
              <w:t>63 808,00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2AB548F4" w14:textId="04352748" w:rsidR="00843B0C" w:rsidRPr="00E46A0E" w:rsidRDefault="007F00C2" w:rsidP="00CC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0C2">
              <w:rPr>
                <w:rFonts w:ascii="Times New Roman" w:hAnsi="Times New Roman" w:cs="Times New Roman"/>
                <w:sz w:val="16"/>
                <w:szCs w:val="16"/>
              </w:rPr>
              <w:t>15 685,53</w:t>
            </w:r>
          </w:p>
        </w:tc>
        <w:tc>
          <w:tcPr>
            <w:tcW w:w="2410" w:type="dxa"/>
          </w:tcPr>
          <w:p w14:paraId="07BC806D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6EDA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5978985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92E"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администрации Иссинского района Пензенской области </w:t>
            </w:r>
            <w:r w:rsidRPr="00B0092E">
              <w:rPr>
                <w:rFonts w:ascii="Times New Roman" w:hAnsi="Times New Roman" w:cs="Times New Roman"/>
                <w:sz w:val="16"/>
                <w:szCs w:val="16"/>
              </w:rPr>
              <w:t xml:space="preserve"> от 16.03.2010г. №45-п</w:t>
            </w:r>
          </w:p>
        </w:tc>
        <w:tc>
          <w:tcPr>
            <w:tcW w:w="1701" w:type="dxa"/>
          </w:tcPr>
          <w:p w14:paraId="0183AECD" w14:textId="77777777" w:rsidR="00843B0C" w:rsidRPr="00E46A0E" w:rsidRDefault="00843B0C" w:rsidP="006A0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33D5AF23" w14:textId="77777777" w:rsidR="00843B0C" w:rsidRPr="00E46A0E" w:rsidRDefault="00843B0C" w:rsidP="006A0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27ACA231" w14:textId="77777777" w:rsidR="00843B0C" w:rsidRPr="00E46A0E" w:rsidRDefault="00843B0C" w:rsidP="006A0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1392DA3F" w14:textId="77777777" w:rsidTr="00622B2E">
        <w:trPr>
          <w:trHeight w:val="434"/>
        </w:trPr>
        <w:tc>
          <w:tcPr>
            <w:tcW w:w="16302" w:type="dxa"/>
            <w:gridSpan w:val="10"/>
          </w:tcPr>
          <w:p w14:paraId="65589D2E" w14:textId="77777777" w:rsidR="00843B0C" w:rsidRPr="00E46A0E" w:rsidRDefault="00843B0C" w:rsidP="00646C04">
            <w:pPr>
              <w:spacing w:after="0" w:line="240" w:lineRule="auto"/>
              <w:ind w:left="5846" w:hanging="2409"/>
              <w:rPr>
                <w:rFonts w:ascii="Times New Roman" w:hAnsi="Times New Roman" w:cs="Times New Roman"/>
                <w:sz w:val="16"/>
                <w:szCs w:val="16"/>
              </w:rPr>
            </w:pPr>
            <w:r w:rsidRPr="00646C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Сведения о правообладателе:           Управление образования администрации Иссинского района Пензенской области,  муниципальное казенное учреждение, ИНН 5814002920, КПП  581401001, ОГРН 1035801300149, Пензенская область, Иссинский район, </w:t>
            </w:r>
            <w:proofErr w:type="spellStart"/>
            <w:r w:rsidRPr="00646C04">
              <w:rPr>
                <w:rFonts w:ascii="Times New Roman" w:hAnsi="Times New Roman" w:cs="Times New Roman"/>
                <w:b/>
                <w:sz w:val="16"/>
                <w:szCs w:val="16"/>
              </w:rPr>
              <w:t>р.п</w:t>
            </w:r>
            <w:proofErr w:type="spellEnd"/>
            <w:r w:rsidRPr="00646C04">
              <w:rPr>
                <w:rFonts w:ascii="Times New Roman" w:hAnsi="Times New Roman" w:cs="Times New Roman"/>
                <w:b/>
                <w:sz w:val="16"/>
                <w:szCs w:val="16"/>
              </w:rPr>
              <w:t>. Исса, ул. Садовая, 6, ОКТМО56 626 151</w:t>
            </w:r>
          </w:p>
        </w:tc>
      </w:tr>
      <w:tr w:rsidR="00843B0C" w:rsidRPr="00E46A0E" w14:paraId="522A88EB" w14:textId="77777777" w:rsidTr="00DE62A4">
        <w:trPr>
          <w:trHeight w:val="772"/>
        </w:trPr>
        <w:tc>
          <w:tcPr>
            <w:tcW w:w="501" w:type="dxa"/>
          </w:tcPr>
          <w:p w14:paraId="03CB6DAB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2E3AF73D" w14:textId="77777777" w:rsidR="00843B0C" w:rsidRDefault="00843B0C" w:rsidP="00887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2.3.191</w:t>
            </w:r>
          </w:p>
        </w:tc>
        <w:tc>
          <w:tcPr>
            <w:tcW w:w="1843" w:type="dxa"/>
          </w:tcPr>
          <w:p w14:paraId="272BA8E4" w14:textId="77777777" w:rsidR="00843B0C" w:rsidRPr="00E577A4" w:rsidRDefault="00843B0C" w:rsidP="00E577A4">
            <w:pPr>
              <w:pStyle w:val="a5"/>
              <w:rPr>
                <w:b w:val="0"/>
                <w:sz w:val="16"/>
                <w:szCs w:val="16"/>
              </w:rPr>
            </w:pPr>
            <w:r w:rsidRPr="00E577A4">
              <w:rPr>
                <w:b w:val="0"/>
                <w:sz w:val="16"/>
                <w:szCs w:val="16"/>
              </w:rPr>
              <w:t xml:space="preserve">Автомобиль </w:t>
            </w:r>
            <w:r w:rsidRPr="00E577A4">
              <w:rPr>
                <w:b w:val="0"/>
                <w:sz w:val="16"/>
                <w:szCs w:val="16"/>
                <w:lang w:val="en-US"/>
              </w:rPr>
              <w:t>LADA</w:t>
            </w:r>
            <w:r w:rsidRPr="00E577A4">
              <w:rPr>
                <w:b w:val="0"/>
                <w:sz w:val="16"/>
                <w:szCs w:val="16"/>
              </w:rPr>
              <w:t xml:space="preserve"> 211440</w:t>
            </w:r>
          </w:p>
        </w:tc>
        <w:tc>
          <w:tcPr>
            <w:tcW w:w="2409" w:type="dxa"/>
          </w:tcPr>
          <w:p w14:paraId="50FB027A" w14:textId="77777777" w:rsidR="00843B0C" w:rsidRDefault="00843B0C" w:rsidP="00E577A4">
            <w:pPr>
              <w:pStyle w:val="a5"/>
              <w:rPr>
                <w:b w:val="0"/>
                <w:sz w:val="16"/>
                <w:szCs w:val="16"/>
              </w:rPr>
            </w:pPr>
            <w:r w:rsidRPr="00E577A4">
              <w:rPr>
                <w:b w:val="0"/>
                <w:sz w:val="16"/>
                <w:szCs w:val="16"/>
              </w:rPr>
              <w:t xml:space="preserve">2011г.в., </w:t>
            </w:r>
            <w:r w:rsidRPr="00E577A4">
              <w:rPr>
                <w:b w:val="0"/>
                <w:sz w:val="16"/>
                <w:szCs w:val="16"/>
                <w:lang w:val="en-US"/>
              </w:rPr>
              <w:t>VIN</w:t>
            </w:r>
            <w:r w:rsidRPr="00E577A4">
              <w:rPr>
                <w:b w:val="0"/>
                <w:sz w:val="16"/>
                <w:szCs w:val="16"/>
              </w:rPr>
              <w:t xml:space="preserve"> ХТА 211440С50814678, ПТС 63 НК 963702, модель, №  двигателя 11183, 5631725, кузов № ХТА211440С5081467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489ADF62" w14:textId="77777777" w:rsidR="00843B0C" w:rsidRPr="006E2F8D" w:rsidRDefault="00843B0C" w:rsidP="00E577A4">
            <w:pPr>
              <w:pStyle w:val="a5"/>
              <w:rPr>
                <w:b w:val="0"/>
                <w:sz w:val="16"/>
                <w:szCs w:val="16"/>
              </w:rPr>
            </w:pPr>
            <w:r w:rsidRPr="006E2F8D">
              <w:rPr>
                <w:b w:val="0"/>
                <w:sz w:val="16"/>
                <w:szCs w:val="16"/>
              </w:rPr>
              <w:lastRenderedPageBreak/>
              <w:t>инвентарный номер</w:t>
            </w:r>
          </w:p>
          <w:p w14:paraId="78787D01" w14:textId="77777777" w:rsidR="00843B0C" w:rsidRPr="006E2F8D" w:rsidRDefault="00843B0C" w:rsidP="00E577A4">
            <w:pPr>
              <w:pStyle w:val="a5"/>
              <w:rPr>
                <w:b w:val="0"/>
                <w:sz w:val="16"/>
                <w:szCs w:val="16"/>
              </w:rPr>
            </w:pPr>
            <w:r w:rsidRPr="006E2F8D">
              <w:rPr>
                <w:b w:val="0"/>
                <w:sz w:val="16"/>
                <w:szCs w:val="16"/>
              </w:rPr>
              <w:t>101.25.-0001</w:t>
            </w:r>
          </w:p>
          <w:p w14:paraId="4160775D" w14:textId="77777777" w:rsidR="00843B0C" w:rsidRPr="00E577A4" w:rsidRDefault="00843B0C" w:rsidP="00E577A4">
            <w:pPr>
              <w:pStyle w:val="a5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CD0091F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77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Управление образования администрации Иссинского района Пензенской области</w:t>
            </w:r>
          </w:p>
        </w:tc>
        <w:tc>
          <w:tcPr>
            <w:tcW w:w="1843" w:type="dxa"/>
          </w:tcPr>
          <w:p w14:paraId="43FAB80A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77A4">
              <w:rPr>
                <w:rFonts w:ascii="Times New Roman" w:hAnsi="Times New Roman" w:cs="Times New Roman"/>
                <w:sz w:val="16"/>
                <w:szCs w:val="16"/>
              </w:rPr>
              <w:t>252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577A4">
              <w:rPr>
                <w:rFonts w:ascii="Times New Roman" w:hAnsi="Times New Roman" w:cs="Times New Roman"/>
                <w:sz w:val="16"/>
                <w:szCs w:val="16"/>
              </w:rPr>
              <w:t>062,50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04731FF1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F9D1EE4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77A4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9B6EF76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77A4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09.03.2022 № 74-п, договор </w:t>
            </w:r>
            <w:proofErr w:type="spellStart"/>
            <w:r w:rsidRPr="00E577A4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E577A4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E577A4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E577A4">
              <w:rPr>
                <w:rFonts w:ascii="Times New Roman" w:hAnsi="Times New Roman" w:cs="Times New Roman"/>
                <w:sz w:val="16"/>
                <w:szCs w:val="16"/>
              </w:rPr>
              <w:t xml:space="preserve">. от 09.03.2022 №2/2022, акт приема-передачи </w:t>
            </w:r>
            <w:r w:rsidRPr="00E577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 09.03.2022</w:t>
            </w:r>
          </w:p>
        </w:tc>
        <w:tc>
          <w:tcPr>
            <w:tcW w:w="1701" w:type="dxa"/>
          </w:tcPr>
          <w:p w14:paraId="5A0D6B84" w14:textId="77777777" w:rsidR="00843B0C" w:rsidRPr="00E46A0E" w:rsidRDefault="00843B0C" w:rsidP="006A0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1100" w:type="dxa"/>
          </w:tcPr>
          <w:p w14:paraId="4FE28523" w14:textId="77777777" w:rsidR="00843B0C" w:rsidRPr="00E46A0E" w:rsidRDefault="00843B0C" w:rsidP="006A0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401A75EB" w14:textId="77777777" w:rsidR="00843B0C" w:rsidRPr="00E46A0E" w:rsidRDefault="00843B0C" w:rsidP="006A0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0161ECD6" w14:textId="77777777" w:rsidTr="00085B91">
        <w:trPr>
          <w:trHeight w:val="570"/>
        </w:trPr>
        <w:tc>
          <w:tcPr>
            <w:tcW w:w="16302" w:type="dxa"/>
            <w:gridSpan w:val="10"/>
          </w:tcPr>
          <w:p w14:paraId="44D38353" w14:textId="77777777" w:rsidR="00843B0C" w:rsidRPr="00085B91" w:rsidRDefault="00843B0C" w:rsidP="00085B91">
            <w:pPr>
              <w:spacing w:after="0" w:line="240" w:lineRule="auto"/>
              <w:ind w:left="5846" w:hanging="581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5B9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                                                                             Сведения о правообладателе:           Муниципальное бюджетное дошкольное  образовательное учреждение детский сад комбинированного вида </w:t>
            </w:r>
            <w:proofErr w:type="spellStart"/>
            <w:r w:rsidRPr="00085B91">
              <w:rPr>
                <w:rFonts w:ascii="Times New Roman" w:hAnsi="Times New Roman" w:cs="Times New Roman"/>
                <w:b/>
                <w:sz w:val="16"/>
                <w:szCs w:val="16"/>
              </w:rPr>
              <w:t>р.п</w:t>
            </w:r>
            <w:proofErr w:type="spellEnd"/>
            <w:r w:rsidRPr="00085B91">
              <w:rPr>
                <w:rFonts w:ascii="Times New Roman" w:hAnsi="Times New Roman" w:cs="Times New Roman"/>
                <w:b/>
                <w:sz w:val="16"/>
                <w:szCs w:val="16"/>
              </w:rPr>
              <w:t>. Исса, муниципальное бюджетное учреждение, ИНН 5814002662, КПП  581401001, ОГРН 1025800857444, Пензенская область, Иссинский район, р. п. Исса, ул. Ленинская, 50, ОКТМО 56 626 151</w:t>
            </w:r>
          </w:p>
        </w:tc>
      </w:tr>
      <w:tr w:rsidR="00843B0C" w:rsidRPr="00E46A0E" w14:paraId="73B4F425" w14:textId="77777777" w:rsidTr="00071E70">
        <w:trPr>
          <w:trHeight w:val="410"/>
        </w:trPr>
        <w:tc>
          <w:tcPr>
            <w:tcW w:w="501" w:type="dxa"/>
          </w:tcPr>
          <w:p w14:paraId="24C76D84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11C11508" w14:textId="77777777" w:rsidR="00843B0C" w:rsidRDefault="00843B0C" w:rsidP="00887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2.3.192</w:t>
            </w:r>
          </w:p>
        </w:tc>
        <w:tc>
          <w:tcPr>
            <w:tcW w:w="1843" w:type="dxa"/>
          </w:tcPr>
          <w:p w14:paraId="37509C1A" w14:textId="77777777" w:rsidR="00843B0C" w:rsidRPr="00071E70" w:rsidRDefault="00843B0C" w:rsidP="00071E70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Автомобиль </w:t>
            </w:r>
            <w:r w:rsidRPr="00071E70">
              <w:rPr>
                <w:b w:val="0"/>
                <w:sz w:val="16"/>
                <w:szCs w:val="16"/>
              </w:rPr>
              <w:t>УАЗ-31512</w:t>
            </w:r>
          </w:p>
        </w:tc>
        <w:tc>
          <w:tcPr>
            <w:tcW w:w="2409" w:type="dxa"/>
          </w:tcPr>
          <w:p w14:paraId="2A815884" w14:textId="77777777" w:rsidR="00843B0C" w:rsidRPr="00071E70" w:rsidRDefault="00843B0C" w:rsidP="00071E7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1E70">
              <w:rPr>
                <w:rFonts w:ascii="Times New Roman" w:hAnsi="Times New Roman" w:cs="Times New Roman"/>
                <w:sz w:val="16"/>
                <w:szCs w:val="16"/>
              </w:rPr>
              <w:t xml:space="preserve">УАЗ-31512, 1998 года выпуска, </w:t>
            </w:r>
            <w:proofErr w:type="spellStart"/>
            <w:r w:rsidRPr="00071E70">
              <w:rPr>
                <w:rFonts w:ascii="Times New Roman" w:hAnsi="Times New Roman" w:cs="Times New Roman"/>
                <w:sz w:val="16"/>
                <w:szCs w:val="16"/>
              </w:rPr>
              <w:t>идентиф</w:t>
            </w:r>
            <w:proofErr w:type="spellEnd"/>
            <w:r w:rsidRPr="00071E70">
              <w:rPr>
                <w:rFonts w:ascii="Times New Roman" w:hAnsi="Times New Roman" w:cs="Times New Roman"/>
                <w:sz w:val="16"/>
                <w:szCs w:val="16"/>
              </w:rPr>
              <w:t>. номер (</w:t>
            </w:r>
            <w:r w:rsidRPr="00071E7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VIN</w:t>
            </w:r>
            <w:r w:rsidRPr="00071E70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  <w:r w:rsidRPr="00071E7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XTT</w:t>
            </w:r>
            <w:r w:rsidRPr="00071E70">
              <w:rPr>
                <w:rFonts w:ascii="Times New Roman" w:hAnsi="Times New Roman" w:cs="Times New Roman"/>
                <w:sz w:val="16"/>
                <w:szCs w:val="16"/>
              </w:rPr>
              <w:t>315120</w:t>
            </w:r>
            <w:r w:rsidRPr="00071E7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</w:t>
            </w:r>
            <w:r w:rsidRPr="00071E70">
              <w:rPr>
                <w:rFonts w:ascii="Times New Roman" w:hAnsi="Times New Roman" w:cs="Times New Roman"/>
                <w:sz w:val="16"/>
                <w:szCs w:val="16"/>
              </w:rPr>
              <w:t>0021085,</w:t>
            </w:r>
          </w:p>
          <w:p w14:paraId="3F2D91A0" w14:textId="77777777" w:rsidR="00843B0C" w:rsidRPr="00071E70" w:rsidRDefault="00843B0C" w:rsidP="00071E7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1E70">
              <w:rPr>
                <w:rFonts w:ascii="Times New Roman" w:hAnsi="Times New Roman" w:cs="Times New Roman"/>
                <w:sz w:val="16"/>
                <w:szCs w:val="16"/>
              </w:rPr>
              <w:t>регистрационный знак</w:t>
            </w:r>
          </w:p>
          <w:p w14:paraId="52388083" w14:textId="77777777" w:rsidR="00843B0C" w:rsidRDefault="00843B0C" w:rsidP="00071E70">
            <w:pPr>
              <w:pStyle w:val="a5"/>
              <w:rPr>
                <w:b w:val="0"/>
                <w:sz w:val="16"/>
                <w:szCs w:val="16"/>
              </w:rPr>
            </w:pPr>
            <w:r w:rsidRPr="00071E70">
              <w:rPr>
                <w:b w:val="0"/>
                <w:sz w:val="16"/>
                <w:szCs w:val="16"/>
              </w:rPr>
              <w:t xml:space="preserve">К 572 ТН 58, ПТС 73 ЕВ 557000, модель, № двигателя УМЗ-4178 № </w:t>
            </w:r>
            <w:r w:rsidRPr="00071E70">
              <w:rPr>
                <w:b w:val="0"/>
                <w:sz w:val="16"/>
                <w:szCs w:val="16"/>
                <w:lang w:val="en-US"/>
              </w:rPr>
              <w:t>W</w:t>
            </w:r>
            <w:r w:rsidRPr="00071E70">
              <w:rPr>
                <w:b w:val="0"/>
                <w:sz w:val="16"/>
                <w:szCs w:val="16"/>
              </w:rPr>
              <w:t xml:space="preserve">0802113, шасси (рама) </w:t>
            </w:r>
            <w:r w:rsidRPr="00071E70">
              <w:rPr>
                <w:b w:val="0"/>
                <w:sz w:val="16"/>
                <w:szCs w:val="16"/>
                <w:lang w:val="en-US"/>
              </w:rPr>
              <w:t>W</w:t>
            </w:r>
            <w:r w:rsidRPr="00071E70">
              <w:rPr>
                <w:b w:val="0"/>
                <w:sz w:val="16"/>
                <w:szCs w:val="16"/>
              </w:rPr>
              <w:t>0669689, кузов (прицеп)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5CA7162D" w14:textId="77777777" w:rsidR="00843B0C" w:rsidRDefault="00843B0C" w:rsidP="00071E70">
            <w:pPr>
              <w:pStyle w:val="a5"/>
              <w:rPr>
                <w:b w:val="0"/>
                <w:sz w:val="16"/>
                <w:szCs w:val="16"/>
              </w:rPr>
            </w:pPr>
            <w:r w:rsidRPr="006922EF">
              <w:rPr>
                <w:b w:val="0"/>
                <w:sz w:val="16"/>
                <w:szCs w:val="16"/>
              </w:rPr>
              <w:t>инвентарный номер</w:t>
            </w:r>
          </w:p>
          <w:p w14:paraId="110AAE77" w14:textId="77777777" w:rsidR="00843B0C" w:rsidRPr="00071E70" w:rsidRDefault="00843B0C" w:rsidP="00071E70">
            <w:pPr>
              <w:pStyle w:val="a5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011.5.0002</w:t>
            </w:r>
          </w:p>
        </w:tc>
        <w:tc>
          <w:tcPr>
            <w:tcW w:w="2268" w:type="dxa"/>
          </w:tcPr>
          <w:p w14:paraId="61D3D735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1E7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Муниципальное бюджетное дошкольное  образовательное учреждение детский сад комбинированного вида </w:t>
            </w:r>
            <w:proofErr w:type="spellStart"/>
            <w:r w:rsidRPr="00071E70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071E70">
              <w:rPr>
                <w:rFonts w:ascii="Times New Roman" w:hAnsi="Times New Roman" w:cs="Times New Roman"/>
                <w:sz w:val="16"/>
                <w:szCs w:val="16"/>
              </w:rPr>
              <w:t>. Исса</w:t>
            </w:r>
          </w:p>
        </w:tc>
        <w:tc>
          <w:tcPr>
            <w:tcW w:w="1843" w:type="dxa"/>
          </w:tcPr>
          <w:p w14:paraId="16F3ED24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132 000,00/</w:t>
            </w:r>
          </w:p>
          <w:p w14:paraId="26DD2C3C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0DF6CF71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1E70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080ED21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1E70">
              <w:rPr>
                <w:rFonts w:ascii="Times New Roman" w:hAnsi="Times New Roman" w:cs="Times New Roman"/>
                <w:sz w:val="16"/>
                <w:szCs w:val="16"/>
              </w:rPr>
              <w:t>Постановление от 05.06.2014 №149-п, акт приема передачи от 05.06.2014</w:t>
            </w:r>
          </w:p>
        </w:tc>
        <w:tc>
          <w:tcPr>
            <w:tcW w:w="1701" w:type="dxa"/>
          </w:tcPr>
          <w:p w14:paraId="7D15E4F9" w14:textId="77777777" w:rsidR="00843B0C" w:rsidRPr="00E46A0E" w:rsidRDefault="00843B0C" w:rsidP="006A0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4BFE2A6E" w14:textId="77777777" w:rsidR="00843B0C" w:rsidRPr="00E46A0E" w:rsidRDefault="00843B0C" w:rsidP="006A0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70AE8F1B" w14:textId="77777777" w:rsidR="00843B0C" w:rsidRPr="00E46A0E" w:rsidRDefault="00843B0C" w:rsidP="006A0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5A131C91" w14:textId="77777777" w:rsidTr="00071E70">
        <w:trPr>
          <w:trHeight w:val="410"/>
        </w:trPr>
        <w:tc>
          <w:tcPr>
            <w:tcW w:w="501" w:type="dxa"/>
          </w:tcPr>
          <w:p w14:paraId="00071AAB" w14:textId="77777777" w:rsidR="00843B0C" w:rsidRPr="00505AD9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505AD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1" w:type="dxa"/>
          </w:tcPr>
          <w:p w14:paraId="2B96C2E7" w14:textId="77777777" w:rsidR="00843B0C" w:rsidRPr="00505AD9" w:rsidRDefault="00843B0C" w:rsidP="00887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505AD9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2.3.225</w:t>
            </w:r>
          </w:p>
        </w:tc>
        <w:tc>
          <w:tcPr>
            <w:tcW w:w="1843" w:type="dxa"/>
          </w:tcPr>
          <w:p w14:paraId="51BFD4E9" w14:textId="5C656949" w:rsidR="00843B0C" w:rsidRPr="00700798" w:rsidRDefault="00843B0C" w:rsidP="00071E70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proofErr w:type="gramStart"/>
            <w:r>
              <w:rPr>
                <w:b w:val="0"/>
                <w:color w:val="00B050"/>
                <w:sz w:val="16"/>
                <w:szCs w:val="16"/>
              </w:rPr>
              <w:t>Проектор для актового зала с  потолочный</w:t>
            </w:r>
            <w:r w:rsidR="00DF0A84">
              <w:rPr>
                <w:b w:val="0"/>
                <w:color w:val="00B050"/>
                <w:sz w:val="16"/>
                <w:szCs w:val="16"/>
              </w:rPr>
              <w:t xml:space="preserve"> </w:t>
            </w:r>
            <w:r>
              <w:rPr>
                <w:b w:val="0"/>
                <w:color w:val="00B050"/>
                <w:sz w:val="16"/>
                <w:szCs w:val="16"/>
              </w:rPr>
              <w:t>/</w:t>
            </w:r>
            <w:proofErr w:type="spellStart"/>
            <w:r>
              <w:rPr>
                <w:b w:val="0"/>
                <w:color w:val="00B050"/>
                <w:sz w:val="16"/>
                <w:szCs w:val="16"/>
              </w:rPr>
              <w:t>настенно</w:t>
            </w:r>
            <w:proofErr w:type="spellEnd"/>
            <w:r>
              <w:rPr>
                <w:b w:val="0"/>
                <w:color w:val="00B050"/>
                <w:sz w:val="16"/>
                <w:szCs w:val="16"/>
              </w:rPr>
              <w:t>-потолочным креплением</w:t>
            </w:r>
            <w:r w:rsidRPr="00700798">
              <w:rPr>
                <w:b w:val="0"/>
                <w:color w:val="00B050"/>
                <w:sz w:val="16"/>
                <w:szCs w:val="16"/>
              </w:rPr>
              <w:t xml:space="preserve"> </w:t>
            </w:r>
            <w:r>
              <w:rPr>
                <w:b w:val="0"/>
                <w:color w:val="00B050"/>
                <w:sz w:val="16"/>
                <w:szCs w:val="16"/>
                <w:lang w:val="en-US"/>
              </w:rPr>
              <w:t>Cactus</w:t>
            </w:r>
            <w:r w:rsidRPr="00D01399">
              <w:rPr>
                <w:b w:val="0"/>
                <w:color w:val="00B050"/>
                <w:sz w:val="16"/>
                <w:szCs w:val="16"/>
              </w:rPr>
              <w:t xml:space="preserve"> </w:t>
            </w:r>
            <w:r>
              <w:rPr>
                <w:b w:val="0"/>
                <w:color w:val="00B050"/>
                <w:sz w:val="16"/>
                <w:szCs w:val="16"/>
                <w:lang w:val="en-US"/>
              </w:rPr>
              <w:t>CS</w:t>
            </w:r>
            <w:r w:rsidRPr="00D01399">
              <w:rPr>
                <w:b w:val="0"/>
                <w:color w:val="00B050"/>
                <w:sz w:val="16"/>
                <w:szCs w:val="16"/>
              </w:rPr>
              <w:t>-</w:t>
            </w:r>
            <w:r>
              <w:rPr>
                <w:b w:val="0"/>
                <w:color w:val="00B050"/>
                <w:sz w:val="16"/>
                <w:szCs w:val="16"/>
                <w:lang w:val="en-US"/>
              </w:rPr>
              <w:t>E</w:t>
            </w:r>
            <w:r w:rsidRPr="00D01399">
              <w:rPr>
                <w:b w:val="0"/>
                <w:color w:val="00B050"/>
                <w:sz w:val="16"/>
                <w:szCs w:val="16"/>
              </w:rPr>
              <w:t xml:space="preserve">2 </w:t>
            </w:r>
            <w:r>
              <w:rPr>
                <w:b w:val="0"/>
                <w:color w:val="00B050"/>
                <w:sz w:val="16"/>
                <w:szCs w:val="16"/>
                <w:lang w:val="en-US"/>
              </w:rPr>
              <w:t>SG</w:t>
            </w:r>
            <w:proofErr w:type="gramEnd"/>
          </w:p>
        </w:tc>
        <w:tc>
          <w:tcPr>
            <w:tcW w:w="2409" w:type="dxa"/>
          </w:tcPr>
          <w:p w14:paraId="4757D093" w14:textId="77777777" w:rsidR="00843B0C" w:rsidRPr="00D01399" w:rsidRDefault="00843B0C" w:rsidP="00D01399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D01399">
              <w:rPr>
                <w:b w:val="0"/>
                <w:color w:val="00B050"/>
                <w:sz w:val="16"/>
                <w:szCs w:val="16"/>
              </w:rPr>
              <w:t>инвентарный номер</w:t>
            </w:r>
          </w:p>
          <w:p w14:paraId="0EE980C1" w14:textId="77777777" w:rsidR="00843B0C" w:rsidRPr="00D01399" w:rsidRDefault="00843B0C" w:rsidP="00D013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101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.24.-0597</w:t>
            </w:r>
          </w:p>
        </w:tc>
        <w:tc>
          <w:tcPr>
            <w:tcW w:w="2268" w:type="dxa"/>
          </w:tcPr>
          <w:p w14:paraId="2EFD2E6D" w14:textId="77777777" w:rsidR="00843B0C" w:rsidRPr="00505AD9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Муниципальное бюджетное дошкольное  образовательное учреждение детский сад комбинированного вида </w:t>
            </w:r>
            <w:proofErr w:type="spellStart"/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р.п</w:t>
            </w:r>
            <w:proofErr w:type="spellEnd"/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. Исса</w:t>
            </w:r>
          </w:p>
        </w:tc>
        <w:tc>
          <w:tcPr>
            <w:tcW w:w="1843" w:type="dxa"/>
          </w:tcPr>
          <w:p w14:paraId="41EADBEC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61 347,00/</w:t>
            </w:r>
          </w:p>
          <w:p w14:paraId="6A03BBC8" w14:textId="5964A902" w:rsidR="00843B0C" w:rsidRPr="00505AD9" w:rsidRDefault="00D017A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7AC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C47D9B3" w14:textId="77777777" w:rsidR="00843B0C" w:rsidRPr="00505AD9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Оперативное управление, обращение от 14.11.2025 №б/н, договор на поставку товара от 25.03.2025 №130</w:t>
            </w:r>
          </w:p>
        </w:tc>
        <w:tc>
          <w:tcPr>
            <w:tcW w:w="1701" w:type="dxa"/>
          </w:tcPr>
          <w:p w14:paraId="5B776D09" w14:textId="77777777" w:rsidR="00843B0C" w:rsidRPr="00D01399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0F9ED747" w14:textId="77777777" w:rsidR="00843B0C" w:rsidRPr="00D01399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5BB56C93" w14:textId="77777777" w:rsidR="00843B0C" w:rsidRPr="00D01399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</w:tr>
      <w:tr w:rsidR="00843B0C" w:rsidRPr="000D43C2" w14:paraId="0D545856" w14:textId="77777777" w:rsidTr="00071E70">
        <w:trPr>
          <w:trHeight w:val="410"/>
        </w:trPr>
        <w:tc>
          <w:tcPr>
            <w:tcW w:w="501" w:type="dxa"/>
          </w:tcPr>
          <w:p w14:paraId="2A3BC65C" w14:textId="77777777" w:rsidR="00843B0C" w:rsidRPr="00505AD9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1" w:type="dxa"/>
          </w:tcPr>
          <w:p w14:paraId="52358F89" w14:textId="77777777" w:rsidR="00843B0C" w:rsidRPr="00505AD9" w:rsidRDefault="00843B0C" w:rsidP="00887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2.3.226</w:t>
            </w:r>
          </w:p>
        </w:tc>
        <w:tc>
          <w:tcPr>
            <w:tcW w:w="1843" w:type="dxa"/>
          </w:tcPr>
          <w:p w14:paraId="6BD06BFC" w14:textId="77777777" w:rsidR="00843B0C" w:rsidRPr="000D43C2" w:rsidRDefault="00843B0C" w:rsidP="000D43C2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>
              <w:rPr>
                <w:b w:val="0"/>
                <w:color w:val="00B050"/>
                <w:sz w:val="16"/>
                <w:szCs w:val="16"/>
              </w:rPr>
              <w:t>Ноутбук</w:t>
            </w:r>
            <w:r w:rsidRPr="000D43C2">
              <w:rPr>
                <w:b w:val="0"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 w:val="0"/>
                <w:color w:val="00B050"/>
                <w:sz w:val="16"/>
                <w:szCs w:val="16"/>
                <w:lang w:val="en-US"/>
              </w:rPr>
              <w:t>iRU</w:t>
            </w:r>
            <w:proofErr w:type="spellEnd"/>
            <w:r w:rsidRPr="000D43C2">
              <w:rPr>
                <w:b w:val="0"/>
                <w:color w:val="00B050"/>
                <w:sz w:val="16"/>
                <w:szCs w:val="16"/>
              </w:rPr>
              <w:t xml:space="preserve">  15.6", </w:t>
            </w:r>
            <w:r>
              <w:rPr>
                <w:b w:val="0"/>
                <w:color w:val="00B050"/>
                <w:sz w:val="16"/>
                <w:szCs w:val="16"/>
                <w:lang w:val="en-US"/>
              </w:rPr>
              <w:t>IPS</w:t>
            </w:r>
            <w:r w:rsidRPr="000D43C2">
              <w:rPr>
                <w:b w:val="0"/>
                <w:color w:val="00B050"/>
                <w:sz w:val="16"/>
                <w:szCs w:val="16"/>
              </w:rPr>
              <w:t xml:space="preserve">, </w:t>
            </w:r>
            <w:r>
              <w:rPr>
                <w:b w:val="0"/>
                <w:color w:val="00B050"/>
                <w:sz w:val="16"/>
                <w:szCs w:val="16"/>
                <w:lang w:val="en-US"/>
              </w:rPr>
              <w:t>Intel</w:t>
            </w:r>
            <w:r w:rsidRPr="000D43C2">
              <w:rPr>
                <w:b w:val="0"/>
                <w:color w:val="00B050"/>
                <w:sz w:val="16"/>
                <w:szCs w:val="16"/>
              </w:rPr>
              <w:t xml:space="preserve"> </w:t>
            </w:r>
            <w:r>
              <w:rPr>
                <w:b w:val="0"/>
                <w:color w:val="00B050"/>
                <w:sz w:val="16"/>
                <w:szCs w:val="16"/>
                <w:lang w:val="en-US"/>
              </w:rPr>
              <w:t>Core</w:t>
            </w:r>
            <w:r w:rsidRPr="000D43C2">
              <w:rPr>
                <w:b w:val="0"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 w:val="0"/>
                <w:color w:val="00B050"/>
                <w:sz w:val="16"/>
                <w:szCs w:val="16"/>
                <w:lang w:val="en-US"/>
              </w:rPr>
              <w:t>i</w:t>
            </w:r>
            <w:proofErr w:type="spellEnd"/>
            <w:r w:rsidRPr="000D43C2">
              <w:rPr>
                <w:b w:val="0"/>
                <w:color w:val="00B050"/>
                <w:sz w:val="16"/>
                <w:szCs w:val="16"/>
              </w:rPr>
              <w:t>5 1235</w:t>
            </w:r>
            <w:r>
              <w:rPr>
                <w:b w:val="0"/>
                <w:color w:val="00B050"/>
                <w:sz w:val="16"/>
                <w:szCs w:val="16"/>
                <w:lang w:val="en-US"/>
              </w:rPr>
              <w:t>U</w:t>
            </w:r>
            <w:r w:rsidRPr="000D43C2">
              <w:rPr>
                <w:b w:val="0"/>
                <w:color w:val="00B050"/>
                <w:sz w:val="16"/>
                <w:szCs w:val="16"/>
              </w:rPr>
              <w:t xml:space="preserve">, 3.3 </w:t>
            </w:r>
            <w:r>
              <w:rPr>
                <w:b w:val="0"/>
                <w:color w:val="00B050"/>
                <w:sz w:val="16"/>
                <w:szCs w:val="16"/>
              </w:rPr>
              <w:t>ГГц</w:t>
            </w:r>
            <w:r w:rsidRPr="000D43C2">
              <w:rPr>
                <w:b w:val="0"/>
                <w:color w:val="00B050"/>
                <w:sz w:val="16"/>
                <w:szCs w:val="16"/>
              </w:rPr>
              <w:t>, 10-</w:t>
            </w:r>
            <w:r>
              <w:rPr>
                <w:b w:val="0"/>
                <w:color w:val="00B050"/>
                <w:sz w:val="16"/>
                <w:szCs w:val="16"/>
              </w:rPr>
              <w:t>ядерный</w:t>
            </w:r>
            <w:r w:rsidRPr="000D43C2">
              <w:rPr>
                <w:b w:val="0"/>
                <w:color w:val="00B050"/>
                <w:sz w:val="16"/>
                <w:szCs w:val="16"/>
              </w:rPr>
              <w:t xml:space="preserve"> 16 </w:t>
            </w:r>
            <w:r>
              <w:rPr>
                <w:b w:val="0"/>
                <w:color w:val="00B050"/>
                <w:sz w:val="16"/>
                <w:szCs w:val="16"/>
              </w:rPr>
              <w:t>Гб</w:t>
            </w:r>
            <w:r w:rsidRPr="000D43C2">
              <w:rPr>
                <w:b w:val="0"/>
                <w:color w:val="00B050"/>
                <w:sz w:val="16"/>
                <w:szCs w:val="16"/>
              </w:rPr>
              <w:t xml:space="preserve"> </w:t>
            </w:r>
            <w:r>
              <w:rPr>
                <w:b w:val="0"/>
                <w:color w:val="00B050"/>
                <w:sz w:val="16"/>
                <w:szCs w:val="16"/>
                <w:lang w:val="en-US"/>
              </w:rPr>
              <w:t>DDR</w:t>
            </w:r>
            <w:r w:rsidRPr="000D43C2">
              <w:rPr>
                <w:b w:val="0"/>
                <w:color w:val="00B050"/>
                <w:sz w:val="16"/>
                <w:szCs w:val="16"/>
              </w:rPr>
              <w:t>4</w:t>
            </w:r>
            <w:r>
              <w:rPr>
                <w:b w:val="0"/>
                <w:color w:val="00B050"/>
                <w:sz w:val="16"/>
                <w:szCs w:val="16"/>
                <w:lang w:val="en-US"/>
              </w:rPr>
              <w:t> </w:t>
            </w:r>
            <w:r w:rsidRPr="000D43C2">
              <w:rPr>
                <w:b w:val="0"/>
                <w:color w:val="00B050"/>
                <w:sz w:val="16"/>
                <w:szCs w:val="16"/>
              </w:rPr>
              <w:t xml:space="preserve">512 </w:t>
            </w:r>
            <w:r>
              <w:rPr>
                <w:b w:val="0"/>
                <w:color w:val="00B050"/>
                <w:sz w:val="16"/>
                <w:szCs w:val="16"/>
              </w:rPr>
              <w:t>ГБ</w:t>
            </w:r>
            <w:r w:rsidRPr="000D43C2">
              <w:rPr>
                <w:b w:val="0"/>
                <w:color w:val="00B050"/>
                <w:sz w:val="16"/>
                <w:szCs w:val="16"/>
              </w:rPr>
              <w:t xml:space="preserve"> (</w:t>
            </w:r>
            <w:r>
              <w:rPr>
                <w:b w:val="0"/>
                <w:color w:val="00B050"/>
                <w:sz w:val="16"/>
                <w:szCs w:val="16"/>
              </w:rPr>
              <w:t>лицензионное программное обеспечение, образовательный контент, система защиты от вредоносной информации</w:t>
            </w:r>
            <w:r w:rsidRPr="000D43C2">
              <w:rPr>
                <w:b w:val="0"/>
                <w:color w:val="00B050"/>
                <w:sz w:val="16"/>
                <w:szCs w:val="16"/>
              </w:rPr>
              <w:t>)</w:t>
            </w:r>
          </w:p>
        </w:tc>
        <w:tc>
          <w:tcPr>
            <w:tcW w:w="2409" w:type="dxa"/>
          </w:tcPr>
          <w:p w14:paraId="35CB8DFF" w14:textId="77777777" w:rsidR="00843B0C" w:rsidRPr="00D01399" w:rsidRDefault="00843B0C" w:rsidP="00DB4B0A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D01399">
              <w:rPr>
                <w:b w:val="0"/>
                <w:color w:val="00B050"/>
                <w:sz w:val="16"/>
                <w:szCs w:val="16"/>
              </w:rPr>
              <w:t>инвентарный номер</w:t>
            </w:r>
          </w:p>
          <w:p w14:paraId="5D133565" w14:textId="77777777" w:rsidR="00843B0C" w:rsidRPr="00DB4B0A" w:rsidRDefault="00843B0C" w:rsidP="00DB4B0A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DB4B0A">
              <w:rPr>
                <w:b w:val="0"/>
                <w:color w:val="00B050"/>
                <w:sz w:val="16"/>
                <w:szCs w:val="16"/>
              </w:rPr>
              <w:t>101.24.-059</w:t>
            </w:r>
            <w:r>
              <w:rPr>
                <w:b w:val="0"/>
                <w:color w:val="00B050"/>
                <w:sz w:val="16"/>
                <w:szCs w:val="16"/>
              </w:rPr>
              <w:t>8</w:t>
            </w:r>
          </w:p>
        </w:tc>
        <w:tc>
          <w:tcPr>
            <w:tcW w:w="2268" w:type="dxa"/>
          </w:tcPr>
          <w:p w14:paraId="44F441A7" w14:textId="77777777" w:rsidR="00843B0C" w:rsidRPr="000D43C2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Муниципальное бюджетное дошкольное  образовательное учреждение детский сад комбинированного вида </w:t>
            </w:r>
            <w:proofErr w:type="spellStart"/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р.п</w:t>
            </w:r>
            <w:proofErr w:type="spellEnd"/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. Исса</w:t>
            </w:r>
          </w:p>
        </w:tc>
        <w:tc>
          <w:tcPr>
            <w:tcW w:w="1843" w:type="dxa"/>
          </w:tcPr>
          <w:p w14:paraId="698774F7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81 125,00/</w:t>
            </w:r>
          </w:p>
          <w:p w14:paraId="0C9F04A5" w14:textId="120DE390" w:rsidR="00843B0C" w:rsidRPr="000D43C2" w:rsidRDefault="00D017A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7AC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4B81EA68" w14:textId="77777777" w:rsidR="00843B0C" w:rsidRPr="000D43C2" w:rsidRDefault="00843B0C" w:rsidP="00DC4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Оперативное управление, обращение от 14.11.2025 №б/н, договор на поставку товара от 25.03.2025 №131</w:t>
            </w:r>
          </w:p>
        </w:tc>
        <w:tc>
          <w:tcPr>
            <w:tcW w:w="1701" w:type="dxa"/>
          </w:tcPr>
          <w:p w14:paraId="520A8806" w14:textId="77777777" w:rsidR="00843B0C" w:rsidRPr="00D01399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79112BC3" w14:textId="77777777" w:rsidR="00843B0C" w:rsidRPr="00D01399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22C8D306" w14:textId="77777777" w:rsidR="00843B0C" w:rsidRPr="00D01399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</w:tr>
      <w:tr w:rsidR="00843B0C" w:rsidRPr="000D43C2" w14:paraId="5305E029" w14:textId="77777777" w:rsidTr="00071E70">
        <w:trPr>
          <w:trHeight w:val="410"/>
        </w:trPr>
        <w:tc>
          <w:tcPr>
            <w:tcW w:w="501" w:type="dxa"/>
          </w:tcPr>
          <w:p w14:paraId="77CD95D5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1" w:type="dxa"/>
          </w:tcPr>
          <w:p w14:paraId="24FA0E3B" w14:textId="77777777" w:rsidR="00843B0C" w:rsidRDefault="00843B0C" w:rsidP="00887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2.3.227</w:t>
            </w:r>
          </w:p>
        </w:tc>
        <w:tc>
          <w:tcPr>
            <w:tcW w:w="1843" w:type="dxa"/>
          </w:tcPr>
          <w:p w14:paraId="2800BF08" w14:textId="77777777" w:rsidR="00843B0C" w:rsidRDefault="00843B0C" w:rsidP="00DB4B0A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DB4B0A">
              <w:rPr>
                <w:b w:val="0"/>
                <w:color w:val="00B050"/>
                <w:sz w:val="16"/>
                <w:szCs w:val="16"/>
              </w:rPr>
              <w:t xml:space="preserve">Ноутбук </w:t>
            </w:r>
            <w:proofErr w:type="spellStart"/>
            <w:r w:rsidRPr="00DB4B0A">
              <w:rPr>
                <w:b w:val="0"/>
                <w:color w:val="00B050"/>
                <w:sz w:val="16"/>
                <w:szCs w:val="16"/>
                <w:lang w:val="en-US"/>
              </w:rPr>
              <w:t>iRU</w:t>
            </w:r>
            <w:proofErr w:type="spellEnd"/>
            <w:r w:rsidRPr="00DB4B0A">
              <w:rPr>
                <w:b w:val="0"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 w:val="0"/>
                <w:color w:val="00B050"/>
                <w:sz w:val="16"/>
                <w:szCs w:val="16"/>
                <w:lang w:val="en-US"/>
              </w:rPr>
              <w:t>Strato</w:t>
            </w:r>
            <w:proofErr w:type="spellEnd"/>
            <w:r w:rsidRPr="00DB4B0A">
              <w:rPr>
                <w:b w:val="0"/>
                <w:color w:val="00B050"/>
                <w:sz w:val="16"/>
                <w:szCs w:val="16"/>
              </w:rPr>
              <w:t xml:space="preserve"> 15.6", </w:t>
            </w:r>
            <w:r w:rsidRPr="00DB4B0A">
              <w:rPr>
                <w:b w:val="0"/>
                <w:color w:val="00B050"/>
                <w:sz w:val="16"/>
                <w:szCs w:val="16"/>
                <w:lang w:val="en-US"/>
              </w:rPr>
              <w:t>IPS</w:t>
            </w:r>
            <w:r w:rsidRPr="00DB4B0A">
              <w:rPr>
                <w:b w:val="0"/>
                <w:color w:val="00B050"/>
                <w:sz w:val="16"/>
                <w:szCs w:val="16"/>
              </w:rPr>
              <w:t xml:space="preserve">, </w:t>
            </w:r>
            <w:r w:rsidRPr="00DB4B0A">
              <w:rPr>
                <w:b w:val="0"/>
                <w:color w:val="00B050"/>
                <w:sz w:val="16"/>
                <w:szCs w:val="16"/>
                <w:lang w:val="en-US"/>
              </w:rPr>
              <w:t>Intel</w:t>
            </w:r>
            <w:r w:rsidRPr="00DB4B0A">
              <w:rPr>
                <w:b w:val="0"/>
                <w:color w:val="00B050"/>
                <w:sz w:val="16"/>
                <w:szCs w:val="16"/>
              </w:rPr>
              <w:t xml:space="preserve"> </w:t>
            </w:r>
            <w:r w:rsidRPr="00DB4B0A">
              <w:rPr>
                <w:b w:val="0"/>
                <w:color w:val="00B050"/>
                <w:sz w:val="16"/>
                <w:szCs w:val="16"/>
                <w:lang w:val="en-US"/>
              </w:rPr>
              <w:t>Core</w:t>
            </w:r>
            <w:r w:rsidRPr="00DB4B0A">
              <w:rPr>
                <w:b w:val="0"/>
                <w:color w:val="00B050"/>
                <w:sz w:val="16"/>
                <w:szCs w:val="16"/>
              </w:rPr>
              <w:t xml:space="preserve"> </w:t>
            </w:r>
            <w:proofErr w:type="spellStart"/>
            <w:r w:rsidRPr="00DB4B0A">
              <w:rPr>
                <w:b w:val="0"/>
                <w:color w:val="00B050"/>
                <w:sz w:val="16"/>
                <w:szCs w:val="16"/>
                <w:lang w:val="en-US"/>
              </w:rPr>
              <w:t>i</w:t>
            </w:r>
            <w:proofErr w:type="spellEnd"/>
            <w:r w:rsidRPr="00DB4B0A">
              <w:rPr>
                <w:b w:val="0"/>
                <w:color w:val="00B050"/>
                <w:sz w:val="16"/>
                <w:szCs w:val="16"/>
              </w:rPr>
              <w:t>3 1215</w:t>
            </w:r>
            <w:r w:rsidRPr="00DB4B0A">
              <w:rPr>
                <w:b w:val="0"/>
                <w:color w:val="00B050"/>
                <w:sz w:val="16"/>
                <w:szCs w:val="16"/>
                <w:lang w:val="en-US"/>
              </w:rPr>
              <w:t>U</w:t>
            </w:r>
            <w:r w:rsidRPr="00DB4B0A">
              <w:rPr>
                <w:b w:val="0"/>
                <w:color w:val="00B050"/>
                <w:sz w:val="16"/>
                <w:szCs w:val="16"/>
              </w:rPr>
              <w:t xml:space="preserve">, 1.2 ГГц, 6-ядерный 8 Гб </w:t>
            </w:r>
            <w:r w:rsidRPr="00DB4B0A">
              <w:rPr>
                <w:b w:val="0"/>
                <w:color w:val="00B050"/>
                <w:sz w:val="16"/>
                <w:szCs w:val="16"/>
                <w:lang w:val="en-US"/>
              </w:rPr>
              <w:t>DDR</w:t>
            </w:r>
            <w:r w:rsidRPr="00DB4B0A">
              <w:rPr>
                <w:b w:val="0"/>
                <w:color w:val="00B050"/>
                <w:sz w:val="16"/>
                <w:szCs w:val="16"/>
              </w:rPr>
              <w:t>4</w:t>
            </w:r>
            <w:r w:rsidRPr="00DB4B0A">
              <w:rPr>
                <w:b w:val="0"/>
                <w:color w:val="00B050"/>
                <w:sz w:val="16"/>
                <w:szCs w:val="16"/>
                <w:lang w:val="en-US"/>
              </w:rPr>
              <w:t> </w:t>
            </w:r>
            <w:r w:rsidRPr="00DB4B0A">
              <w:rPr>
                <w:b w:val="0"/>
                <w:color w:val="00B050"/>
                <w:sz w:val="16"/>
                <w:szCs w:val="16"/>
              </w:rPr>
              <w:t xml:space="preserve">256 ГБ, </w:t>
            </w:r>
            <w:r>
              <w:rPr>
                <w:b w:val="0"/>
                <w:color w:val="00B050"/>
                <w:sz w:val="16"/>
                <w:szCs w:val="16"/>
                <w:lang w:val="en-US"/>
              </w:rPr>
              <w:t>SSD</w:t>
            </w:r>
            <w:r>
              <w:rPr>
                <w:b w:val="0"/>
                <w:color w:val="00B050"/>
                <w:sz w:val="16"/>
                <w:szCs w:val="16"/>
              </w:rPr>
              <w:t>,</w:t>
            </w:r>
            <w:r w:rsidRPr="00DB4B0A">
              <w:rPr>
                <w:b w:val="0"/>
                <w:color w:val="00B050"/>
                <w:sz w:val="16"/>
                <w:szCs w:val="16"/>
              </w:rPr>
              <w:t xml:space="preserve"> (лицензионное программное обеспечение, образовательный контент, система защиты от вредоносной информации)</w:t>
            </w:r>
          </w:p>
        </w:tc>
        <w:tc>
          <w:tcPr>
            <w:tcW w:w="2409" w:type="dxa"/>
          </w:tcPr>
          <w:p w14:paraId="3FAD6854" w14:textId="77777777" w:rsidR="00843B0C" w:rsidRDefault="00843B0C" w:rsidP="00DB4B0A">
            <w:pPr>
              <w:pStyle w:val="a5"/>
              <w:rPr>
                <w:color w:val="00B050"/>
                <w:sz w:val="16"/>
                <w:szCs w:val="16"/>
                <w:u w:val="single"/>
              </w:rPr>
            </w:pPr>
            <w:r w:rsidRPr="00DB4B0A">
              <w:rPr>
                <w:color w:val="00B050"/>
                <w:sz w:val="16"/>
                <w:szCs w:val="16"/>
                <w:u w:val="single"/>
              </w:rPr>
              <w:t>7 шт.</w:t>
            </w:r>
            <w:r>
              <w:rPr>
                <w:color w:val="00B050"/>
                <w:sz w:val="16"/>
                <w:szCs w:val="16"/>
                <w:u w:val="single"/>
              </w:rPr>
              <w:t xml:space="preserve">, </w:t>
            </w:r>
          </w:p>
          <w:p w14:paraId="7A8830DC" w14:textId="77777777" w:rsidR="00843B0C" w:rsidRPr="00DC497C" w:rsidRDefault="00843B0C" w:rsidP="00DB4B0A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DC497C">
              <w:rPr>
                <w:b w:val="0"/>
                <w:color w:val="00B050"/>
                <w:sz w:val="16"/>
                <w:szCs w:val="16"/>
              </w:rPr>
              <w:t>цена за ед. 64</w:t>
            </w:r>
            <w:r>
              <w:rPr>
                <w:b w:val="0"/>
                <w:color w:val="00B050"/>
                <w:sz w:val="16"/>
                <w:szCs w:val="16"/>
              </w:rPr>
              <w:t xml:space="preserve"> </w:t>
            </w:r>
            <w:r w:rsidRPr="00DC497C">
              <w:rPr>
                <w:b w:val="0"/>
                <w:color w:val="00B050"/>
                <w:sz w:val="16"/>
                <w:szCs w:val="16"/>
              </w:rPr>
              <w:t>875,00 руб</w:t>
            </w:r>
            <w:r>
              <w:rPr>
                <w:b w:val="0"/>
                <w:color w:val="00B050"/>
                <w:sz w:val="16"/>
                <w:szCs w:val="16"/>
              </w:rPr>
              <w:t>.</w:t>
            </w:r>
          </w:p>
          <w:p w14:paraId="55C759A9" w14:textId="77777777" w:rsidR="00843B0C" w:rsidRPr="00D01399" w:rsidRDefault="00843B0C" w:rsidP="00DB4B0A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D01399">
              <w:rPr>
                <w:b w:val="0"/>
                <w:color w:val="00B050"/>
                <w:sz w:val="16"/>
                <w:szCs w:val="16"/>
              </w:rPr>
              <w:t>инвентарный номер</w:t>
            </w:r>
          </w:p>
          <w:p w14:paraId="5BC79E68" w14:textId="77777777" w:rsidR="00843B0C" w:rsidRPr="00D01399" w:rsidRDefault="00843B0C" w:rsidP="00DB4B0A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DB4B0A">
              <w:rPr>
                <w:b w:val="0"/>
                <w:color w:val="00B050"/>
                <w:sz w:val="16"/>
                <w:szCs w:val="16"/>
              </w:rPr>
              <w:t>101.24.-0</w:t>
            </w:r>
            <w:r>
              <w:rPr>
                <w:b w:val="0"/>
                <w:color w:val="00B050"/>
                <w:sz w:val="16"/>
                <w:szCs w:val="16"/>
              </w:rPr>
              <w:t>600</w:t>
            </w:r>
          </w:p>
        </w:tc>
        <w:tc>
          <w:tcPr>
            <w:tcW w:w="2268" w:type="dxa"/>
          </w:tcPr>
          <w:p w14:paraId="1414D8D8" w14:textId="77777777" w:rsidR="00843B0C" w:rsidRPr="00D01399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Муниципальное бюджетное дошкольное  образовательное учреждение детский сад комбинированного вида </w:t>
            </w:r>
            <w:proofErr w:type="spellStart"/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р.п</w:t>
            </w:r>
            <w:proofErr w:type="spellEnd"/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. Исса</w:t>
            </w:r>
          </w:p>
        </w:tc>
        <w:tc>
          <w:tcPr>
            <w:tcW w:w="1843" w:type="dxa"/>
          </w:tcPr>
          <w:p w14:paraId="7ECFA0DE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454 125,00/</w:t>
            </w:r>
          </w:p>
          <w:p w14:paraId="7E5B7302" w14:textId="325699E4" w:rsidR="00843B0C" w:rsidRDefault="00D017A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7AC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558186D" w14:textId="77777777" w:rsidR="00843B0C" w:rsidRPr="000D43C2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Оперативное управление, обращение от 14.11.2025 №б/н, договор на поставку товара от 25.03.2025 №131</w:t>
            </w:r>
          </w:p>
        </w:tc>
        <w:tc>
          <w:tcPr>
            <w:tcW w:w="1701" w:type="dxa"/>
          </w:tcPr>
          <w:p w14:paraId="6FADDB72" w14:textId="77777777" w:rsidR="00843B0C" w:rsidRPr="00D01399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7BC89A0C" w14:textId="77777777" w:rsidR="00843B0C" w:rsidRPr="00D01399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59CAC574" w14:textId="77777777" w:rsidR="00843B0C" w:rsidRPr="00D01399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</w:tr>
      <w:tr w:rsidR="00843B0C" w:rsidRPr="000D43C2" w14:paraId="4A6C6968" w14:textId="77777777" w:rsidTr="00071E70">
        <w:trPr>
          <w:trHeight w:val="410"/>
        </w:trPr>
        <w:tc>
          <w:tcPr>
            <w:tcW w:w="501" w:type="dxa"/>
          </w:tcPr>
          <w:p w14:paraId="237569C0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1" w:type="dxa"/>
          </w:tcPr>
          <w:p w14:paraId="6A66B0F5" w14:textId="77777777" w:rsidR="00843B0C" w:rsidRDefault="00843B0C" w:rsidP="00887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2.3.228</w:t>
            </w:r>
          </w:p>
        </w:tc>
        <w:tc>
          <w:tcPr>
            <w:tcW w:w="1843" w:type="dxa"/>
          </w:tcPr>
          <w:p w14:paraId="009F886A" w14:textId="77777777" w:rsidR="00843B0C" w:rsidRPr="002D0E88" w:rsidRDefault="00843B0C" w:rsidP="00DB4B0A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>
              <w:rPr>
                <w:b w:val="0"/>
                <w:color w:val="00B050"/>
                <w:sz w:val="16"/>
                <w:szCs w:val="16"/>
              </w:rPr>
              <w:t xml:space="preserve">Плита электрическая </w:t>
            </w:r>
            <w:r>
              <w:rPr>
                <w:b w:val="0"/>
                <w:color w:val="00B050"/>
                <w:sz w:val="16"/>
                <w:szCs w:val="16"/>
                <w:lang w:val="en-US"/>
              </w:rPr>
              <w:t>Abat</w:t>
            </w:r>
            <w:r>
              <w:rPr>
                <w:b w:val="0"/>
                <w:color w:val="00B050"/>
                <w:sz w:val="16"/>
                <w:szCs w:val="16"/>
              </w:rPr>
              <w:t>ЭП-4ЖШ</w:t>
            </w:r>
          </w:p>
        </w:tc>
        <w:tc>
          <w:tcPr>
            <w:tcW w:w="2409" w:type="dxa"/>
          </w:tcPr>
          <w:p w14:paraId="03410315" w14:textId="77777777" w:rsidR="00843B0C" w:rsidRPr="00D01399" w:rsidRDefault="00843B0C" w:rsidP="002D0E88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D01399">
              <w:rPr>
                <w:b w:val="0"/>
                <w:color w:val="00B050"/>
                <w:sz w:val="16"/>
                <w:szCs w:val="16"/>
              </w:rPr>
              <w:t>инвентарный номер</w:t>
            </w:r>
          </w:p>
          <w:p w14:paraId="701FF56C" w14:textId="77777777" w:rsidR="00843B0C" w:rsidRPr="00DB4B0A" w:rsidRDefault="00843B0C" w:rsidP="002D0E88">
            <w:pPr>
              <w:pStyle w:val="a5"/>
              <w:rPr>
                <w:color w:val="00B050"/>
                <w:sz w:val="16"/>
                <w:szCs w:val="16"/>
                <w:u w:val="single"/>
              </w:rPr>
            </w:pPr>
            <w:r w:rsidRPr="00DB4B0A">
              <w:rPr>
                <w:b w:val="0"/>
                <w:color w:val="00B050"/>
                <w:sz w:val="16"/>
                <w:szCs w:val="16"/>
              </w:rPr>
              <w:t>101.24.-0</w:t>
            </w:r>
            <w:r>
              <w:rPr>
                <w:b w:val="0"/>
                <w:color w:val="00B050"/>
                <w:sz w:val="16"/>
                <w:szCs w:val="16"/>
              </w:rPr>
              <w:t>604</w:t>
            </w:r>
          </w:p>
        </w:tc>
        <w:tc>
          <w:tcPr>
            <w:tcW w:w="2268" w:type="dxa"/>
          </w:tcPr>
          <w:p w14:paraId="15172FCD" w14:textId="77777777" w:rsidR="00843B0C" w:rsidRPr="00D01399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Муниципальное бюджетное дошкольное  образовательное учреждение детский сад комбинированного вида </w:t>
            </w:r>
            <w:proofErr w:type="spellStart"/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р.п</w:t>
            </w:r>
            <w:proofErr w:type="spellEnd"/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. Исса</w:t>
            </w:r>
          </w:p>
        </w:tc>
        <w:tc>
          <w:tcPr>
            <w:tcW w:w="1843" w:type="dxa"/>
          </w:tcPr>
          <w:p w14:paraId="3591847E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112 000,00/</w:t>
            </w:r>
          </w:p>
          <w:p w14:paraId="2A94B861" w14:textId="403841AE" w:rsidR="00843B0C" w:rsidRPr="00D017AC" w:rsidRDefault="00D017A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7AC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98 933,31</w:t>
            </w:r>
          </w:p>
        </w:tc>
        <w:tc>
          <w:tcPr>
            <w:tcW w:w="2410" w:type="dxa"/>
          </w:tcPr>
          <w:p w14:paraId="26723C94" w14:textId="77777777" w:rsidR="00843B0C" w:rsidRDefault="00843B0C" w:rsidP="002D0E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Оперативное управление, обращение от 14.11.2025 №б/н, договор на поставку товара от 25.03.2025 №36</w:t>
            </w:r>
          </w:p>
        </w:tc>
        <w:tc>
          <w:tcPr>
            <w:tcW w:w="1701" w:type="dxa"/>
          </w:tcPr>
          <w:p w14:paraId="078ABD5B" w14:textId="77777777" w:rsidR="00843B0C" w:rsidRPr="00D01399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708EF963" w14:textId="77777777" w:rsidR="00843B0C" w:rsidRPr="00D01399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3802470C" w14:textId="77777777" w:rsidR="00843B0C" w:rsidRPr="00D01399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</w:tr>
      <w:tr w:rsidR="00843B0C" w:rsidRPr="000D43C2" w14:paraId="5E49AF9A" w14:textId="77777777" w:rsidTr="00071E70">
        <w:trPr>
          <w:trHeight w:val="410"/>
        </w:trPr>
        <w:tc>
          <w:tcPr>
            <w:tcW w:w="501" w:type="dxa"/>
          </w:tcPr>
          <w:p w14:paraId="3C1490A6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1" w:type="dxa"/>
          </w:tcPr>
          <w:p w14:paraId="7BFE1049" w14:textId="77777777" w:rsidR="00843B0C" w:rsidRDefault="00843B0C" w:rsidP="00887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2.3.229</w:t>
            </w:r>
          </w:p>
        </w:tc>
        <w:tc>
          <w:tcPr>
            <w:tcW w:w="1843" w:type="dxa"/>
          </w:tcPr>
          <w:p w14:paraId="5CC3B482" w14:textId="77777777" w:rsidR="00843B0C" w:rsidRPr="00D85A25" w:rsidRDefault="00843B0C" w:rsidP="00DB4B0A">
            <w:pPr>
              <w:pStyle w:val="a5"/>
              <w:rPr>
                <w:b w:val="0"/>
                <w:color w:val="00B050"/>
                <w:sz w:val="16"/>
                <w:szCs w:val="16"/>
                <w:lang w:val="en-US"/>
              </w:rPr>
            </w:pPr>
            <w:r>
              <w:rPr>
                <w:b w:val="0"/>
                <w:color w:val="00B050"/>
                <w:sz w:val="16"/>
                <w:szCs w:val="16"/>
              </w:rPr>
              <w:t xml:space="preserve">Интерактивная доска </w:t>
            </w:r>
            <w:r>
              <w:rPr>
                <w:b w:val="0"/>
                <w:color w:val="00B050"/>
                <w:sz w:val="16"/>
                <w:szCs w:val="16"/>
                <w:lang w:val="en-US"/>
              </w:rPr>
              <w:t>Stark</w:t>
            </w:r>
          </w:p>
        </w:tc>
        <w:tc>
          <w:tcPr>
            <w:tcW w:w="2409" w:type="dxa"/>
          </w:tcPr>
          <w:p w14:paraId="5AF0BFF5" w14:textId="77777777" w:rsidR="00843B0C" w:rsidRPr="00D01399" w:rsidRDefault="00843B0C" w:rsidP="00D85A25">
            <w:pPr>
              <w:pStyle w:val="a5"/>
              <w:rPr>
                <w:b w:val="0"/>
                <w:color w:val="00B050"/>
                <w:sz w:val="16"/>
                <w:szCs w:val="16"/>
              </w:rPr>
            </w:pPr>
            <w:r w:rsidRPr="00D01399">
              <w:rPr>
                <w:b w:val="0"/>
                <w:color w:val="00B050"/>
                <w:sz w:val="16"/>
                <w:szCs w:val="16"/>
              </w:rPr>
              <w:t>инвентарный номер</w:t>
            </w:r>
          </w:p>
          <w:p w14:paraId="610106F3" w14:textId="77777777" w:rsidR="00843B0C" w:rsidRPr="00D85A25" w:rsidRDefault="00843B0C" w:rsidP="00D85A25">
            <w:pPr>
              <w:pStyle w:val="a5"/>
              <w:rPr>
                <w:b w:val="0"/>
                <w:color w:val="00B050"/>
                <w:sz w:val="16"/>
                <w:szCs w:val="16"/>
                <w:lang w:val="en-US"/>
              </w:rPr>
            </w:pPr>
            <w:r w:rsidRPr="00DB4B0A">
              <w:rPr>
                <w:b w:val="0"/>
                <w:color w:val="00B050"/>
                <w:sz w:val="16"/>
                <w:szCs w:val="16"/>
              </w:rPr>
              <w:t>101.24.-0</w:t>
            </w:r>
            <w:r>
              <w:rPr>
                <w:b w:val="0"/>
                <w:color w:val="00B050"/>
                <w:sz w:val="16"/>
                <w:szCs w:val="16"/>
              </w:rPr>
              <w:t>60</w:t>
            </w:r>
            <w:r>
              <w:rPr>
                <w:b w:val="0"/>
                <w:color w:val="00B050"/>
                <w:sz w:val="16"/>
                <w:szCs w:val="16"/>
                <w:lang w:val="en-US"/>
              </w:rPr>
              <w:t>5</w:t>
            </w:r>
          </w:p>
        </w:tc>
        <w:tc>
          <w:tcPr>
            <w:tcW w:w="2268" w:type="dxa"/>
          </w:tcPr>
          <w:p w14:paraId="7F747629" w14:textId="77777777" w:rsidR="00843B0C" w:rsidRPr="00D01399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Муниципальное бюджетное дошкольное  образовательное учреждение детский сад комбинированного вида </w:t>
            </w:r>
            <w:proofErr w:type="spellStart"/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р.п</w:t>
            </w:r>
            <w:proofErr w:type="spellEnd"/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. Исса</w:t>
            </w:r>
          </w:p>
        </w:tc>
        <w:tc>
          <w:tcPr>
            <w:tcW w:w="1843" w:type="dxa"/>
          </w:tcPr>
          <w:p w14:paraId="31E5F396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  <w:lang w:val="en-US"/>
              </w:rPr>
              <w:t>197 910.04/</w:t>
            </w:r>
          </w:p>
          <w:p w14:paraId="5DBEA286" w14:textId="7655B373" w:rsidR="00843B0C" w:rsidRPr="00D017AC" w:rsidRDefault="00D017A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7AC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159 427,54</w:t>
            </w:r>
          </w:p>
        </w:tc>
        <w:tc>
          <w:tcPr>
            <w:tcW w:w="2410" w:type="dxa"/>
          </w:tcPr>
          <w:p w14:paraId="756DD122" w14:textId="77777777" w:rsidR="00843B0C" w:rsidRPr="00D85A25" w:rsidRDefault="00843B0C" w:rsidP="00D85A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Оперативное управление, обращение от 14.11.2025 №б/н, договор на поставку товара от 25.03.2025 №</w:t>
            </w:r>
            <w:r w:rsidRPr="00D85A25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3</w:t>
            </w:r>
            <w:r w:rsidRPr="00D85A25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10FCF91E" w14:textId="77777777" w:rsidR="00843B0C" w:rsidRPr="00D01399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53EDBFCD" w14:textId="77777777" w:rsidR="00843B0C" w:rsidRPr="00D01399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62E3F563" w14:textId="77777777" w:rsidR="00843B0C" w:rsidRPr="00D01399" w:rsidRDefault="00843B0C" w:rsidP="00C75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01399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нет</w:t>
            </w:r>
          </w:p>
        </w:tc>
      </w:tr>
      <w:tr w:rsidR="00843B0C" w:rsidRPr="00E46A0E" w14:paraId="5083D65D" w14:textId="77777777" w:rsidTr="00633402">
        <w:trPr>
          <w:trHeight w:val="557"/>
        </w:trPr>
        <w:tc>
          <w:tcPr>
            <w:tcW w:w="16302" w:type="dxa"/>
            <w:gridSpan w:val="10"/>
          </w:tcPr>
          <w:p w14:paraId="4BE2A294" w14:textId="77777777" w:rsidR="00843B0C" w:rsidRPr="00071E70" w:rsidRDefault="00843B0C" w:rsidP="00633402">
            <w:pPr>
              <w:spacing w:after="0" w:line="240" w:lineRule="auto"/>
              <w:ind w:left="5846" w:hanging="584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D43C2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                                                                              </w:t>
            </w:r>
            <w:r w:rsidRPr="00071E7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Сведения о правообладателе:           Муниципальное казенное учреждение «Центр оказания услуг» Иссинского района Пензенской области, муниципальное казенное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071E70">
              <w:rPr>
                <w:rFonts w:ascii="Times New Roman" w:hAnsi="Times New Roman" w:cs="Times New Roman"/>
                <w:b/>
                <w:sz w:val="16"/>
                <w:szCs w:val="16"/>
              </w:rPr>
              <w:t>учреждени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е, </w:t>
            </w:r>
            <w:r w:rsidRPr="00071E70">
              <w:rPr>
                <w:rFonts w:ascii="Times New Roman" w:hAnsi="Times New Roman" w:cs="Times New Roman"/>
                <w:b/>
                <w:sz w:val="16"/>
                <w:szCs w:val="16"/>
              </w:rPr>
              <w:t>ИНН 5814100860, КПП  581401001, ОГРН 1105809000208, Пензенская область, Иссинский район, р. п. Исса, ул. Садовая, 6, ОКТМО 56 626 151</w:t>
            </w:r>
          </w:p>
        </w:tc>
      </w:tr>
      <w:tr w:rsidR="00843B0C" w:rsidRPr="00E46A0E" w14:paraId="1660214C" w14:textId="77777777" w:rsidTr="00DE62A4">
        <w:trPr>
          <w:trHeight w:val="772"/>
        </w:trPr>
        <w:tc>
          <w:tcPr>
            <w:tcW w:w="501" w:type="dxa"/>
          </w:tcPr>
          <w:p w14:paraId="6CC39C60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1" w:type="dxa"/>
          </w:tcPr>
          <w:p w14:paraId="275312FA" w14:textId="77777777" w:rsidR="00843B0C" w:rsidRDefault="00843B0C" w:rsidP="00887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2.3.193</w:t>
            </w:r>
          </w:p>
        </w:tc>
        <w:tc>
          <w:tcPr>
            <w:tcW w:w="1843" w:type="dxa"/>
          </w:tcPr>
          <w:p w14:paraId="390BBD4A" w14:textId="77777777" w:rsidR="00843B0C" w:rsidRPr="00633402" w:rsidRDefault="00843B0C" w:rsidP="00633402">
            <w:pPr>
              <w:pStyle w:val="a5"/>
              <w:rPr>
                <w:b w:val="0"/>
                <w:sz w:val="16"/>
                <w:szCs w:val="16"/>
              </w:rPr>
            </w:pPr>
            <w:r w:rsidRPr="00633402">
              <w:rPr>
                <w:b w:val="0"/>
                <w:sz w:val="16"/>
                <w:szCs w:val="16"/>
              </w:rPr>
              <w:t>Автомобиль ВАЗ 21053</w:t>
            </w:r>
          </w:p>
        </w:tc>
        <w:tc>
          <w:tcPr>
            <w:tcW w:w="2409" w:type="dxa"/>
          </w:tcPr>
          <w:p w14:paraId="126989C4" w14:textId="77777777" w:rsidR="00843B0C" w:rsidRDefault="00843B0C" w:rsidP="00633402">
            <w:pPr>
              <w:pStyle w:val="a5"/>
              <w:rPr>
                <w:b w:val="0"/>
                <w:sz w:val="16"/>
                <w:szCs w:val="16"/>
              </w:rPr>
            </w:pPr>
            <w:r w:rsidRPr="00633402">
              <w:rPr>
                <w:b w:val="0"/>
                <w:sz w:val="16"/>
                <w:szCs w:val="16"/>
              </w:rPr>
              <w:t xml:space="preserve">2006г.в., </w:t>
            </w:r>
            <w:r w:rsidRPr="00633402">
              <w:rPr>
                <w:b w:val="0"/>
                <w:sz w:val="16"/>
                <w:szCs w:val="16"/>
                <w:lang w:val="en-US"/>
              </w:rPr>
              <w:t>VIN</w:t>
            </w:r>
            <w:r w:rsidRPr="00633402">
              <w:rPr>
                <w:b w:val="0"/>
                <w:sz w:val="16"/>
                <w:szCs w:val="16"/>
              </w:rPr>
              <w:t xml:space="preserve"> ХТА21053062078890, госуд. рег. знак</w:t>
            </w:r>
            <w:proofErr w:type="gramStart"/>
            <w:r w:rsidRPr="00633402">
              <w:rPr>
                <w:b w:val="0"/>
                <w:sz w:val="16"/>
                <w:szCs w:val="16"/>
              </w:rPr>
              <w:t xml:space="preserve"> К</w:t>
            </w:r>
            <w:proofErr w:type="gramEnd"/>
            <w:r w:rsidRPr="00633402">
              <w:rPr>
                <w:b w:val="0"/>
                <w:sz w:val="16"/>
                <w:szCs w:val="16"/>
              </w:rPr>
              <w:t xml:space="preserve"> 298 ЕК 58, модель, № двигателя 2103 , 8362371, цвет темно-вишневый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75D6DB6C" w14:textId="77777777" w:rsidR="00843B0C" w:rsidRPr="006E2F8D" w:rsidRDefault="00843B0C" w:rsidP="00633402">
            <w:pPr>
              <w:pStyle w:val="a5"/>
              <w:rPr>
                <w:b w:val="0"/>
                <w:sz w:val="16"/>
                <w:szCs w:val="16"/>
              </w:rPr>
            </w:pPr>
            <w:r w:rsidRPr="006E2F8D">
              <w:rPr>
                <w:b w:val="0"/>
                <w:sz w:val="16"/>
                <w:szCs w:val="16"/>
              </w:rPr>
              <w:t>инвентарный номер</w:t>
            </w:r>
          </w:p>
          <w:p w14:paraId="4EACB96A" w14:textId="77777777" w:rsidR="00843B0C" w:rsidRPr="00633402" w:rsidRDefault="00843B0C" w:rsidP="00633402">
            <w:pPr>
              <w:pStyle w:val="a5"/>
              <w:rPr>
                <w:b w:val="0"/>
                <w:sz w:val="16"/>
                <w:szCs w:val="16"/>
              </w:rPr>
            </w:pPr>
            <w:r w:rsidRPr="006E2F8D">
              <w:rPr>
                <w:b w:val="0"/>
                <w:sz w:val="16"/>
                <w:szCs w:val="16"/>
              </w:rPr>
              <w:t>013.5.0003</w:t>
            </w:r>
          </w:p>
        </w:tc>
        <w:tc>
          <w:tcPr>
            <w:tcW w:w="2268" w:type="dxa"/>
          </w:tcPr>
          <w:p w14:paraId="53520906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0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«Центр оказания услуг» Иссин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ского района Пензенской области</w:t>
            </w:r>
          </w:p>
        </w:tc>
        <w:tc>
          <w:tcPr>
            <w:tcW w:w="1843" w:type="dxa"/>
          </w:tcPr>
          <w:p w14:paraId="0D310C24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02"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3402">
              <w:rPr>
                <w:rFonts w:ascii="Times New Roman" w:hAnsi="Times New Roman" w:cs="Times New Roman"/>
                <w:sz w:val="16"/>
                <w:szCs w:val="16"/>
              </w:rPr>
              <w:t>520,0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2DAB7634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25E27A6A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02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7C7EFFF5" w14:textId="77777777" w:rsidR="00843B0C" w:rsidRPr="00E46A0E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02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03.12.2018 № 315-п, договор </w:t>
            </w:r>
            <w:proofErr w:type="spellStart"/>
            <w:r w:rsidRPr="00633402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63340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633402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633402">
              <w:rPr>
                <w:rFonts w:ascii="Times New Roman" w:hAnsi="Times New Roman" w:cs="Times New Roman"/>
                <w:sz w:val="16"/>
                <w:szCs w:val="16"/>
              </w:rPr>
              <w:t>. от 03.12.2018 № 28/2018</w:t>
            </w:r>
          </w:p>
        </w:tc>
        <w:tc>
          <w:tcPr>
            <w:tcW w:w="1701" w:type="dxa"/>
          </w:tcPr>
          <w:p w14:paraId="2F2E56D6" w14:textId="77777777" w:rsidR="00843B0C" w:rsidRPr="00E46A0E" w:rsidRDefault="00843B0C" w:rsidP="006A0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1FC61AE6" w14:textId="77777777" w:rsidR="00843B0C" w:rsidRPr="00E46A0E" w:rsidRDefault="00843B0C" w:rsidP="006A0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0E02A427" w14:textId="77777777" w:rsidR="00843B0C" w:rsidRPr="00E46A0E" w:rsidRDefault="00843B0C" w:rsidP="006A0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4ACADCA5" w14:textId="77777777" w:rsidTr="00DE62A4">
        <w:trPr>
          <w:trHeight w:val="772"/>
        </w:trPr>
        <w:tc>
          <w:tcPr>
            <w:tcW w:w="501" w:type="dxa"/>
          </w:tcPr>
          <w:p w14:paraId="00EA0BC6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1" w:type="dxa"/>
          </w:tcPr>
          <w:p w14:paraId="2DD25005" w14:textId="77777777" w:rsidR="00843B0C" w:rsidRDefault="00843B0C" w:rsidP="00887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2.3.194</w:t>
            </w:r>
          </w:p>
        </w:tc>
        <w:tc>
          <w:tcPr>
            <w:tcW w:w="1843" w:type="dxa"/>
          </w:tcPr>
          <w:p w14:paraId="7854A648" w14:textId="77777777" w:rsidR="00843B0C" w:rsidRPr="005158E1" w:rsidRDefault="00843B0C" w:rsidP="00AA10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58E1">
              <w:rPr>
                <w:rFonts w:ascii="Times New Roman" w:hAnsi="Times New Roman" w:cs="Times New Roman"/>
                <w:sz w:val="16"/>
                <w:szCs w:val="16"/>
              </w:rPr>
              <w:t>Трактор «Беларусь» МТЗ-80</w:t>
            </w:r>
          </w:p>
        </w:tc>
        <w:tc>
          <w:tcPr>
            <w:tcW w:w="2409" w:type="dxa"/>
          </w:tcPr>
          <w:p w14:paraId="627C1506" w14:textId="77777777" w:rsidR="00843B0C" w:rsidRDefault="00843B0C" w:rsidP="00633402">
            <w:pPr>
              <w:pStyle w:val="a5"/>
              <w:rPr>
                <w:b w:val="0"/>
                <w:sz w:val="16"/>
                <w:szCs w:val="16"/>
              </w:rPr>
            </w:pPr>
            <w:r w:rsidRPr="00AA1086">
              <w:rPr>
                <w:b w:val="0"/>
                <w:sz w:val="16"/>
                <w:szCs w:val="16"/>
              </w:rPr>
              <w:t>год выпуска 28.09.1990, заводской номер машины (рамы) -733702, двигатель № - 710767, основной ведущий мост (мосты) 179676, цвет – синий вид двигателя –колесный, мощность двигателя кВт (л.с.) – 57,4, конструкционная масса, кг -3160, габаритные размеры, мм – 1970х3815х3548, государственный регистрационный знак код 58, серия УЕ, номер 6472, серия и номер паспорта АА № 330196, дата выдачи паспорта – 21.05.1998 (далее - Трактор «Беларусь» МТЗ-80)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4D3F68F6" w14:textId="77777777" w:rsidR="00843B0C" w:rsidRPr="006E2F8D" w:rsidRDefault="00843B0C" w:rsidP="00633402">
            <w:pPr>
              <w:pStyle w:val="a5"/>
              <w:rPr>
                <w:b w:val="0"/>
                <w:sz w:val="16"/>
                <w:szCs w:val="16"/>
              </w:rPr>
            </w:pPr>
            <w:r w:rsidRPr="006E2F8D">
              <w:rPr>
                <w:b w:val="0"/>
                <w:sz w:val="16"/>
                <w:szCs w:val="16"/>
              </w:rPr>
              <w:t>инвентарный номер</w:t>
            </w:r>
          </w:p>
          <w:p w14:paraId="14AA80C8" w14:textId="77777777" w:rsidR="00843B0C" w:rsidRPr="00AA1086" w:rsidRDefault="00843B0C" w:rsidP="00633402">
            <w:pPr>
              <w:pStyle w:val="a5"/>
              <w:rPr>
                <w:b w:val="0"/>
                <w:sz w:val="16"/>
                <w:szCs w:val="16"/>
              </w:rPr>
            </w:pPr>
            <w:r w:rsidRPr="006E2F8D">
              <w:rPr>
                <w:b w:val="0"/>
                <w:sz w:val="16"/>
                <w:szCs w:val="16"/>
              </w:rPr>
              <w:t>101.35.-0411</w:t>
            </w:r>
          </w:p>
        </w:tc>
        <w:tc>
          <w:tcPr>
            <w:tcW w:w="2268" w:type="dxa"/>
          </w:tcPr>
          <w:p w14:paraId="6C1B4335" w14:textId="77777777" w:rsidR="00843B0C" w:rsidRPr="00633402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108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«Центр оказания услуг» Иссинского района Пензенской области</w:t>
            </w:r>
          </w:p>
        </w:tc>
        <w:tc>
          <w:tcPr>
            <w:tcW w:w="1843" w:type="dxa"/>
          </w:tcPr>
          <w:p w14:paraId="6CEE3E30" w14:textId="77777777" w:rsidR="00843B0C" w:rsidRDefault="00843B0C" w:rsidP="00AA1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1086">
              <w:rPr>
                <w:rFonts w:ascii="Times New Roman" w:hAnsi="Times New Roman" w:cs="Times New Roman"/>
                <w:sz w:val="16"/>
                <w:szCs w:val="16"/>
              </w:rPr>
              <w:t>91 045,62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0AD4B40C" w14:textId="77777777" w:rsidR="00843B0C" w:rsidRPr="00AA1086" w:rsidRDefault="00843B0C" w:rsidP="00AA1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1D0BE689" w14:textId="77777777" w:rsidR="00843B0C" w:rsidRPr="00AA1086" w:rsidRDefault="00843B0C" w:rsidP="00AA1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1086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6C97D5C2" w14:textId="77777777" w:rsidR="00843B0C" w:rsidRPr="00633402" w:rsidRDefault="00843B0C" w:rsidP="003C2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1086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06.05.2024</w:t>
            </w:r>
            <w:r w:rsidRPr="00AA1086">
              <w:rPr>
                <w:rFonts w:ascii="Times New Roman" w:hAnsi="Times New Roman" w:cs="Times New Roman"/>
                <w:sz w:val="16"/>
                <w:szCs w:val="16"/>
              </w:rPr>
              <w:t xml:space="preserve"> №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  <w:r w:rsidRPr="00AA1086">
              <w:rPr>
                <w:rFonts w:ascii="Times New Roman" w:hAnsi="Times New Roman" w:cs="Times New Roman"/>
                <w:sz w:val="16"/>
                <w:szCs w:val="16"/>
              </w:rPr>
              <w:t xml:space="preserve">-п, договор </w:t>
            </w:r>
            <w:proofErr w:type="spellStart"/>
            <w:r w:rsidRPr="00AA1086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AA108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AA1086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AA1086">
              <w:rPr>
                <w:rFonts w:ascii="Times New Roman" w:hAnsi="Times New Roman" w:cs="Times New Roman"/>
                <w:sz w:val="16"/>
                <w:szCs w:val="16"/>
              </w:rPr>
              <w:t xml:space="preserve">.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06.05.2024</w:t>
            </w:r>
            <w:r w:rsidRPr="00AA1086">
              <w:rPr>
                <w:rFonts w:ascii="Times New Roman" w:hAnsi="Times New Roman" w:cs="Times New Roman"/>
                <w:sz w:val="16"/>
                <w:szCs w:val="16"/>
              </w:rPr>
              <w:t xml:space="preserve"> №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AA1086">
              <w:rPr>
                <w:rFonts w:ascii="Times New Roman" w:hAnsi="Times New Roman" w:cs="Times New Roman"/>
                <w:sz w:val="16"/>
                <w:szCs w:val="16"/>
              </w:rPr>
              <w:t>/20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701" w:type="dxa"/>
          </w:tcPr>
          <w:p w14:paraId="17F051F7" w14:textId="77777777" w:rsidR="00843B0C" w:rsidRPr="00E46A0E" w:rsidRDefault="00843B0C" w:rsidP="004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79852627" w14:textId="77777777" w:rsidR="00843B0C" w:rsidRPr="00E46A0E" w:rsidRDefault="00843B0C" w:rsidP="004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04159391" w14:textId="77777777" w:rsidR="00843B0C" w:rsidRPr="00E46A0E" w:rsidRDefault="00843B0C" w:rsidP="004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4759BA6F" w14:textId="77777777" w:rsidTr="00DE62A4">
        <w:trPr>
          <w:trHeight w:val="772"/>
        </w:trPr>
        <w:tc>
          <w:tcPr>
            <w:tcW w:w="501" w:type="dxa"/>
          </w:tcPr>
          <w:p w14:paraId="637F7DE8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1" w:type="dxa"/>
          </w:tcPr>
          <w:p w14:paraId="2D0E1090" w14:textId="77777777" w:rsidR="00843B0C" w:rsidRDefault="00843B0C" w:rsidP="00887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2.3.195</w:t>
            </w:r>
          </w:p>
        </w:tc>
        <w:tc>
          <w:tcPr>
            <w:tcW w:w="1843" w:type="dxa"/>
          </w:tcPr>
          <w:p w14:paraId="0F9E31A4" w14:textId="77777777" w:rsidR="00843B0C" w:rsidRPr="00AA1086" w:rsidRDefault="00843B0C" w:rsidP="00AA10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1086">
              <w:rPr>
                <w:rFonts w:ascii="Times New Roman" w:hAnsi="Times New Roman" w:cs="Times New Roman"/>
                <w:sz w:val="16"/>
                <w:szCs w:val="16"/>
              </w:rPr>
              <w:t>Прицеп</w:t>
            </w:r>
          </w:p>
          <w:p w14:paraId="42E32570" w14:textId="77777777" w:rsidR="00843B0C" w:rsidRPr="004D7D2A" w:rsidRDefault="00843B0C" w:rsidP="0049514C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14:paraId="1F2010C2" w14:textId="77777777" w:rsidR="00843B0C" w:rsidRDefault="00843B0C" w:rsidP="00633402">
            <w:pPr>
              <w:pStyle w:val="a5"/>
              <w:rPr>
                <w:b w:val="0"/>
                <w:sz w:val="16"/>
                <w:szCs w:val="16"/>
              </w:rPr>
            </w:pPr>
            <w:r w:rsidRPr="00AA1086">
              <w:rPr>
                <w:b w:val="0"/>
                <w:sz w:val="16"/>
                <w:szCs w:val="16"/>
              </w:rPr>
              <w:t xml:space="preserve">марка модель- 2ПТС-4, год производства 1981, цвет – синий, максимальная технически допустимая масс, кг – 1880, заводской номер – отсутствует, габаритные размеры, мм – 6200х2400х2500, государственный регистрационный знак код 58, серия УЕ, номер 6492 серия и номер паспорта </w:t>
            </w:r>
            <w:r w:rsidRPr="00AA1086">
              <w:rPr>
                <w:b w:val="0"/>
                <w:sz w:val="16"/>
                <w:szCs w:val="16"/>
                <w:lang w:val="en-US"/>
              </w:rPr>
              <w:t>RU</w:t>
            </w:r>
            <w:r w:rsidRPr="00AA1086">
              <w:rPr>
                <w:b w:val="0"/>
                <w:sz w:val="16"/>
                <w:szCs w:val="16"/>
              </w:rPr>
              <w:t xml:space="preserve"> СВ 113654, дата выдачи паспорта 07.07.2017 выдан инспекцией Ростехнадзора Мокшанского и Иссинского районов (далее - Прицеп 2ПТС-4)</w:t>
            </w:r>
            <w:r>
              <w:rPr>
                <w:b w:val="0"/>
                <w:sz w:val="16"/>
                <w:szCs w:val="16"/>
              </w:rPr>
              <w:t>,</w:t>
            </w:r>
          </w:p>
          <w:p w14:paraId="2C2F9880" w14:textId="77777777" w:rsidR="00843B0C" w:rsidRPr="006E2F8D" w:rsidRDefault="00843B0C" w:rsidP="00633402">
            <w:pPr>
              <w:pStyle w:val="a5"/>
              <w:rPr>
                <w:b w:val="0"/>
                <w:sz w:val="16"/>
                <w:szCs w:val="16"/>
              </w:rPr>
            </w:pPr>
            <w:r w:rsidRPr="006E2F8D">
              <w:rPr>
                <w:b w:val="0"/>
                <w:sz w:val="16"/>
                <w:szCs w:val="16"/>
              </w:rPr>
              <w:t>инвентарный номер</w:t>
            </w:r>
          </w:p>
          <w:p w14:paraId="38FA3EEB" w14:textId="77777777" w:rsidR="00843B0C" w:rsidRPr="00AA1086" w:rsidRDefault="00843B0C" w:rsidP="00633402">
            <w:pPr>
              <w:pStyle w:val="a5"/>
              <w:rPr>
                <w:b w:val="0"/>
                <w:sz w:val="16"/>
                <w:szCs w:val="16"/>
              </w:rPr>
            </w:pPr>
            <w:r w:rsidRPr="006E2F8D">
              <w:rPr>
                <w:b w:val="0"/>
                <w:sz w:val="16"/>
                <w:szCs w:val="16"/>
              </w:rPr>
              <w:t>101.35.-0412</w:t>
            </w:r>
          </w:p>
        </w:tc>
        <w:tc>
          <w:tcPr>
            <w:tcW w:w="2268" w:type="dxa"/>
          </w:tcPr>
          <w:p w14:paraId="734C7DBB" w14:textId="77777777" w:rsidR="00843B0C" w:rsidRPr="00633402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108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«Центр оказания услуг» Иссинского района Пензенской области</w:t>
            </w:r>
          </w:p>
        </w:tc>
        <w:tc>
          <w:tcPr>
            <w:tcW w:w="1843" w:type="dxa"/>
          </w:tcPr>
          <w:p w14:paraId="58807042" w14:textId="77777777" w:rsidR="00843B0C" w:rsidRDefault="00843B0C" w:rsidP="00AA1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1086">
              <w:rPr>
                <w:rFonts w:ascii="Times New Roman" w:hAnsi="Times New Roman" w:cs="Times New Roman"/>
                <w:sz w:val="16"/>
                <w:szCs w:val="16"/>
              </w:rPr>
              <w:t>35 990,40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525F8199" w14:textId="77777777" w:rsidR="00843B0C" w:rsidRPr="00AA1086" w:rsidRDefault="00843B0C" w:rsidP="00AA1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34FB9A75" w14:textId="77777777" w:rsidR="00843B0C" w:rsidRPr="003C2BF6" w:rsidRDefault="00843B0C" w:rsidP="003C2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F6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3361461C" w14:textId="77777777" w:rsidR="00843B0C" w:rsidRPr="00633402" w:rsidRDefault="00843B0C" w:rsidP="003C2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F6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06.05.2024 № 101-п, договор </w:t>
            </w:r>
            <w:proofErr w:type="spellStart"/>
            <w:r w:rsidRPr="003C2BF6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3C2BF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3C2BF6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3C2BF6">
              <w:rPr>
                <w:rFonts w:ascii="Times New Roman" w:hAnsi="Times New Roman" w:cs="Times New Roman"/>
                <w:sz w:val="16"/>
                <w:szCs w:val="16"/>
              </w:rPr>
              <w:t>. от 06.05.2024 № 8/2024</w:t>
            </w:r>
          </w:p>
        </w:tc>
        <w:tc>
          <w:tcPr>
            <w:tcW w:w="1701" w:type="dxa"/>
          </w:tcPr>
          <w:p w14:paraId="35CB5E37" w14:textId="77777777" w:rsidR="00843B0C" w:rsidRPr="00E46A0E" w:rsidRDefault="00843B0C" w:rsidP="004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55EA26BE" w14:textId="77777777" w:rsidR="00843B0C" w:rsidRPr="00E46A0E" w:rsidRDefault="00843B0C" w:rsidP="004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12DD1ACC" w14:textId="77777777" w:rsidR="00843B0C" w:rsidRPr="00E46A0E" w:rsidRDefault="00843B0C" w:rsidP="004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43B0C" w:rsidRPr="00E46A0E" w14:paraId="2A648A12" w14:textId="77777777" w:rsidTr="00DE62A4">
        <w:trPr>
          <w:trHeight w:val="772"/>
        </w:trPr>
        <w:tc>
          <w:tcPr>
            <w:tcW w:w="501" w:type="dxa"/>
          </w:tcPr>
          <w:p w14:paraId="58520240" w14:textId="77777777" w:rsidR="00843B0C" w:rsidRDefault="00843B0C" w:rsidP="00E4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1" w:type="dxa"/>
          </w:tcPr>
          <w:p w14:paraId="5D2D277E" w14:textId="77777777" w:rsidR="00843B0C" w:rsidRDefault="00843B0C" w:rsidP="00887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2.3.196</w:t>
            </w:r>
          </w:p>
        </w:tc>
        <w:tc>
          <w:tcPr>
            <w:tcW w:w="1843" w:type="dxa"/>
          </w:tcPr>
          <w:p w14:paraId="2850E93D" w14:textId="77777777" w:rsidR="00843B0C" w:rsidRPr="00AA1086" w:rsidRDefault="00843B0C" w:rsidP="00AA10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1086">
              <w:rPr>
                <w:rFonts w:ascii="Times New Roman" w:hAnsi="Times New Roman" w:cs="Times New Roman"/>
                <w:sz w:val="16"/>
                <w:szCs w:val="16"/>
              </w:rPr>
              <w:t>Фронтальный гидравлический погрузчик ФГП-0,5</w:t>
            </w:r>
          </w:p>
        </w:tc>
        <w:tc>
          <w:tcPr>
            <w:tcW w:w="2409" w:type="dxa"/>
          </w:tcPr>
          <w:p w14:paraId="4310822E" w14:textId="77777777" w:rsidR="00843B0C" w:rsidRPr="006E2F8D" w:rsidRDefault="00843B0C" w:rsidP="006E2F8D">
            <w:pPr>
              <w:pStyle w:val="a5"/>
              <w:rPr>
                <w:b w:val="0"/>
                <w:sz w:val="16"/>
                <w:szCs w:val="16"/>
              </w:rPr>
            </w:pPr>
            <w:r w:rsidRPr="006E2F8D">
              <w:rPr>
                <w:b w:val="0"/>
                <w:sz w:val="16"/>
                <w:szCs w:val="16"/>
              </w:rPr>
              <w:t>инвентарный номер</w:t>
            </w:r>
          </w:p>
          <w:p w14:paraId="6B5F0150" w14:textId="77777777" w:rsidR="00843B0C" w:rsidRPr="00633402" w:rsidRDefault="00843B0C" w:rsidP="006E2F8D">
            <w:pPr>
              <w:pStyle w:val="a5"/>
              <w:rPr>
                <w:b w:val="0"/>
                <w:sz w:val="16"/>
                <w:szCs w:val="16"/>
              </w:rPr>
            </w:pPr>
            <w:r w:rsidRPr="006E2F8D">
              <w:rPr>
                <w:b w:val="0"/>
                <w:sz w:val="16"/>
                <w:szCs w:val="16"/>
              </w:rPr>
              <w:t>101.3</w:t>
            </w:r>
            <w:r>
              <w:rPr>
                <w:b w:val="0"/>
                <w:sz w:val="16"/>
                <w:szCs w:val="16"/>
              </w:rPr>
              <w:t>4</w:t>
            </w:r>
            <w:r w:rsidRPr="006E2F8D">
              <w:rPr>
                <w:b w:val="0"/>
                <w:sz w:val="16"/>
                <w:szCs w:val="16"/>
              </w:rPr>
              <w:t>.-041</w:t>
            </w: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268" w:type="dxa"/>
          </w:tcPr>
          <w:p w14:paraId="36C25BC4" w14:textId="77777777" w:rsidR="00843B0C" w:rsidRPr="00633402" w:rsidRDefault="00843B0C" w:rsidP="00E46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1086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«Центр оказания услуг» Иссинского района Пензенской области</w:t>
            </w:r>
          </w:p>
        </w:tc>
        <w:tc>
          <w:tcPr>
            <w:tcW w:w="1843" w:type="dxa"/>
          </w:tcPr>
          <w:p w14:paraId="594731DD" w14:textId="77777777" w:rsidR="00843B0C" w:rsidRPr="00AA1086" w:rsidRDefault="00843B0C" w:rsidP="00AA1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1086">
              <w:rPr>
                <w:rFonts w:ascii="Times New Roman" w:hAnsi="Times New Roman" w:cs="Times New Roman"/>
                <w:sz w:val="16"/>
                <w:szCs w:val="16"/>
              </w:rPr>
              <w:t>130 000,00/</w:t>
            </w:r>
          </w:p>
          <w:p w14:paraId="1B50C5F3" w14:textId="2083CC11" w:rsidR="00843B0C" w:rsidRPr="002D02DD" w:rsidRDefault="002D02DD" w:rsidP="00AA1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02D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</w:tcPr>
          <w:p w14:paraId="04C6CCE1" w14:textId="77777777" w:rsidR="00843B0C" w:rsidRPr="003C2BF6" w:rsidRDefault="00843B0C" w:rsidP="003C2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F6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управление,</w:t>
            </w:r>
          </w:p>
          <w:p w14:paraId="59AE7FCB" w14:textId="77777777" w:rsidR="00843B0C" w:rsidRPr="00633402" w:rsidRDefault="00843B0C" w:rsidP="003C2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F6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от 06.05.2024 № 101-п, договор </w:t>
            </w:r>
            <w:proofErr w:type="spellStart"/>
            <w:r w:rsidRPr="003C2BF6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3C2BF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3C2BF6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3C2BF6">
              <w:rPr>
                <w:rFonts w:ascii="Times New Roman" w:hAnsi="Times New Roman" w:cs="Times New Roman"/>
                <w:sz w:val="16"/>
                <w:szCs w:val="16"/>
              </w:rPr>
              <w:t>. от 06.05.2024 № 8/2024</w:t>
            </w:r>
          </w:p>
        </w:tc>
        <w:tc>
          <w:tcPr>
            <w:tcW w:w="1701" w:type="dxa"/>
          </w:tcPr>
          <w:p w14:paraId="16698775" w14:textId="77777777" w:rsidR="00843B0C" w:rsidRPr="00E46A0E" w:rsidRDefault="00843B0C" w:rsidP="004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0" w:type="dxa"/>
          </w:tcPr>
          <w:p w14:paraId="697E5EE1" w14:textId="77777777" w:rsidR="00843B0C" w:rsidRPr="00E46A0E" w:rsidRDefault="00843B0C" w:rsidP="004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026" w:type="dxa"/>
          </w:tcPr>
          <w:p w14:paraId="300AD39A" w14:textId="77777777" w:rsidR="00843B0C" w:rsidRPr="00E46A0E" w:rsidRDefault="00843B0C" w:rsidP="004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6A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</w:tbl>
    <w:p w14:paraId="6E11A72F" w14:textId="77777777" w:rsidR="00F6414D" w:rsidRPr="00E46A0E" w:rsidRDefault="00F6414D" w:rsidP="00E46A0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sectPr w:rsidR="00F6414D" w:rsidRPr="00E46A0E" w:rsidSect="003209FD">
      <w:pgSz w:w="16838" w:h="11906" w:orient="landscape"/>
      <w:pgMar w:top="426" w:right="395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61F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2">
    <w:nsid w:val="72847F82"/>
    <w:multiLevelType w:val="hybridMultilevel"/>
    <w:tmpl w:val="022E03EC"/>
    <w:lvl w:ilvl="0" w:tplc="5ADADCCA">
      <w:start w:val="1"/>
      <w:numFmt w:val="decimal"/>
      <w:lvlText w:val="%1."/>
      <w:lvlJc w:val="left"/>
      <w:pPr>
        <w:tabs>
          <w:tab w:val="num" w:pos="1177"/>
        </w:tabs>
        <w:ind w:left="1177" w:hanging="103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B64"/>
    <w:rsid w:val="00001BAD"/>
    <w:rsid w:val="000033ED"/>
    <w:rsid w:val="0000476C"/>
    <w:rsid w:val="00006D5B"/>
    <w:rsid w:val="00014989"/>
    <w:rsid w:val="000249A0"/>
    <w:rsid w:val="00045D34"/>
    <w:rsid w:val="000465EE"/>
    <w:rsid w:val="000466E5"/>
    <w:rsid w:val="00053738"/>
    <w:rsid w:val="00057B25"/>
    <w:rsid w:val="00060FB2"/>
    <w:rsid w:val="00062D17"/>
    <w:rsid w:val="00066EED"/>
    <w:rsid w:val="00071E70"/>
    <w:rsid w:val="00077ADC"/>
    <w:rsid w:val="00085B91"/>
    <w:rsid w:val="000A2141"/>
    <w:rsid w:val="000A5347"/>
    <w:rsid w:val="000B3BB5"/>
    <w:rsid w:val="000B7954"/>
    <w:rsid w:val="000C4157"/>
    <w:rsid w:val="000C5584"/>
    <w:rsid w:val="000C559D"/>
    <w:rsid w:val="000C64DE"/>
    <w:rsid w:val="000D1B4A"/>
    <w:rsid w:val="000D43C2"/>
    <w:rsid w:val="000E1A36"/>
    <w:rsid w:val="00104216"/>
    <w:rsid w:val="00104FD5"/>
    <w:rsid w:val="001067D5"/>
    <w:rsid w:val="00114665"/>
    <w:rsid w:val="0012343A"/>
    <w:rsid w:val="00124543"/>
    <w:rsid w:val="0013177E"/>
    <w:rsid w:val="00133D10"/>
    <w:rsid w:val="00156906"/>
    <w:rsid w:val="00170B9E"/>
    <w:rsid w:val="00176474"/>
    <w:rsid w:val="001822B0"/>
    <w:rsid w:val="00184D65"/>
    <w:rsid w:val="001879BA"/>
    <w:rsid w:val="00195BF8"/>
    <w:rsid w:val="001B2E75"/>
    <w:rsid w:val="001B49CD"/>
    <w:rsid w:val="001B7AE9"/>
    <w:rsid w:val="001C265A"/>
    <w:rsid w:val="001C4AC1"/>
    <w:rsid w:val="001D5E93"/>
    <w:rsid w:val="001E297F"/>
    <w:rsid w:val="001E70CD"/>
    <w:rsid w:val="00201BD4"/>
    <w:rsid w:val="002047FB"/>
    <w:rsid w:val="00205436"/>
    <w:rsid w:val="00212835"/>
    <w:rsid w:val="0021552D"/>
    <w:rsid w:val="00216865"/>
    <w:rsid w:val="00225E3C"/>
    <w:rsid w:val="00226D86"/>
    <w:rsid w:val="00232AED"/>
    <w:rsid w:val="00237BE0"/>
    <w:rsid w:val="002471B5"/>
    <w:rsid w:val="002511CF"/>
    <w:rsid w:val="00252D92"/>
    <w:rsid w:val="00257C4E"/>
    <w:rsid w:val="00264A37"/>
    <w:rsid w:val="00264EAA"/>
    <w:rsid w:val="00267231"/>
    <w:rsid w:val="002727B9"/>
    <w:rsid w:val="002840FE"/>
    <w:rsid w:val="002A5254"/>
    <w:rsid w:val="002B52EE"/>
    <w:rsid w:val="002B5353"/>
    <w:rsid w:val="002C178E"/>
    <w:rsid w:val="002C5D30"/>
    <w:rsid w:val="002C737D"/>
    <w:rsid w:val="002D02DD"/>
    <w:rsid w:val="002D0E88"/>
    <w:rsid w:val="002D216F"/>
    <w:rsid w:val="002D2490"/>
    <w:rsid w:val="002E02AE"/>
    <w:rsid w:val="002E2EA4"/>
    <w:rsid w:val="002E3D94"/>
    <w:rsid w:val="002E7A4E"/>
    <w:rsid w:val="002F04C9"/>
    <w:rsid w:val="002F0D82"/>
    <w:rsid w:val="00300D11"/>
    <w:rsid w:val="00304860"/>
    <w:rsid w:val="00304A39"/>
    <w:rsid w:val="003209FD"/>
    <w:rsid w:val="003307AE"/>
    <w:rsid w:val="003360E1"/>
    <w:rsid w:val="0034304D"/>
    <w:rsid w:val="003465D8"/>
    <w:rsid w:val="00353D88"/>
    <w:rsid w:val="00357537"/>
    <w:rsid w:val="00364035"/>
    <w:rsid w:val="0036531D"/>
    <w:rsid w:val="00373AF2"/>
    <w:rsid w:val="003758DB"/>
    <w:rsid w:val="0038480B"/>
    <w:rsid w:val="00390E17"/>
    <w:rsid w:val="003940A7"/>
    <w:rsid w:val="0039512B"/>
    <w:rsid w:val="003A67D4"/>
    <w:rsid w:val="003A740C"/>
    <w:rsid w:val="003B6277"/>
    <w:rsid w:val="003C2BF6"/>
    <w:rsid w:val="003C2F68"/>
    <w:rsid w:val="003C562D"/>
    <w:rsid w:val="003C5BE8"/>
    <w:rsid w:val="003D02DA"/>
    <w:rsid w:val="003D74C4"/>
    <w:rsid w:val="003E162D"/>
    <w:rsid w:val="003F0D69"/>
    <w:rsid w:val="003F2A2A"/>
    <w:rsid w:val="0040091A"/>
    <w:rsid w:val="00404457"/>
    <w:rsid w:val="0041025D"/>
    <w:rsid w:val="00411AE3"/>
    <w:rsid w:val="0041589A"/>
    <w:rsid w:val="004168E6"/>
    <w:rsid w:val="004251EE"/>
    <w:rsid w:val="004350DC"/>
    <w:rsid w:val="00451AE9"/>
    <w:rsid w:val="00454DC7"/>
    <w:rsid w:val="00454E13"/>
    <w:rsid w:val="004565D0"/>
    <w:rsid w:val="00465C88"/>
    <w:rsid w:val="004660D9"/>
    <w:rsid w:val="00476715"/>
    <w:rsid w:val="00477D20"/>
    <w:rsid w:val="00480A43"/>
    <w:rsid w:val="00492FC6"/>
    <w:rsid w:val="0049514C"/>
    <w:rsid w:val="00496229"/>
    <w:rsid w:val="004A040A"/>
    <w:rsid w:val="004A1FA6"/>
    <w:rsid w:val="004A20FA"/>
    <w:rsid w:val="004A335E"/>
    <w:rsid w:val="004B5E71"/>
    <w:rsid w:val="004B6F3F"/>
    <w:rsid w:val="004C45F3"/>
    <w:rsid w:val="004C5423"/>
    <w:rsid w:val="004C7388"/>
    <w:rsid w:val="004C7E0F"/>
    <w:rsid w:val="004D7174"/>
    <w:rsid w:val="004E637C"/>
    <w:rsid w:val="004F4F58"/>
    <w:rsid w:val="004F55D0"/>
    <w:rsid w:val="004F63C8"/>
    <w:rsid w:val="00502A41"/>
    <w:rsid w:val="00505AD9"/>
    <w:rsid w:val="00506530"/>
    <w:rsid w:val="005158E1"/>
    <w:rsid w:val="00516DFD"/>
    <w:rsid w:val="00517183"/>
    <w:rsid w:val="00523866"/>
    <w:rsid w:val="00530554"/>
    <w:rsid w:val="005509E5"/>
    <w:rsid w:val="00550B68"/>
    <w:rsid w:val="00561DA7"/>
    <w:rsid w:val="00572AA1"/>
    <w:rsid w:val="0057520C"/>
    <w:rsid w:val="00577D6E"/>
    <w:rsid w:val="00585890"/>
    <w:rsid w:val="005A753A"/>
    <w:rsid w:val="005B1463"/>
    <w:rsid w:val="005B4B1E"/>
    <w:rsid w:val="005C03EC"/>
    <w:rsid w:val="005C2ED1"/>
    <w:rsid w:val="005C53B0"/>
    <w:rsid w:val="005C7430"/>
    <w:rsid w:val="005D1220"/>
    <w:rsid w:val="005F0491"/>
    <w:rsid w:val="005F0967"/>
    <w:rsid w:val="00603978"/>
    <w:rsid w:val="00606FFF"/>
    <w:rsid w:val="006114D0"/>
    <w:rsid w:val="006141D4"/>
    <w:rsid w:val="00622B2E"/>
    <w:rsid w:val="00622EA0"/>
    <w:rsid w:val="006318EF"/>
    <w:rsid w:val="00633402"/>
    <w:rsid w:val="00636F9C"/>
    <w:rsid w:val="006427C5"/>
    <w:rsid w:val="00646C04"/>
    <w:rsid w:val="00647286"/>
    <w:rsid w:val="00663F26"/>
    <w:rsid w:val="00664105"/>
    <w:rsid w:val="00671F1B"/>
    <w:rsid w:val="0067237A"/>
    <w:rsid w:val="00677579"/>
    <w:rsid w:val="00677E8C"/>
    <w:rsid w:val="006836F7"/>
    <w:rsid w:val="006922EF"/>
    <w:rsid w:val="00693D22"/>
    <w:rsid w:val="006A060B"/>
    <w:rsid w:val="006A0CF1"/>
    <w:rsid w:val="006A10B0"/>
    <w:rsid w:val="006A390F"/>
    <w:rsid w:val="006A7A38"/>
    <w:rsid w:val="006A7B30"/>
    <w:rsid w:val="006B4A55"/>
    <w:rsid w:val="006B4E70"/>
    <w:rsid w:val="006B6D5F"/>
    <w:rsid w:val="006C02A6"/>
    <w:rsid w:val="006C587F"/>
    <w:rsid w:val="006C79F6"/>
    <w:rsid w:val="006D32C1"/>
    <w:rsid w:val="006E2F8D"/>
    <w:rsid w:val="006E4451"/>
    <w:rsid w:val="00700798"/>
    <w:rsid w:val="00712CCF"/>
    <w:rsid w:val="007262BA"/>
    <w:rsid w:val="00727A93"/>
    <w:rsid w:val="007314D1"/>
    <w:rsid w:val="007356E2"/>
    <w:rsid w:val="00737249"/>
    <w:rsid w:val="00740630"/>
    <w:rsid w:val="00745C1D"/>
    <w:rsid w:val="0076644D"/>
    <w:rsid w:val="007704B9"/>
    <w:rsid w:val="007805BA"/>
    <w:rsid w:val="00791FB2"/>
    <w:rsid w:val="007964C9"/>
    <w:rsid w:val="007966B2"/>
    <w:rsid w:val="007A14C8"/>
    <w:rsid w:val="007B1C63"/>
    <w:rsid w:val="007B3175"/>
    <w:rsid w:val="007C079F"/>
    <w:rsid w:val="007C1C25"/>
    <w:rsid w:val="007C4DBA"/>
    <w:rsid w:val="007D22D1"/>
    <w:rsid w:val="007D6EE6"/>
    <w:rsid w:val="007E1724"/>
    <w:rsid w:val="007E3420"/>
    <w:rsid w:val="007E4034"/>
    <w:rsid w:val="007E4908"/>
    <w:rsid w:val="007F00C2"/>
    <w:rsid w:val="007F10E5"/>
    <w:rsid w:val="007F2494"/>
    <w:rsid w:val="007F67C5"/>
    <w:rsid w:val="00800844"/>
    <w:rsid w:val="00800C46"/>
    <w:rsid w:val="00813559"/>
    <w:rsid w:val="00821636"/>
    <w:rsid w:val="00832FC4"/>
    <w:rsid w:val="0083334A"/>
    <w:rsid w:val="00843B0C"/>
    <w:rsid w:val="00846314"/>
    <w:rsid w:val="00871347"/>
    <w:rsid w:val="0087448F"/>
    <w:rsid w:val="00874804"/>
    <w:rsid w:val="0088205A"/>
    <w:rsid w:val="00887A9D"/>
    <w:rsid w:val="0089210E"/>
    <w:rsid w:val="008A1133"/>
    <w:rsid w:val="008A1327"/>
    <w:rsid w:val="008A6F6C"/>
    <w:rsid w:val="008B3830"/>
    <w:rsid w:val="008C0EE2"/>
    <w:rsid w:val="008D1A64"/>
    <w:rsid w:val="008D3971"/>
    <w:rsid w:val="008D44A2"/>
    <w:rsid w:val="008D7813"/>
    <w:rsid w:val="008E018D"/>
    <w:rsid w:val="008F04EC"/>
    <w:rsid w:val="009036EA"/>
    <w:rsid w:val="00904049"/>
    <w:rsid w:val="00911432"/>
    <w:rsid w:val="009201F9"/>
    <w:rsid w:val="00920708"/>
    <w:rsid w:val="0092217C"/>
    <w:rsid w:val="00923E9E"/>
    <w:rsid w:val="009245E4"/>
    <w:rsid w:val="00924950"/>
    <w:rsid w:val="009254AA"/>
    <w:rsid w:val="00927EE6"/>
    <w:rsid w:val="0093185F"/>
    <w:rsid w:val="00950F24"/>
    <w:rsid w:val="009658F4"/>
    <w:rsid w:val="00970835"/>
    <w:rsid w:val="00974B9A"/>
    <w:rsid w:val="00974F56"/>
    <w:rsid w:val="0098510B"/>
    <w:rsid w:val="009867CD"/>
    <w:rsid w:val="00986FF4"/>
    <w:rsid w:val="00990A0C"/>
    <w:rsid w:val="00995279"/>
    <w:rsid w:val="00995D9D"/>
    <w:rsid w:val="009A1217"/>
    <w:rsid w:val="009A1F92"/>
    <w:rsid w:val="009A7721"/>
    <w:rsid w:val="009B1B05"/>
    <w:rsid w:val="009B28D4"/>
    <w:rsid w:val="009B752E"/>
    <w:rsid w:val="009C7D8E"/>
    <w:rsid w:val="009D1870"/>
    <w:rsid w:val="009D3112"/>
    <w:rsid w:val="009E0951"/>
    <w:rsid w:val="009F086D"/>
    <w:rsid w:val="009F1BC0"/>
    <w:rsid w:val="009F1C8B"/>
    <w:rsid w:val="009F583C"/>
    <w:rsid w:val="009F6C7C"/>
    <w:rsid w:val="00A00DB5"/>
    <w:rsid w:val="00A1195B"/>
    <w:rsid w:val="00A175D6"/>
    <w:rsid w:val="00A34641"/>
    <w:rsid w:val="00A367DC"/>
    <w:rsid w:val="00A378E7"/>
    <w:rsid w:val="00A40E74"/>
    <w:rsid w:val="00A54BA6"/>
    <w:rsid w:val="00A54ED3"/>
    <w:rsid w:val="00A70246"/>
    <w:rsid w:val="00A74A02"/>
    <w:rsid w:val="00A77E38"/>
    <w:rsid w:val="00A81FA2"/>
    <w:rsid w:val="00A82725"/>
    <w:rsid w:val="00A82B64"/>
    <w:rsid w:val="00A91F5C"/>
    <w:rsid w:val="00A923AE"/>
    <w:rsid w:val="00A9790B"/>
    <w:rsid w:val="00AA0AF1"/>
    <w:rsid w:val="00AA1086"/>
    <w:rsid w:val="00AA59C1"/>
    <w:rsid w:val="00AB061F"/>
    <w:rsid w:val="00AB6D48"/>
    <w:rsid w:val="00AC3CC8"/>
    <w:rsid w:val="00AC3D6A"/>
    <w:rsid w:val="00AC6EA6"/>
    <w:rsid w:val="00AD23DF"/>
    <w:rsid w:val="00AD6076"/>
    <w:rsid w:val="00AE2F67"/>
    <w:rsid w:val="00AF22EC"/>
    <w:rsid w:val="00B0092E"/>
    <w:rsid w:val="00B01881"/>
    <w:rsid w:val="00B1240B"/>
    <w:rsid w:val="00B21109"/>
    <w:rsid w:val="00B2139B"/>
    <w:rsid w:val="00B21A9D"/>
    <w:rsid w:val="00B24BDC"/>
    <w:rsid w:val="00B30B1A"/>
    <w:rsid w:val="00B3553E"/>
    <w:rsid w:val="00B37E96"/>
    <w:rsid w:val="00B56614"/>
    <w:rsid w:val="00B6207F"/>
    <w:rsid w:val="00B76C5B"/>
    <w:rsid w:val="00B77085"/>
    <w:rsid w:val="00B846FA"/>
    <w:rsid w:val="00B84C2E"/>
    <w:rsid w:val="00B93332"/>
    <w:rsid w:val="00B93960"/>
    <w:rsid w:val="00B94A25"/>
    <w:rsid w:val="00BA5B39"/>
    <w:rsid w:val="00BB7250"/>
    <w:rsid w:val="00BC015E"/>
    <w:rsid w:val="00BC3E59"/>
    <w:rsid w:val="00BC64C0"/>
    <w:rsid w:val="00BC78F6"/>
    <w:rsid w:val="00BE1BFA"/>
    <w:rsid w:val="00BE6D62"/>
    <w:rsid w:val="00BF0430"/>
    <w:rsid w:val="00BF1A1D"/>
    <w:rsid w:val="00BF4624"/>
    <w:rsid w:val="00BF5E5E"/>
    <w:rsid w:val="00C06DD4"/>
    <w:rsid w:val="00C21852"/>
    <w:rsid w:val="00C24C21"/>
    <w:rsid w:val="00C31965"/>
    <w:rsid w:val="00C32367"/>
    <w:rsid w:val="00C405C0"/>
    <w:rsid w:val="00C43E55"/>
    <w:rsid w:val="00C6543B"/>
    <w:rsid w:val="00C71EC6"/>
    <w:rsid w:val="00C75EE1"/>
    <w:rsid w:val="00C778F3"/>
    <w:rsid w:val="00C80103"/>
    <w:rsid w:val="00C811D6"/>
    <w:rsid w:val="00C85236"/>
    <w:rsid w:val="00C9246D"/>
    <w:rsid w:val="00CA5602"/>
    <w:rsid w:val="00CC45E1"/>
    <w:rsid w:val="00CC6EDA"/>
    <w:rsid w:val="00CE79D1"/>
    <w:rsid w:val="00D01399"/>
    <w:rsid w:val="00D017AC"/>
    <w:rsid w:val="00D111AF"/>
    <w:rsid w:val="00D14024"/>
    <w:rsid w:val="00D157F9"/>
    <w:rsid w:val="00D203E6"/>
    <w:rsid w:val="00D23E21"/>
    <w:rsid w:val="00D27B04"/>
    <w:rsid w:val="00D32682"/>
    <w:rsid w:val="00D469CE"/>
    <w:rsid w:val="00D5556E"/>
    <w:rsid w:val="00D62310"/>
    <w:rsid w:val="00D62EBC"/>
    <w:rsid w:val="00D741ED"/>
    <w:rsid w:val="00D75EC2"/>
    <w:rsid w:val="00D85A25"/>
    <w:rsid w:val="00DA78F3"/>
    <w:rsid w:val="00DB3D8B"/>
    <w:rsid w:val="00DB4B0A"/>
    <w:rsid w:val="00DC497C"/>
    <w:rsid w:val="00DE62A4"/>
    <w:rsid w:val="00DF0A84"/>
    <w:rsid w:val="00DF271E"/>
    <w:rsid w:val="00DF4ADC"/>
    <w:rsid w:val="00E050B5"/>
    <w:rsid w:val="00E10780"/>
    <w:rsid w:val="00E153FB"/>
    <w:rsid w:val="00E27DE1"/>
    <w:rsid w:val="00E327D0"/>
    <w:rsid w:val="00E33B0E"/>
    <w:rsid w:val="00E340A4"/>
    <w:rsid w:val="00E36EBD"/>
    <w:rsid w:val="00E37FCB"/>
    <w:rsid w:val="00E43ED9"/>
    <w:rsid w:val="00E45E82"/>
    <w:rsid w:val="00E46A0E"/>
    <w:rsid w:val="00E53C97"/>
    <w:rsid w:val="00E558E6"/>
    <w:rsid w:val="00E577A4"/>
    <w:rsid w:val="00E600E6"/>
    <w:rsid w:val="00E62D09"/>
    <w:rsid w:val="00E711D9"/>
    <w:rsid w:val="00E7173A"/>
    <w:rsid w:val="00E7259B"/>
    <w:rsid w:val="00E82DCD"/>
    <w:rsid w:val="00E85B8C"/>
    <w:rsid w:val="00E866C9"/>
    <w:rsid w:val="00E9664B"/>
    <w:rsid w:val="00EA6546"/>
    <w:rsid w:val="00EB04B5"/>
    <w:rsid w:val="00EB0CF5"/>
    <w:rsid w:val="00EB70D4"/>
    <w:rsid w:val="00EC50B4"/>
    <w:rsid w:val="00EC6559"/>
    <w:rsid w:val="00EC7A01"/>
    <w:rsid w:val="00EE49A9"/>
    <w:rsid w:val="00EE4BB2"/>
    <w:rsid w:val="00EF290A"/>
    <w:rsid w:val="00F177D0"/>
    <w:rsid w:val="00F26F71"/>
    <w:rsid w:val="00F338D9"/>
    <w:rsid w:val="00F351A8"/>
    <w:rsid w:val="00F44351"/>
    <w:rsid w:val="00F544A8"/>
    <w:rsid w:val="00F54F54"/>
    <w:rsid w:val="00F6084A"/>
    <w:rsid w:val="00F63EAB"/>
    <w:rsid w:val="00F6414D"/>
    <w:rsid w:val="00F74E86"/>
    <w:rsid w:val="00F80273"/>
    <w:rsid w:val="00F8540B"/>
    <w:rsid w:val="00F8606C"/>
    <w:rsid w:val="00F87028"/>
    <w:rsid w:val="00F91D9D"/>
    <w:rsid w:val="00FB4D5B"/>
    <w:rsid w:val="00FB5563"/>
    <w:rsid w:val="00FC0CC2"/>
    <w:rsid w:val="00FC59DE"/>
    <w:rsid w:val="00FD0189"/>
    <w:rsid w:val="00FD2494"/>
    <w:rsid w:val="00FD3AE5"/>
    <w:rsid w:val="00FD6720"/>
    <w:rsid w:val="00FE3620"/>
    <w:rsid w:val="00FF0022"/>
    <w:rsid w:val="00FF0E98"/>
    <w:rsid w:val="00FF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C8C3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D8E"/>
  </w:style>
  <w:style w:type="paragraph" w:styleId="10">
    <w:name w:val="heading 1"/>
    <w:basedOn w:val="a"/>
    <w:next w:val="a"/>
    <w:link w:val="11"/>
    <w:qFormat/>
    <w:rsid w:val="00A82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2B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B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2B6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82B6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2B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2">
    <w:name w:val="Нет списка1"/>
    <w:next w:val="a2"/>
    <w:semiHidden/>
    <w:rsid w:val="00A82B64"/>
  </w:style>
  <w:style w:type="paragraph" w:styleId="a3">
    <w:name w:val="header"/>
    <w:basedOn w:val="a"/>
    <w:link w:val="a4"/>
    <w:rsid w:val="00A82B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82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A82B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2B64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A82B64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82B64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82B6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1"/>
    <w:basedOn w:val="a"/>
    <w:rsid w:val="00A82B64"/>
    <w:pPr>
      <w:widowControl w:val="0"/>
      <w:numPr>
        <w:numId w:val="3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b">
    <w:name w:val="Balloon Text"/>
    <w:basedOn w:val="a"/>
    <w:link w:val="ac"/>
    <w:semiHidden/>
    <w:rsid w:val="00A82B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82B6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A82B64"/>
    <w:rPr>
      <w:b w:val="0"/>
      <w:bCs/>
      <w:i/>
      <w:sz w:val="28"/>
      <w:lang w:val="en-GB" w:eastAsia="en-US" w:bidi="ar-SA"/>
    </w:rPr>
  </w:style>
  <w:style w:type="paragraph" w:customStyle="1" w:styleId="ae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A82B6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1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pple-converted-space">
    <w:name w:val="apple-converted-space"/>
    <w:basedOn w:val="a0"/>
    <w:rsid w:val="00A82B64"/>
    <w:rPr>
      <w:b/>
      <w:i/>
      <w:sz w:val="28"/>
      <w:lang w:val="en-GB" w:eastAsia="en-US" w:bidi="ar-SA"/>
    </w:rPr>
  </w:style>
  <w:style w:type="paragraph" w:customStyle="1" w:styleId="ConsPlusNormal">
    <w:name w:val="ConsPlusNormal"/>
    <w:rsid w:val="00C323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 Знак Знак Знак Знак Знак Знак"/>
    <w:basedOn w:val="a"/>
    <w:rsid w:val="00AA108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3">
    <w:name w:val="Знак Знак Знак Знак Знак Знак Знак Знак Знак"/>
    <w:basedOn w:val="a"/>
    <w:rsid w:val="00EB70D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D8E"/>
  </w:style>
  <w:style w:type="paragraph" w:styleId="10">
    <w:name w:val="heading 1"/>
    <w:basedOn w:val="a"/>
    <w:next w:val="a"/>
    <w:link w:val="11"/>
    <w:qFormat/>
    <w:rsid w:val="00A82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2B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B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2B6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82B6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2B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2">
    <w:name w:val="Нет списка1"/>
    <w:next w:val="a2"/>
    <w:semiHidden/>
    <w:rsid w:val="00A82B64"/>
  </w:style>
  <w:style w:type="paragraph" w:styleId="a3">
    <w:name w:val="header"/>
    <w:basedOn w:val="a"/>
    <w:link w:val="a4"/>
    <w:rsid w:val="00A82B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82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A82B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2B64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A82B64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82B64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82B6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1"/>
    <w:basedOn w:val="a"/>
    <w:rsid w:val="00A82B64"/>
    <w:pPr>
      <w:widowControl w:val="0"/>
      <w:numPr>
        <w:numId w:val="3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b">
    <w:name w:val="Balloon Text"/>
    <w:basedOn w:val="a"/>
    <w:link w:val="ac"/>
    <w:semiHidden/>
    <w:rsid w:val="00A82B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82B6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A82B64"/>
    <w:rPr>
      <w:b w:val="0"/>
      <w:bCs/>
      <w:i/>
      <w:sz w:val="28"/>
      <w:lang w:val="en-GB" w:eastAsia="en-US" w:bidi="ar-SA"/>
    </w:rPr>
  </w:style>
  <w:style w:type="paragraph" w:customStyle="1" w:styleId="ae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A82B6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1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pple-converted-space">
    <w:name w:val="apple-converted-space"/>
    <w:basedOn w:val="a0"/>
    <w:rsid w:val="00A82B64"/>
    <w:rPr>
      <w:b/>
      <w:i/>
      <w:sz w:val="28"/>
      <w:lang w:val="en-GB" w:eastAsia="en-US" w:bidi="ar-SA"/>
    </w:rPr>
  </w:style>
  <w:style w:type="paragraph" w:customStyle="1" w:styleId="ConsPlusNormal">
    <w:name w:val="ConsPlusNormal"/>
    <w:rsid w:val="00C323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 Знак Знак Знак Знак Знак Знак"/>
    <w:basedOn w:val="a"/>
    <w:rsid w:val="00AA108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3">
    <w:name w:val="Знак Знак Знак Знак Знак Знак Знак Знак Знак"/>
    <w:basedOn w:val="a"/>
    <w:rsid w:val="00EB70D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62CC4-F417-4B58-80FD-700E378DA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3959</TotalTime>
  <Pages>32</Pages>
  <Words>15301</Words>
  <Characters>87218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Ermilina</dc:creator>
  <cp:lastModifiedBy>Ermilina</cp:lastModifiedBy>
  <cp:revision>284</cp:revision>
  <cp:lastPrinted>2024-08-19T06:05:00Z</cp:lastPrinted>
  <dcterms:created xsi:type="dcterms:W3CDTF">2024-07-31T12:32:00Z</dcterms:created>
  <dcterms:modified xsi:type="dcterms:W3CDTF">2026-01-26T12:17:00Z</dcterms:modified>
</cp:coreProperties>
</file>